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997E" w14:textId="0C102149" w:rsidR="0062788D" w:rsidRPr="005B0FA4" w:rsidRDefault="0016230A" w:rsidP="00304C3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Modal verbs</w:t>
      </w:r>
    </w:p>
    <w:p w14:paraId="3FBE2A1F" w14:textId="7D62B27C" w:rsidR="00063B60" w:rsidRPr="005B0FA4" w:rsidRDefault="004654B0" w:rsidP="00063B60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(</w:t>
      </w:r>
      <w:r w:rsidR="0016230A" w:rsidRPr="005B0F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Mod</w:t>
      </w:r>
      <w:r w:rsidR="00C711F9" w:rsidRPr="005B0F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á</w:t>
      </w:r>
      <w:r w:rsidR="0016230A" w:rsidRPr="005B0F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lne slovesá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)</w:t>
      </w:r>
    </w:p>
    <w:p w14:paraId="4E664D56" w14:textId="5DDA590D" w:rsidR="00063B60" w:rsidRPr="005B0FA4" w:rsidRDefault="00063B60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can</w:t>
      </w:r>
      <w:r w:rsidRPr="005B0FA4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val="en-GB"/>
        </w:rPr>
        <w:t xml:space="preserve">- 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môcť, vedieť</w:t>
      </w:r>
      <w:r w:rsidR="00682D79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ab/>
      </w:r>
      <w:r w:rsidR="00682D79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ab/>
      </w:r>
      <w:r w:rsidR="00682D79"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can’t</w:t>
      </w:r>
      <w:r w:rsidR="00682D79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- nemôcť, nevedieť</w:t>
      </w:r>
      <w:r w:rsidR="00682D79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71C0FF8E" w14:textId="55B1A11B" w:rsidR="00063B60" w:rsidRPr="005B0FA4" w:rsidRDefault="00063B60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I 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can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swim.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Ja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viem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plávať.</w:t>
      </w:r>
    </w:p>
    <w:p w14:paraId="252C2BE4" w14:textId="1A7E6499" w:rsidR="00063B60" w:rsidRPr="005B0FA4" w:rsidRDefault="00063B60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They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can’t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go out.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Oni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nemôžu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ísť von.</w:t>
      </w:r>
    </w:p>
    <w:p w14:paraId="381044B7" w14:textId="6328E9C2" w:rsidR="00063B60" w:rsidRPr="005B0FA4" w:rsidRDefault="00063B60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339CAA0B" w14:textId="4B526C68" w:rsidR="00063B60" w:rsidRPr="005B0FA4" w:rsidRDefault="00682D79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s</w:t>
      </w:r>
      <w:r w:rsidR="00063B60"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hould</w:t>
      </w:r>
      <w:r w:rsidR="00063B60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- mal by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ab/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 xml:space="preserve">shouldn’t- 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nemal by</w:t>
      </w:r>
    </w:p>
    <w:p w14:paraId="29B6B79B" w14:textId="7DE6089C" w:rsidR="00682D79" w:rsidRPr="005B0FA4" w:rsidRDefault="00682D79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should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9D3603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swim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 xml:space="preserve">Mal by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som </w:t>
      </w:r>
      <w:r w:rsidR="009D3603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plávať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5F47E75C" w14:textId="7CE5505D" w:rsidR="00682D79" w:rsidRPr="005B0FA4" w:rsidRDefault="00682D79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They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shouldn’t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go out.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Oni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 xml:space="preserve">by nemali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ísť von.</w:t>
      </w:r>
    </w:p>
    <w:p w14:paraId="1AF7BAE2" w14:textId="2CC92A79" w:rsidR="00682D79" w:rsidRPr="005B0FA4" w:rsidRDefault="00682D79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3C6F2A8A" w14:textId="1E9FE5F2" w:rsidR="00682D79" w:rsidRPr="005B0FA4" w:rsidRDefault="00682D79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must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- musieť</w:t>
      </w:r>
    </w:p>
    <w:p w14:paraId="77453BA5" w14:textId="3B21EF25" w:rsidR="00682D79" w:rsidRPr="005B0FA4" w:rsidRDefault="00682D79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must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9D3603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swim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F1EE4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Ja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musím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9D3603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plávať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0EA01311" w14:textId="0DA1A466" w:rsidR="00682D79" w:rsidRPr="005B0FA4" w:rsidRDefault="009D3603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They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must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go out.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Oni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 xml:space="preserve">musia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ísť von.</w:t>
      </w:r>
    </w:p>
    <w:p w14:paraId="0D2CA00B" w14:textId="77777777" w:rsidR="002F1EE4" w:rsidRPr="005B0FA4" w:rsidRDefault="002F1EE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0A43E065" w14:textId="7C3FA38B" w:rsidR="00682D79" w:rsidRPr="005B0FA4" w:rsidRDefault="00682D79" w:rsidP="00063B60">
      <w:pPr>
        <w:jc w:val="both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mustn’t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- nesmieť</w:t>
      </w:r>
      <w:r w:rsidR="009D3603"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!</w:t>
      </w:r>
      <w:r w:rsidR="002F1EE4"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!</w:t>
      </w:r>
    </w:p>
    <w:p w14:paraId="79F65929" w14:textId="304F4604" w:rsidR="00F508B4" w:rsidRPr="005B0FA4" w:rsidRDefault="00F508B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mustn’t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swim.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Ja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nesmiem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plávať.</w:t>
      </w:r>
    </w:p>
    <w:p w14:paraId="41BC6DFF" w14:textId="372AB3C7" w:rsidR="00F508B4" w:rsidRPr="005B0FA4" w:rsidRDefault="00F508B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They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mustn’t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go out.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1766F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F1EE4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Oni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nesmú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ísť von.</w:t>
      </w:r>
    </w:p>
    <w:p w14:paraId="581B5757" w14:textId="2BF27C33" w:rsidR="00F508B4" w:rsidRPr="005B0FA4" w:rsidRDefault="00F508B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109370F8" w14:textId="06813AB3" w:rsidR="00F508B4" w:rsidRPr="005B0FA4" w:rsidRDefault="00F508B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have to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 xml:space="preserve">/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has to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- mus</w:t>
      </w:r>
      <w:r w:rsidR="001735DD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ieť</w:t>
      </w:r>
      <w:r w:rsidR="002F1EE4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ab/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don’t have to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 xml:space="preserve">/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highlight w:val="yellow"/>
          <w:lang w:val="en-GB"/>
        </w:rPr>
        <w:t>doesn’t have to</w:t>
      </w:r>
      <w:r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- nemus</w:t>
      </w:r>
      <w:r w:rsidR="001735DD" w:rsidRPr="005B0FA4">
        <w:rPr>
          <w:rFonts w:ascii="Times New Roman" w:hAnsi="Times New Roman" w:cs="Times New Roman"/>
          <w:noProof/>
          <w:sz w:val="24"/>
          <w:szCs w:val="24"/>
          <w:highlight w:val="yellow"/>
          <w:lang w:val="en-GB"/>
        </w:rPr>
        <w:t>ieť</w:t>
      </w:r>
    </w:p>
    <w:p w14:paraId="4FF4EFEE" w14:textId="7965AB97" w:rsidR="00F508B4" w:rsidRPr="005B0FA4" w:rsidRDefault="00F508B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have to</w:t>
      </w:r>
      <w:r w:rsidRPr="005B0FA4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swim.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8C550E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Ja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musím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plávať.</w:t>
      </w:r>
    </w:p>
    <w:p w14:paraId="03C7C041" w14:textId="4C74A947" w:rsidR="00F508B4" w:rsidRPr="005B0FA4" w:rsidRDefault="00F508B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She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has to</w:t>
      </w:r>
      <w:r w:rsidRPr="005B0FA4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eat.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8C550E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musí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jesť.</w:t>
      </w:r>
    </w:p>
    <w:p w14:paraId="330D443D" w14:textId="656F0DB4" w:rsidR="00F508B4" w:rsidRPr="005B0FA4" w:rsidRDefault="008C550E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They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have to</w:t>
      </w:r>
      <w:r w:rsidRPr="005B0FA4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go out.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F1EE4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Oni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musia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ísť von.</w:t>
      </w:r>
    </w:p>
    <w:p w14:paraId="654170EF" w14:textId="31E08CC3" w:rsidR="008C550E" w:rsidRPr="005B0FA4" w:rsidRDefault="008C550E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don’t have to</w:t>
      </w:r>
      <w:r w:rsidRPr="005B0FA4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swim.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Ja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nemusím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plávať.</w:t>
      </w:r>
    </w:p>
    <w:p w14:paraId="1FE6F5C1" w14:textId="0E84E025" w:rsidR="008C550E" w:rsidRPr="005B0FA4" w:rsidRDefault="008C550E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She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doesn’t have to</w:t>
      </w:r>
      <w:r w:rsidRPr="005B0FA4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eat.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Ona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>nemusí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jesť.</w:t>
      </w:r>
    </w:p>
    <w:p w14:paraId="1A9E0D23" w14:textId="706D9644" w:rsidR="008C550E" w:rsidRPr="005B0FA4" w:rsidRDefault="008C550E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They </w:t>
      </w: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don’t have to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go out.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2F1EE4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Oni </w:t>
      </w:r>
      <w:r w:rsidRPr="005B0FA4">
        <w:rPr>
          <w:rFonts w:ascii="Times New Roman" w:hAnsi="Times New Roman" w:cs="Times New Roman"/>
          <w:noProof/>
          <w:color w:val="00B050"/>
          <w:sz w:val="24"/>
          <w:szCs w:val="24"/>
          <w:lang w:val="en-GB"/>
        </w:rPr>
        <w:t xml:space="preserve">nemusia 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ísť von.</w:t>
      </w:r>
    </w:p>
    <w:p w14:paraId="7934E44E" w14:textId="7D278848" w:rsidR="002F1EE4" w:rsidRPr="005B0FA4" w:rsidRDefault="002F1EE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0A42D69" w14:textId="77777777" w:rsidR="002F1EE4" w:rsidRPr="005B0FA4" w:rsidRDefault="002F1EE4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2F8D74A6" w14:textId="1B6A5DD4" w:rsidR="007419D7" w:rsidRPr="005B0FA4" w:rsidRDefault="007419D7" w:rsidP="00063B6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lastRenderedPageBreak/>
        <w:t>Prelož:</w:t>
      </w:r>
    </w:p>
    <w:p w14:paraId="5A9E5DAA" w14:textId="4CC8AEA4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Ja by som mal byť dobrý.</w:t>
      </w:r>
    </w:p>
    <w:p w14:paraId="3C68D945" w14:textId="0FB7E32D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Ona to nesmie kúpiť.</w:t>
      </w:r>
    </w:p>
    <w:p w14:paraId="1C92FFC1" w14:textId="48ED001B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Moji rodičia musia pracovať. (obidva spôsoby)</w:t>
      </w:r>
    </w:p>
    <w:p w14:paraId="4729FAB4" w14:textId="257E4621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Nemal by si jesť čokoládu.</w:t>
      </w:r>
    </w:p>
    <w:p w14:paraId="7855193B" w14:textId="118D3F08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Nemôžete byť v škole.</w:t>
      </w:r>
    </w:p>
    <w:p w14:paraId="72B7DC30" w14:textId="5C0A40F5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On musí byť doma. (obidva spôsoby)</w:t>
      </w:r>
    </w:p>
    <w:p w14:paraId="72627B2A" w14:textId="701C5AA2" w:rsidR="007419D7" w:rsidRPr="005B0FA4" w:rsidRDefault="007419D7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My nemusíme spa</w:t>
      </w:r>
      <w:r w:rsidR="002F1EE4"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ť</w:t>
      </w: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1F6DE566" w14:textId="13D5D6E4" w:rsidR="007419D7" w:rsidRPr="005B0FA4" w:rsidRDefault="002F1EE4" w:rsidP="00741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>Oni nesmú kričať.</w:t>
      </w:r>
    </w:p>
    <w:p w14:paraId="55CBA5D1" w14:textId="77777777" w:rsidR="007419D7" w:rsidRPr="005B0FA4" w:rsidRDefault="007419D7" w:rsidP="002F1EE4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28E0A86" w14:textId="7B2E5B13" w:rsidR="007419D7" w:rsidRPr="005B0FA4" w:rsidRDefault="007419D7" w:rsidP="00063B60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053428B8" w14:textId="47310CA0" w:rsidR="004654B0" w:rsidRPr="005B0FA4" w:rsidRDefault="00063B60" w:rsidP="00D26DBF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</w:pPr>
      <w:r w:rsidRPr="005B0FA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 </w:t>
      </w:r>
    </w:p>
    <w:sectPr w:rsidR="004654B0" w:rsidRPr="005B0FA4" w:rsidSect="002F1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C6012"/>
    <w:multiLevelType w:val="hybridMultilevel"/>
    <w:tmpl w:val="E95CF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4BF4"/>
    <w:rsid w:val="00001BFC"/>
    <w:rsid w:val="00023CDB"/>
    <w:rsid w:val="00024B55"/>
    <w:rsid w:val="00041B53"/>
    <w:rsid w:val="00063B60"/>
    <w:rsid w:val="00115B25"/>
    <w:rsid w:val="001358B8"/>
    <w:rsid w:val="0016230A"/>
    <w:rsid w:val="001735DD"/>
    <w:rsid w:val="00175805"/>
    <w:rsid w:val="001869EF"/>
    <w:rsid w:val="001B04F3"/>
    <w:rsid w:val="001C3D42"/>
    <w:rsid w:val="001C67CE"/>
    <w:rsid w:val="001D6266"/>
    <w:rsid w:val="001E5C18"/>
    <w:rsid w:val="00213900"/>
    <w:rsid w:val="0021766F"/>
    <w:rsid w:val="002307AB"/>
    <w:rsid w:val="00247799"/>
    <w:rsid w:val="002671FA"/>
    <w:rsid w:val="002F1EE4"/>
    <w:rsid w:val="00304C3D"/>
    <w:rsid w:val="00343FB1"/>
    <w:rsid w:val="00355B3D"/>
    <w:rsid w:val="003850DA"/>
    <w:rsid w:val="003A33FC"/>
    <w:rsid w:val="003B4E00"/>
    <w:rsid w:val="003D7F50"/>
    <w:rsid w:val="003E5FAE"/>
    <w:rsid w:val="003F5AC8"/>
    <w:rsid w:val="0042332F"/>
    <w:rsid w:val="004355DA"/>
    <w:rsid w:val="004368B7"/>
    <w:rsid w:val="00452652"/>
    <w:rsid w:val="004654B0"/>
    <w:rsid w:val="0048190F"/>
    <w:rsid w:val="00493F9C"/>
    <w:rsid w:val="004F3737"/>
    <w:rsid w:val="005012FB"/>
    <w:rsid w:val="00505FF6"/>
    <w:rsid w:val="00513602"/>
    <w:rsid w:val="00553010"/>
    <w:rsid w:val="00577494"/>
    <w:rsid w:val="005B0FA4"/>
    <w:rsid w:val="005B591A"/>
    <w:rsid w:val="005B7513"/>
    <w:rsid w:val="005E0FD5"/>
    <w:rsid w:val="005F3E9C"/>
    <w:rsid w:val="00607B98"/>
    <w:rsid w:val="00610ED1"/>
    <w:rsid w:val="006124FC"/>
    <w:rsid w:val="00617DF2"/>
    <w:rsid w:val="0062788D"/>
    <w:rsid w:val="00630152"/>
    <w:rsid w:val="00631281"/>
    <w:rsid w:val="006400D1"/>
    <w:rsid w:val="00667BDF"/>
    <w:rsid w:val="0067618A"/>
    <w:rsid w:val="00682D79"/>
    <w:rsid w:val="006B63C0"/>
    <w:rsid w:val="006D1F4E"/>
    <w:rsid w:val="006E105F"/>
    <w:rsid w:val="006F09CB"/>
    <w:rsid w:val="007039DF"/>
    <w:rsid w:val="00704F0B"/>
    <w:rsid w:val="007419D7"/>
    <w:rsid w:val="00757770"/>
    <w:rsid w:val="00770B8D"/>
    <w:rsid w:val="00772B3B"/>
    <w:rsid w:val="007931B2"/>
    <w:rsid w:val="007A70B7"/>
    <w:rsid w:val="007D2315"/>
    <w:rsid w:val="007F1B44"/>
    <w:rsid w:val="007F3893"/>
    <w:rsid w:val="00823FFB"/>
    <w:rsid w:val="00837257"/>
    <w:rsid w:val="0086321C"/>
    <w:rsid w:val="008838E2"/>
    <w:rsid w:val="00892283"/>
    <w:rsid w:val="008B2D97"/>
    <w:rsid w:val="008C550E"/>
    <w:rsid w:val="008F61E1"/>
    <w:rsid w:val="00900C67"/>
    <w:rsid w:val="009101C9"/>
    <w:rsid w:val="00914DC5"/>
    <w:rsid w:val="009153FA"/>
    <w:rsid w:val="009170CB"/>
    <w:rsid w:val="00957734"/>
    <w:rsid w:val="0097322F"/>
    <w:rsid w:val="009B13FD"/>
    <w:rsid w:val="009D3603"/>
    <w:rsid w:val="009F4BF4"/>
    <w:rsid w:val="00A0616C"/>
    <w:rsid w:val="00A60A6D"/>
    <w:rsid w:val="00A71E23"/>
    <w:rsid w:val="00A84D78"/>
    <w:rsid w:val="00A85FB4"/>
    <w:rsid w:val="00AA168B"/>
    <w:rsid w:val="00AA3452"/>
    <w:rsid w:val="00AB6154"/>
    <w:rsid w:val="00B13B64"/>
    <w:rsid w:val="00B32ADA"/>
    <w:rsid w:val="00B41E33"/>
    <w:rsid w:val="00B43A98"/>
    <w:rsid w:val="00B86F39"/>
    <w:rsid w:val="00B93251"/>
    <w:rsid w:val="00BE2EDD"/>
    <w:rsid w:val="00BE4475"/>
    <w:rsid w:val="00BF43BB"/>
    <w:rsid w:val="00C0390B"/>
    <w:rsid w:val="00C12268"/>
    <w:rsid w:val="00C14E56"/>
    <w:rsid w:val="00C21E14"/>
    <w:rsid w:val="00C53D9F"/>
    <w:rsid w:val="00C711F9"/>
    <w:rsid w:val="00CA2486"/>
    <w:rsid w:val="00D14087"/>
    <w:rsid w:val="00D165AC"/>
    <w:rsid w:val="00D26DBF"/>
    <w:rsid w:val="00D26F60"/>
    <w:rsid w:val="00D5025E"/>
    <w:rsid w:val="00D50B45"/>
    <w:rsid w:val="00DB76CD"/>
    <w:rsid w:val="00DE7A4D"/>
    <w:rsid w:val="00E104E3"/>
    <w:rsid w:val="00E71C6C"/>
    <w:rsid w:val="00E73230"/>
    <w:rsid w:val="00F13B5D"/>
    <w:rsid w:val="00F508B4"/>
    <w:rsid w:val="00F626E5"/>
    <w:rsid w:val="00F655BD"/>
    <w:rsid w:val="00F73FB3"/>
    <w:rsid w:val="00F7576D"/>
    <w:rsid w:val="00FB2632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7D75"/>
  <w15:chartTrackingRefBased/>
  <w15:docId w15:val="{25F16C9C-97C7-4149-A47B-4905540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dcterms:created xsi:type="dcterms:W3CDTF">2020-05-22T11:21:00Z</dcterms:created>
  <dcterms:modified xsi:type="dcterms:W3CDTF">2020-05-22T12:49:00Z</dcterms:modified>
</cp:coreProperties>
</file>