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93" w:rsidRDefault="00523A93"/>
    <w:p w:rsidR="00EE1536" w:rsidRDefault="00EE1536">
      <w:r>
        <w:t>Pre 7.roč.</w:t>
      </w:r>
    </w:p>
    <w:p w:rsidR="00513D2A" w:rsidRDefault="00753224">
      <w:r>
        <w:t>- robinsonáda:</w:t>
      </w:r>
    </w:p>
    <w:p w:rsidR="00513D2A" w:rsidRPr="00513D2A" w:rsidRDefault="00EE1536" w:rsidP="00513D2A">
      <w:pPr>
        <w:spacing w:after="0" w:line="240" w:lineRule="auto"/>
        <w:rPr>
          <w:sz w:val="24"/>
        </w:rPr>
      </w:pPr>
      <w:r w:rsidRPr="00513D2A">
        <w:rPr>
          <w:b/>
          <w:sz w:val="24"/>
        </w:rPr>
        <w:t>D. Defoe: Robinson Crusoe</w:t>
      </w:r>
      <w:r w:rsidR="00513D2A">
        <w:rPr>
          <w:sz w:val="24"/>
        </w:rPr>
        <w:t xml:space="preserve"> </w:t>
      </w:r>
      <w:r w:rsidRPr="00513D2A">
        <w:rPr>
          <w:sz w:val="24"/>
        </w:rPr>
        <w:t xml:space="preserve">-  </w:t>
      </w:r>
      <w:r w:rsidR="00753224">
        <w:rPr>
          <w:sz w:val="24"/>
        </w:rPr>
        <w:t xml:space="preserve">dielo </w:t>
      </w:r>
      <w:bookmarkStart w:id="0" w:name="_GoBack"/>
      <w:bookmarkEnd w:id="0"/>
      <w:r w:rsidRPr="00513D2A">
        <w:rPr>
          <w:sz w:val="24"/>
        </w:rPr>
        <w:t xml:space="preserve">je tu v rôznych </w:t>
      </w:r>
      <w:r w:rsidR="00513D2A">
        <w:rPr>
          <w:sz w:val="24"/>
        </w:rPr>
        <w:t>žánrových</w:t>
      </w:r>
      <w:r w:rsidRPr="00513D2A">
        <w:rPr>
          <w:sz w:val="24"/>
        </w:rPr>
        <w:t xml:space="preserve"> spracovaniach. </w:t>
      </w:r>
    </w:p>
    <w:p w:rsidR="00EE1536" w:rsidRPr="00513D2A" w:rsidRDefault="00EE1536" w:rsidP="00513D2A">
      <w:pPr>
        <w:spacing w:after="0" w:line="240" w:lineRule="auto"/>
        <w:rPr>
          <w:sz w:val="24"/>
        </w:rPr>
      </w:pPr>
      <w:r w:rsidRPr="00513D2A">
        <w:rPr>
          <w:sz w:val="24"/>
        </w:rPr>
        <w:t>Pozrite si jeden podľa výberu a porozmýšľajte, či naozaj vie človek prežiť na pustom ostrove sám.</w:t>
      </w:r>
    </w:p>
    <w:p w:rsidR="00EE1536" w:rsidRDefault="00EE1536"/>
    <w:p w:rsidR="00EE1536" w:rsidRDefault="00753224">
      <w:hyperlink r:id="rId5" w:history="1">
        <w:r w:rsidR="00EE1536">
          <w:rPr>
            <w:rStyle w:val="Hypertextovodkaz"/>
          </w:rPr>
          <w:t>https://www.youtube.com/watch?v=Qt-9PJBkSnQ</w:t>
        </w:r>
      </w:hyperlink>
      <w:r w:rsidR="00513D2A">
        <w:t xml:space="preserve">     - je to film </w:t>
      </w:r>
      <w:r w:rsidR="00EE1536">
        <w:t>z roku 1954 s titulkami</w:t>
      </w:r>
    </w:p>
    <w:p w:rsidR="00EE1536" w:rsidRDefault="00753224">
      <w:hyperlink r:id="rId6" w:history="1">
        <w:r w:rsidR="00EE1536">
          <w:rPr>
            <w:rStyle w:val="Hypertextovodkaz"/>
          </w:rPr>
          <w:t>https://www.youtube.com/watch?v=eD5xK6-7QD0&amp;t=315s</w:t>
        </w:r>
      </w:hyperlink>
      <w:r w:rsidR="00EE1536">
        <w:t xml:space="preserve">  -je to bábkový film o Robinsonovi</w:t>
      </w:r>
    </w:p>
    <w:p w:rsidR="00EE1536" w:rsidRDefault="00753224">
      <w:hyperlink r:id="rId7" w:history="1">
        <w:r w:rsidR="00EE1536">
          <w:rPr>
            <w:rStyle w:val="Hypertextovodkaz"/>
          </w:rPr>
          <w:t>https://www.youtube.com/watch?v=h5Z5TeUWjos</w:t>
        </w:r>
      </w:hyperlink>
      <w:r w:rsidR="00EE1536">
        <w:t xml:space="preserve">  -je to rozhlasová hra </w:t>
      </w:r>
      <w:r w:rsidR="00513D2A">
        <w:t xml:space="preserve"> - </w:t>
      </w:r>
      <w:r w:rsidR="00EE1536">
        <w:t>Robinson Crusoe</w:t>
      </w:r>
    </w:p>
    <w:sectPr w:rsidR="00EE1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36"/>
    <w:rsid w:val="00513D2A"/>
    <w:rsid w:val="00523A93"/>
    <w:rsid w:val="00753224"/>
    <w:rsid w:val="00EE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15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15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5Z5TeUWjo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D5xK6-7QD0&amp;t=315s" TargetMode="External"/><Relationship Id="rId5" Type="http://schemas.openxmlformats.org/officeDocument/2006/relationships/hyperlink" Target="https://www.youtube.com/watch?v=Qt-9PJBkSn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2</cp:revision>
  <dcterms:created xsi:type="dcterms:W3CDTF">2020-05-28T19:46:00Z</dcterms:created>
  <dcterms:modified xsi:type="dcterms:W3CDTF">2020-05-29T13:18:00Z</dcterms:modified>
</cp:coreProperties>
</file>