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3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3"/>
      </w:tblGrid>
      <w:tr w:rsidR="00CB5BAD" w14:paraId="22328517" w14:textId="77777777" w:rsidTr="4853D1EE">
        <w:trPr>
          <w:trHeight w:val="828"/>
        </w:trPr>
        <w:tc>
          <w:tcPr>
            <w:tcW w:w="15133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7449B" w14:textId="77777777" w:rsidR="00CB5BAD" w:rsidRDefault="00CB5BAD" w:rsidP="4853D1EE">
            <w:pPr>
              <w:pStyle w:val="Standard"/>
              <w:jc w:val="center"/>
              <w:rPr>
                <w:rFonts w:ascii="Verdana, Tahoma, Arial, Sans" w:hAnsi="Verdana, Tahoma, Arial, Sans" w:hint="eastAsia"/>
                <w:b/>
                <w:bCs/>
                <w:sz w:val="36"/>
                <w:szCs w:val="36"/>
              </w:rPr>
            </w:pPr>
            <w:r w:rsidRPr="4853D1EE">
              <w:rPr>
                <w:rFonts w:ascii="Verdana, Tahoma, Arial, Sans" w:hAnsi="Verdana, Tahoma, Arial, Sans"/>
                <w:b/>
                <w:bCs/>
                <w:sz w:val="36"/>
                <w:szCs w:val="36"/>
              </w:rPr>
              <w:t xml:space="preserve">Szkolny zestaw podręczników </w:t>
            </w:r>
            <w:proofErr w:type="gramStart"/>
            <w:r w:rsidRPr="4853D1EE">
              <w:rPr>
                <w:rFonts w:ascii="Verdana, Tahoma, Arial, Sans" w:hAnsi="Verdana, Tahoma, Arial, Sans"/>
                <w:b/>
                <w:bCs/>
                <w:sz w:val="36"/>
                <w:szCs w:val="36"/>
              </w:rPr>
              <w:t>dla  klas</w:t>
            </w:r>
            <w:proofErr w:type="gramEnd"/>
            <w:r w:rsidRPr="4853D1EE">
              <w:rPr>
                <w:rFonts w:ascii="Verdana, Tahoma, Arial, Sans" w:hAnsi="Verdana, Tahoma, Arial, Sans"/>
                <w:b/>
                <w:bCs/>
                <w:sz w:val="36"/>
                <w:szCs w:val="36"/>
              </w:rPr>
              <w:t xml:space="preserve"> I-VIII obowiązujący w roku     </w:t>
            </w:r>
          </w:p>
          <w:p w14:paraId="466941F7" w14:textId="1A55EA0F" w:rsidR="00CB5BAD" w:rsidRDefault="00CB5BAD" w:rsidP="4853D1EE">
            <w:pPr>
              <w:pStyle w:val="Standard"/>
              <w:jc w:val="center"/>
              <w:rPr>
                <w:rFonts w:ascii="Verdana, Tahoma, Arial, Sans" w:hAnsi="Verdana, Tahoma, Arial, Sans" w:hint="eastAsia"/>
                <w:b/>
                <w:bCs/>
                <w:sz w:val="36"/>
                <w:szCs w:val="36"/>
              </w:rPr>
            </w:pPr>
            <w:r w:rsidRPr="4853D1EE">
              <w:rPr>
                <w:rFonts w:ascii="Verdana, Tahoma, Arial, Sans" w:hAnsi="Verdana, Tahoma, Arial, Sans"/>
                <w:b/>
                <w:bCs/>
                <w:sz w:val="36"/>
                <w:szCs w:val="36"/>
              </w:rPr>
              <w:t xml:space="preserve">   szkolnym 20</w:t>
            </w:r>
            <w:r w:rsidR="0D95CC95" w:rsidRPr="4853D1EE">
              <w:rPr>
                <w:rFonts w:ascii="Verdana, Tahoma, Arial, Sans" w:hAnsi="Verdana, Tahoma, Arial, Sans"/>
                <w:b/>
                <w:bCs/>
                <w:sz w:val="36"/>
                <w:szCs w:val="36"/>
              </w:rPr>
              <w:t>21/22</w:t>
            </w:r>
            <w:r w:rsidRPr="4853D1EE">
              <w:rPr>
                <w:rFonts w:ascii="Verdana, Tahoma, Arial, Sans" w:hAnsi="Verdana, Tahoma, Arial, Sans"/>
                <w:b/>
                <w:bCs/>
                <w:sz w:val="36"/>
                <w:szCs w:val="36"/>
              </w:rPr>
              <w:t xml:space="preserve"> w SP Nr 116 im. Aleksego Rżewskiego w Łodzi</w:t>
            </w:r>
          </w:p>
        </w:tc>
      </w:tr>
      <w:tr w:rsidR="00CB5BAD" w:rsidRPr="00E069BD" w14:paraId="3E45FF90" w14:textId="77777777" w:rsidTr="4853D1EE">
        <w:tc>
          <w:tcPr>
            <w:tcW w:w="15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490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92"/>
              <w:gridCol w:w="1880"/>
              <w:gridCol w:w="2288"/>
              <w:gridCol w:w="3475"/>
              <w:gridCol w:w="2815"/>
              <w:gridCol w:w="1785"/>
              <w:gridCol w:w="1572"/>
            </w:tblGrid>
            <w:tr w:rsidR="00CB5BAD" w:rsidRPr="00E069BD" w14:paraId="4AED55D5" w14:textId="77777777" w:rsidTr="4853D1EE">
              <w:tc>
                <w:tcPr>
                  <w:tcW w:w="10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ADFAC" w14:textId="77777777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Klasa  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31B1DD" w14:textId="77777777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Numer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4D62E0" w14:textId="77777777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 Przedmiot</w:t>
                  </w:r>
                </w:p>
              </w:tc>
              <w:tc>
                <w:tcPr>
                  <w:tcW w:w="3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82EB59" w14:textId="77777777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Tytuł podręcznika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582E1F" w14:textId="77777777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 Autor podręcznika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DADE6A" w14:textId="77777777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Wydawnictwo  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14FFD7" w14:textId="77777777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 Nr dopuszczenia</w:t>
                  </w:r>
                </w:p>
              </w:tc>
            </w:tr>
            <w:tr w:rsidR="00CB5BAD" w:rsidRPr="00E069BD" w14:paraId="2648EA61" w14:textId="77777777" w:rsidTr="4853D1EE">
              <w:tc>
                <w:tcPr>
                  <w:tcW w:w="10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D411EB" w14:textId="77777777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1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F20125" w14:textId="22D05EF1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1/1ab/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B71311" w14:textId="77777777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Edukacja wczesnoszkolna</w:t>
                  </w:r>
                </w:p>
              </w:tc>
              <w:tc>
                <w:tcPr>
                  <w:tcW w:w="3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CC9B72" w14:textId="77777777" w:rsidR="001A746E" w:rsidRPr="00E069BD" w:rsidRDefault="001A746E" w:rsidP="4853D1EE">
                  <w:pPr>
                    <w:pStyle w:val="xmsonormal"/>
                    <w:spacing w:before="0" w:beforeAutospacing="0" w:after="0" w:afterAutospacing="0"/>
                  </w:pPr>
                  <w:r w:rsidRPr="4853D1EE">
                    <w:t>Elementarz odkrywców  </w:t>
                  </w:r>
                </w:p>
                <w:p w14:paraId="672A6659" w14:textId="77777777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1305EC" w14:textId="77777777" w:rsidR="001A746E" w:rsidRPr="00E069BD" w:rsidRDefault="001A746E" w:rsidP="4853D1EE">
                  <w:pPr>
                    <w:pStyle w:val="xmsonormal"/>
                    <w:spacing w:before="0" w:beforeAutospacing="0" w:after="0" w:afterAutospacing="0"/>
                  </w:pPr>
                  <w:r w:rsidRPr="4853D1EE">
                    <w:t xml:space="preserve">dr Teresa </w:t>
                  </w:r>
                  <w:proofErr w:type="spellStart"/>
                  <w:r w:rsidRPr="4853D1EE">
                    <w:t>Janicka-Panek</w:t>
                  </w:r>
                  <w:proofErr w:type="spellEnd"/>
                </w:p>
                <w:p w14:paraId="0A37501D" w14:textId="77777777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E118C5" w14:textId="77777777" w:rsidR="001A746E" w:rsidRPr="00E069BD" w:rsidRDefault="001A746E" w:rsidP="4853D1EE">
                  <w:pPr>
                    <w:pStyle w:val="xmsonormal"/>
                    <w:spacing w:before="0" w:beforeAutospacing="0" w:after="0" w:afterAutospacing="0"/>
                  </w:pPr>
                  <w:r w:rsidRPr="4853D1EE">
                    <w:t xml:space="preserve"> Nowa Era </w:t>
                  </w:r>
                </w:p>
                <w:p w14:paraId="5DAB6C7B" w14:textId="77777777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8C9E2B" w14:textId="7FC3966B" w:rsidR="00CB5BAD" w:rsidRPr="00E069BD" w:rsidRDefault="64495610" w:rsidP="4853D1EE">
                  <w:pPr>
                    <w:pStyle w:val="TableContents"/>
                  </w:pPr>
                  <w:r w:rsidRPr="4853D1EE">
                    <w:rPr>
                      <w:rFonts w:ascii="Roboto" w:eastAsia="Roboto" w:hAnsi="Roboto" w:cs="Roboto"/>
                      <w:sz w:val="21"/>
                      <w:szCs w:val="21"/>
                    </w:rPr>
                    <w:t>790/1/2017</w:t>
                  </w:r>
                </w:p>
                <w:p w14:paraId="02EB378F" w14:textId="074B1888" w:rsidR="00CB5BAD" w:rsidRPr="00E069BD" w:rsidRDefault="64495610" w:rsidP="4853D1EE">
                  <w:pPr>
                    <w:pStyle w:val="TableContents"/>
                  </w:pPr>
                  <w:r w:rsidRPr="4853D1EE">
                    <w:rPr>
                      <w:rFonts w:ascii="Roboto" w:eastAsia="Roboto" w:hAnsi="Roboto" w:cs="Roboto"/>
                      <w:sz w:val="21"/>
                      <w:szCs w:val="21"/>
                    </w:rPr>
                    <w:t>790/2/2017</w:t>
                  </w:r>
                </w:p>
              </w:tc>
            </w:tr>
            <w:tr w:rsidR="00CB5BAD" w:rsidRPr="00E069BD" w14:paraId="19DFCE23" w14:textId="77777777" w:rsidTr="4853D1EE">
              <w:tc>
                <w:tcPr>
                  <w:tcW w:w="10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C42584" w14:textId="77777777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1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0AAC76" w14:textId="6C21D961" w:rsidR="00CB5BAD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2</w:t>
                  </w:r>
                  <w:r w:rsidR="00CB5BAD" w:rsidRPr="4853D1EE">
                    <w:rPr>
                      <w:rFonts w:eastAsia="Times New Roman" w:cs="Times New Roman"/>
                    </w:rPr>
                    <w:t>/1ab/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05A809" w14:textId="77777777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5A39BBE3" w14:textId="77777777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4FB2ABFC" w14:textId="77777777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Religia</w:t>
                  </w:r>
                  <w:r>
                    <w:br/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3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6D9665" w14:textId="487991AB" w:rsidR="3D97839D" w:rsidRDefault="3D97839D" w:rsidP="4853D1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Poznaję Boży</w:t>
                  </w:r>
                </w:p>
                <w:p w14:paraId="1CB54D37" w14:textId="5985B7CC" w:rsidR="3D97839D" w:rsidRDefault="3D97839D" w:rsidP="4853D1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świat</w:t>
                  </w:r>
                </w:p>
                <w:p w14:paraId="67401754" w14:textId="71631FD8" w:rsidR="485DA90B" w:rsidRDefault="485DA90B" w:rsidP="4853D1EE">
                  <w:pPr>
                    <w:spacing w:beforeAutospacing="1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  <w:p w14:paraId="41C8F396" w14:textId="77777777" w:rsidR="00CB5BAD" w:rsidRPr="00E069BD" w:rsidRDefault="00CB5BAD" w:rsidP="4853D1EE">
                  <w:pPr>
                    <w:pStyle w:val="Standard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A3D3EC" w14:textId="1287600A" w:rsidR="00CB5BAD" w:rsidRPr="00E069BD" w:rsidRDefault="3D97839D" w:rsidP="4853D1EE">
                  <w:pPr>
                    <w:pStyle w:val="TableContents"/>
                    <w:rPr>
                      <w:rFonts w:eastAsia="Times New Roman" w:cs="Times New Roman"/>
                      <w:color w:val="000000" w:themeColor="text1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K. Mielnicki, E. </w:t>
                  </w:r>
                  <w:proofErr w:type="spellStart"/>
                  <w:r w:rsidRPr="4853D1EE">
                    <w:rPr>
                      <w:rFonts w:eastAsia="Times New Roman" w:cs="Times New Roman"/>
                    </w:rPr>
                    <w:t>Kondrak</w:t>
                  </w:r>
                  <w:proofErr w:type="spellEnd"/>
                  <w:r w:rsidRPr="4853D1EE">
                    <w:rPr>
                      <w:rFonts w:eastAsia="Times New Roman" w:cs="Times New Roman"/>
                    </w:rPr>
                    <w:t>,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0B940D" w14:textId="0DA2BE91" w:rsidR="00CB5BAD" w:rsidRPr="00E069BD" w:rsidRDefault="3D97839D" w:rsidP="4853D1EE">
                  <w:pPr>
                    <w:pStyle w:val="TableContents"/>
                    <w:rPr>
                      <w:rFonts w:eastAsia="Times New Roman" w:cs="Times New Roman"/>
                      <w:color w:val="000000" w:themeColor="text1"/>
                    </w:rPr>
                  </w:pPr>
                  <w:r w:rsidRPr="4853D1EE">
                    <w:rPr>
                      <w:rFonts w:eastAsia="Times New Roman" w:cs="Times New Roman"/>
                    </w:rPr>
                    <w:t>Jedność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E21252" w14:textId="4E4A35DB" w:rsidR="00CB5BAD" w:rsidRPr="00E069BD" w:rsidRDefault="3D97839D" w:rsidP="4853D1EE">
                  <w:pPr>
                    <w:pStyle w:val="TableContents"/>
                    <w:rPr>
                      <w:rFonts w:eastAsia="Times New Roman" w:cs="Times New Roman"/>
                      <w:color w:val="000000" w:themeColor="text1"/>
                    </w:rPr>
                  </w:pPr>
                  <w:r w:rsidRPr="4853D1EE">
                    <w:rPr>
                      <w:rFonts w:eastAsia="Times New Roman" w:cs="Times New Roman"/>
                    </w:rPr>
                    <w:t>AZ-1-01/18</w:t>
                  </w:r>
                </w:p>
              </w:tc>
            </w:tr>
            <w:tr w:rsidR="00CB5BAD" w:rsidRPr="00E069BD" w14:paraId="7B15B028" w14:textId="77777777" w:rsidTr="4853D1EE">
              <w:tc>
                <w:tcPr>
                  <w:tcW w:w="10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3CEF7D" w14:textId="77777777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1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F0C544" w14:textId="42158ACD" w:rsidR="00CB5BAD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3</w:t>
                  </w:r>
                  <w:r w:rsidR="00CB5BAD" w:rsidRPr="4853D1EE">
                    <w:rPr>
                      <w:rFonts w:eastAsia="Times New Roman" w:cs="Times New Roman"/>
                    </w:rPr>
                    <w:t>/1ab/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E9F3A2" w14:textId="77777777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Język angielski</w:t>
                  </w:r>
                </w:p>
              </w:tc>
              <w:tc>
                <w:tcPr>
                  <w:tcW w:w="3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4639C3" w14:textId="77777777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proofErr w:type="spellStart"/>
                  <w:r w:rsidRPr="4853D1EE">
                    <w:rPr>
                      <w:rFonts w:eastAsia="Times New Roman" w:cs="Times New Roman"/>
                    </w:rPr>
                    <w:t>Explore</w:t>
                  </w:r>
                  <w:proofErr w:type="spellEnd"/>
                  <w:r w:rsidRPr="4853D1EE">
                    <w:rPr>
                      <w:rFonts w:eastAsia="Times New Roman" w:cs="Times New Roman"/>
                    </w:rPr>
                    <w:t xml:space="preserve"> </w:t>
                  </w:r>
                  <w:proofErr w:type="spellStart"/>
                  <w:r w:rsidRPr="4853D1EE">
                    <w:rPr>
                      <w:rFonts w:eastAsia="Times New Roman" w:cs="Times New Roman"/>
                    </w:rPr>
                    <w:t>Treetops</w:t>
                  </w:r>
                  <w:proofErr w:type="spellEnd"/>
                  <w:r w:rsidRPr="4853D1EE">
                    <w:rPr>
                      <w:rFonts w:eastAsia="Times New Roman" w:cs="Times New Roman"/>
                    </w:rPr>
                    <w:t xml:space="preserve"> 1 - Podręcznik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EE9D8F" w14:textId="77777777" w:rsidR="00CB5BAD" w:rsidRPr="0051658B" w:rsidRDefault="00CB5BAD" w:rsidP="4853D1EE">
                  <w:pPr>
                    <w:pStyle w:val="TableContents"/>
                    <w:rPr>
                      <w:rFonts w:eastAsia="Times New Roman" w:cs="Times New Roman"/>
                      <w:lang w:val="en-US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  <w:lang w:val="en-US"/>
                    </w:rPr>
                    <w:t>Howell Sarah, Kester-Dodgson Lisa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1CDF69" w14:textId="77777777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OUP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1DDF0E" w14:textId="77777777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786/1/2017</w:t>
                  </w:r>
                </w:p>
                <w:p w14:paraId="0E27B00A" w14:textId="77777777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</w:tr>
            <w:tr w:rsidR="00CB5BAD" w:rsidRPr="00E069BD" w14:paraId="7E0D4ACA" w14:textId="77777777" w:rsidTr="4853D1EE">
              <w:tc>
                <w:tcPr>
                  <w:tcW w:w="10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6B5608" w14:textId="77777777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 1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8E9890" w14:textId="69541C75" w:rsidR="00CB5BAD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4</w:t>
                  </w:r>
                  <w:r w:rsidR="00CB5BAD" w:rsidRPr="4853D1EE">
                    <w:rPr>
                      <w:rFonts w:eastAsia="Times New Roman" w:cs="Times New Roman"/>
                    </w:rPr>
                    <w:t>/1ab/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2A2B63" w14:textId="77777777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Język angielski</w:t>
                  </w:r>
                </w:p>
              </w:tc>
              <w:tc>
                <w:tcPr>
                  <w:tcW w:w="3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7F6A2F" w14:textId="77777777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proofErr w:type="spellStart"/>
                  <w:r w:rsidRPr="4853D1EE">
                    <w:rPr>
                      <w:rFonts w:eastAsia="Times New Roman" w:cs="Times New Roman"/>
                    </w:rPr>
                    <w:t>Explore</w:t>
                  </w:r>
                  <w:proofErr w:type="spellEnd"/>
                  <w:r w:rsidRPr="4853D1EE">
                    <w:rPr>
                      <w:rFonts w:eastAsia="Times New Roman" w:cs="Times New Roman"/>
                    </w:rPr>
                    <w:t xml:space="preserve"> </w:t>
                  </w:r>
                  <w:proofErr w:type="spellStart"/>
                  <w:r w:rsidRPr="4853D1EE">
                    <w:rPr>
                      <w:rFonts w:eastAsia="Times New Roman" w:cs="Times New Roman"/>
                    </w:rPr>
                    <w:t>Treetops</w:t>
                  </w:r>
                  <w:proofErr w:type="spellEnd"/>
                  <w:r w:rsidRPr="4853D1EE">
                    <w:rPr>
                      <w:rFonts w:eastAsia="Times New Roman" w:cs="Times New Roman"/>
                    </w:rPr>
                    <w:t xml:space="preserve"> </w:t>
                  </w:r>
                  <w:proofErr w:type="gramStart"/>
                  <w:r w:rsidRPr="4853D1EE">
                    <w:rPr>
                      <w:rFonts w:eastAsia="Times New Roman" w:cs="Times New Roman"/>
                    </w:rPr>
                    <w:t>1  -</w:t>
                  </w:r>
                  <w:proofErr w:type="gramEnd"/>
                  <w:r w:rsidRPr="4853D1EE">
                    <w:rPr>
                      <w:rFonts w:eastAsia="Times New Roman" w:cs="Times New Roman"/>
                    </w:rPr>
                    <w:t xml:space="preserve"> zeszyt ćwiczeń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061E4C" w14:textId="77777777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44EAFD9C" w14:textId="77777777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4B94D5A5" w14:textId="77777777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3DEEC669" w14:textId="77777777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3656B9AB" w14:textId="77777777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074D5714" w14:textId="77777777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  <w:lang w:val="en-US"/>
                    </w:rPr>
                    <w:t>Howell Sarah, Kester-Dodgson Lisa</w:t>
                  </w:r>
                </w:p>
                <w:p w14:paraId="45FB0818" w14:textId="77777777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049F31CB" w14:textId="77777777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53128261" w14:textId="77777777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62486C05" w14:textId="77777777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4101652C" w14:textId="77777777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99056E" w14:textId="77777777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1299C43A" w14:textId="77777777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4DDBEF00" w14:textId="77777777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3461D779" w14:textId="77777777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0960E306" w14:textId="77777777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OUP</w:t>
                  </w:r>
                </w:p>
                <w:p w14:paraId="3CF2D8B6" w14:textId="77777777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0FB78278" w14:textId="77777777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1FC39945" w14:textId="77777777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0562CB0E" w14:textId="77777777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34CE0A41" w14:textId="77777777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F35500" w14:textId="77777777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786/1/2017</w:t>
                  </w:r>
                </w:p>
                <w:p w14:paraId="62EBF3C5" w14:textId="77777777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</w:tr>
            <w:tr w:rsidR="00CB5BAD" w:rsidRPr="00E069BD" w14:paraId="1D0872C8" w14:textId="77777777" w:rsidTr="4853D1EE">
              <w:tc>
                <w:tcPr>
                  <w:tcW w:w="10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5312E3" w14:textId="77777777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2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578C04" w14:textId="59AC0D28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1/</w:t>
                  </w:r>
                  <w:r w:rsidR="431B9F49" w:rsidRPr="4853D1EE">
                    <w:rPr>
                      <w:rFonts w:eastAsia="Times New Roman" w:cs="Times New Roman"/>
                    </w:rPr>
                    <w:t>2ab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F84A93" w14:textId="77777777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Edukacja wczesnoszkolna</w:t>
                  </w:r>
                </w:p>
              </w:tc>
              <w:tc>
                <w:tcPr>
                  <w:tcW w:w="3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7193AC" w14:textId="77777777" w:rsidR="00CB5BAD" w:rsidRPr="00E069BD" w:rsidRDefault="24588D9F" w:rsidP="4853D1EE">
                  <w:pPr>
                    <w:pStyle w:val="xmsonormal"/>
                    <w:spacing w:before="0" w:beforeAutospacing="0" w:after="0" w:afterAutospacing="0"/>
                  </w:pPr>
                  <w:r w:rsidRPr="4853D1EE">
                    <w:t>Elementarz odkrywców  </w:t>
                  </w:r>
                </w:p>
                <w:p w14:paraId="5DAF8D2C" w14:textId="2CD68303" w:rsidR="00CB5BAD" w:rsidRPr="00E069BD" w:rsidRDefault="00CB5B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8028FE" w14:textId="62E831FF" w:rsidR="00CB5BAD" w:rsidRPr="00E069BD" w:rsidRDefault="24588D9F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Edukacja matematyczna Krystyna </w:t>
                  </w:r>
                  <w:proofErr w:type="spellStart"/>
                  <w:r w:rsidRPr="4853D1EE">
                    <w:rPr>
                      <w:rFonts w:eastAsia="Times New Roman" w:cs="Times New Roman"/>
                    </w:rPr>
                    <w:t>Bieleniecka</w:t>
                  </w:r>
                  <w:proofErr w:type="spellEnd"/>
                  <w:r w:rsidRPr="4853D1EE">
                    <w:rPr>
                      <w:rFonts w:eastAsia="Times New Roman" w:cs="Times New Roman"/>
                    </w:rPr>
                    <w:t xml:space="preserve">, Maria Bura, Małgorzata Kwil, Bogusława </w:t>
                  </w:r>
                  <w:proofErr w:type="spellStart"/>
                  <w:r w:rsidRPr="4853D1EE">
                    <w:rPr>
                      <w:rFonts w:eastAsia="Times New Roman" w:cs="Times New Roman"/>
                    </w:rPr>
                    <w:lastRenderedPageBreak/>
                    <w:t>Lankiewicz</w:t>
                  </w:r>
                  <w:proofErr w:type="spellEnd"/>
                </w:p>
                <w:p w14:paraId="12A877E1" w14:textId="76B765A0" w:rsidR="00CB5BAD" w:rsidRPr="00E069BD" w:rsidRDefault="24588D9F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Edukacja zintegrowana: Ewa Hryszkiewicz, Barbara Stępień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8245A6" w14:textId="26413881" w:rsidR="00CB5BAD" w:rsidRPr="00E069BD" w:rsidRDefault="24588D9F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lastRenderedPageBreak/>
                    <w:t>Nowa Era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DE7313" w14:textId="2245F874" w:rsidR="00CB5BAD" w:rsidRPr="00E069BD" w:rsidRDefault="24588D9F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790/2/2017</w:t>
                  </w:r>
                </w:p>
              </w:tc>
            </w:tr>
            <w:tr w:rsidR="001A746E" w:rsidRPr="00E069BD" w14:paraId="5B43222A" w14:textId="77777777" w:rsidTr="4853D1EE">
              <w:tc>
                <w:tcPr>
                  <w:tcW w:w="10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98A12B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295342AA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2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7E377F" w14:textId="0D59CBB1" w:rsidR="001A746E" w:rsidRPr="00E069BD" w:rsidRDefault="618FF8D7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2</w:t>
                  </w:r>
                  <w:r w:rsidR="001A746E" w:rsidRPr="4853D1EE">
                    <w:rPr>
                      <w:rFonts w:eastAsia="Times New Roman" w:cs="Times New Roman"/>
                    </w:rPr>
                    <w:t>/</w:t>
                  </w:r>
                  <w:r w:rsidR="7C1ECA44" w:rsidRPr="4853D1EE">
                    <w:rPr>
                      <w:rFonts w:eastAsia="Times New Roman" w:cs="Times New Roman"/>
                    </w:rPr>
                    <w:t>2ab</w:t>
                  </w:r>
                  <w:r w:rsidR="001A746E"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8F01F4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Język angielski</w:t>
                  </w:r>
                </w:p>
              </w:tc>
              <w:tc>
                <w:tcPr>
                  <w:tcW w:w="3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E67CDF" w14:textId="4CFA90D6" w:rsidR="485DA90B" w:rsidRDefault="485DA90B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19DCF9BD" w14:textId="03A1817F" w:rsidR="485DA90B" w:rsidRDefault="485DA90B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283738AF" w14:textId="49F99309" w:rsidR="485DA90B" w:rsidRDefault="485DA90B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05687154" w14:textId="0B345AB7" w:rsidR="001A746E" w:rsidRPr="00E069BD" w:rsidRDefault="7C516F07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Hello Explorer</w:t>
                  </w:r>
                  <w:r w:rsidR="3E1B5280" w:rsidRPr="4853D1EE">
                    <w:rPr>
                      <w:rFonts w:eastAsia="Times New Roman" w:cs="Times New Roman"/>
                    </w:rPr>
                    <w:t xml:space="preserve"> 2</w:t>
                  </w:r>
                  <w:r w:rsidR="001A746E">
                    <w:br/>
                  </w:r>
                  <w:r w:rsidR="001A746E">
                    <w:br/>
                  </w:r>
                  <w:r w:rsidR="001A746E">
                    <w:br/>
                  </w:r>
                </w:p>
              </w:tc>
              <w:tc>
                <w:tcPr>
                  <w:tcW w:w="2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4D0A55" w14:textId="26DDAB0E" w:rsidR="001A746E" w:rsidRPr="00E069BD" w:rsidRDefault="18EB7DE4" w:rsidP="4853D1EE">
                  <w:pPr>
                    <w:pStyle w:val="TableContents"/>
                    <w:rPr>
                      <w:rFonts w:eastAsia="Times New Roman" w:cs="Times New Roman"/>
                      <w:lang w:val="en-US"/>
                    </w:rPr>
                  </w:pPr>
                  <w:r w:rsidRPr="4853D1EE">
                    <w:rPr>
                      <w:rFonts w:eastAsia="Times New Roman" w:cs="Times New Roman"/>
                      <w:lang w:val="en-US"/>
                    </w:rPr>
                    <w:t>Jennifer Heath, Rebecca Adlard with Dorota Sikora-Banasik and Marta Mrozik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3EE7AE" w14:textId="2FC1B563" w:rsidR="001A746E" w:rsidRPr="00E069BD" w:rsidRDefault="18EB7DE4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Nowa Era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0FC543" w14:textId="615BDB3F" w:rsidR="001A746E" w:rsidRPr="00E069BD" w:rsidRDefault="18EB7DE4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830/2/2018</w:t>
                  </w:r>
                </w:p>
              </w:tc>
            </w:tr>
            <w:tr w:rsidR="001A746E" w:rsidRPr="00E069BD" w14:paraId="6F314B84" w14:textId="77777777" w:rsidTr="4853D1EE">
              <w:tc>
                <w:tcPr>
                  <w:tcW w:w="10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50DAF9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2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967BA1" w14:textId="28BB5239" w:rsidR="001A746E" w:rsidRPr="00E069BD" w:rsidRDefault="51E3B466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3</w:t>
                  </w:r>
                  <w:r w:rsidR="001A746E" w:rsidRPr="4853D1EE">
                    <w:rPr>
                      <w:rFonts w:eastAsia="Times New Roman" w:cs="Times New Roman"/>
                    </w:rPr>
                    <w:t>/</w:t>
                  </w:r>
                  <w:r w:rsidR="7C1ECA44" w:rsidRPr="4853D1EE">
                    <w:rPr>
                      <w:rFonts w:eastAsia="Times New Roman" w:cs="Times New Roman"/>
                    </w:rPr>
                    <w:t>2ab</w:t>
                  </w:r>
                  <w:r w:rsidR="001A746E"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33302E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Język angielski</w:t>
                  </w:r>
                </w:p>
              </w:tc>
              <w:tc>
                <w:tcPr>
                  <w:tcW w:w="3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FDC19E" w14:textId="7C80C992" w:rsidR="001A746E" w:rsidRPr="00E069BD" w:rsidRDefault="6070A36A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Hello Explorer</w:t>
                  </w:r>
                  <w:r w:rsidR="001A746E" w:rsidRPr="4853D1EE">
                    <w:rPr>
                      <w:rFonts w:eastAsia="Times New Roman" w:cs="Times New Roman"/>
                    </w:rPr>
                    <w:t xml:space="preserve"> </w:t>
                  </w:r>
                  <w:r w:rsidR="5B296273" w:rsidRPr="4853D1EE">
                    <w:rPr>
                      <w:rFonts w:eastAsia="Times New Roman" w:cs="Times New Roman"/>
                    </w:rPr>
                    <w:t>2</w:t>
                  </w:r>
                  <w:r w:rsidR="001A746E" w:rsidRPr="4853D1EE">
                    <w:rPr>
                      <w:rFonts w:eastAsia="Times New Roman" w:cs="Times New Roman"/>
                    </w:rPr>
                    <w:t xml:space="preserve"> - zeszyt ćwiczeń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432691" w14:textId="6C176479" w:rsidR="001A746E" w:rsidRPr="00E069BD" w:rsidRDefault="34F405C3" w:rsidP="4853D1EE">
                  <w:pPr>
                    <w:pStyle w:val="TableContents"/>
                    <w:rPr>
                      <w:rFonts w:eastAsia="Times New Roman" w:cs="Times New Roman"/>
                      <w:lang w:val="en-US"/>
                    </w:rPr>
                  </w:pPr>
                  <w:r w:rsidRPr="4853D1EE">
                    <w:rPr>
                      <w:rFonts w:eastAsia="Times New Roman" w:cs="Times New Roman"/>
                      <w:lang w:val="en-US"/>
                    </w:rPr>
                    <w:t>Jennifer Heath, Rebecca Adlard with Dorota Sikora-Banasik and Marta Mrozik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D44E7E" w14:textId="2FC1B563" w:rsidR="485DA90B" w:rsidRDefault="485DA90B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Nowa Era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7CCA39" w14:textId="615BDB3F" w:rsidR="485DA90B" w:rsidRDefault="485DA90B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830/2/2018</w:t>
                  </w:r>
                </w:p>
              </w:tc>
            </w:tr>
            <w:tr w:rsidR="001A746E" w:rsidRPr="00E069BD" w14:paraId="151AACAA" w14:textId="77777777" w:rsidTr="4853D1EE">
              <w:tc>
                <w:tcPr>
                  <w:tcW w:w="10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0A6C93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2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A60FAE" w14:textId="203565EA" w:rsidR="001A746E" w:rsidRPr="00E069BD" w:rsidRDefault="0AA80024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4</w:t>
                  </w:r>
                  <w:r w:rsidR="001A746E" w:rsidRPr="4853D1EE">
                    <w:rPr>
                      <w:rFonts w:eastAsia="Times New Roman" w:cs="Times New Roman"/>
                    </w:rPr>
                    <w:t>/</w:t>
                  </w:r>
                  <w:r w:rsidR="7C1ECA44" w:rsidRPr="4853D1EE">
                    <w:rPr>
                      <w:rFonts w:eastAsia="Times New Roman" w:cs="Times New Roman"/>
                    </w:rPr>
                    <w:t>2ab</w:t>
                  </w:r>
                  <w:r w:rsidR="001A746E"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D2B659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Religia</w:t>
                  </w:r>
                </w:p>
              </w:tc>
              <w:tc>
                <w:tcPr>
                  <w:tcW w:w="3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2FD7A1" w14:textId="77777777" w:rsidR="001A746E" w:rsidRPr="00E069BD" w:rsidRDefault="001A746E" w:rsidP="4853D1EE">
                  <w:pPr>
                    <w:widowControl/>
                    <w:suppressAutoHyphens w:val="0"/>
                    <w:autoSpaceDN/>
                    <w:spacing w:before="100" w:beforeAutospacing="1" w:after="100" w:afterAutospacing="1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</w:rPr>
                  </w:pPr>
                  <w:r w:rsidRPr="4853D1E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</w:rPr>
                    <w:t xml:space="preserve">Idziemy do Jezusa </w:t>
                  </w:r>
                </w:p>
                <w:p w14:paraId="5997CC1D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0FFD37" w14:textId="2CF229D9" w:rsidR="001A746E" w:rsidRPr="00E069BD" w:rsidRDefault="1CC84ADC" w:rsidP="4853D1EE">
                  <w:pPr>
                    <w:pStyle w:val="TableContents"/>
                    <w:rPr>
                      <w:rFonts w:eastAsia="Times New Roman" w:cs="Times New Roman"/>
                      <w:color w:val="000000" w:themeColor="text1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Dariusz Kurpiński Jerzy </w:t>
                  </w:r>
                  <w:proofErr w:type="spellStart"/>
                  <w:r w:rsidRPr="4853D1EE">
                    <w:rPr>
                      <w:rFonts w:eastAsia="Times New Roman" w:cs="Times New Roman"/>
                    </w:rPr>
                    <w:t>Snope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699379" w14:textId="4E601442" w:rsidR="001A746E" w:rsidRPr="00E069BD" w:rsidRDefault="1CC84ADC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Jedność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EDCDBF" w14:textId="5DD48266" w:rsidR="001A746E" w:rsidRPr="00E069BD" w:rsidRDefault="1CC84ADC" w:rsidP="4853D1EE">
                  <w:pPr>
                    <w:pStyle w:val="TableContents"/>
                    <w:rPr>
                      <w:rFonts w:eastAsia="Times New Roman" w:cs="Times New Roman"/>
                      <w:color w:val="000000" w:themeColor="text1"/>
                    </w:rPr>
                  </w:pPr>
                  <w:r w:rsidRPr="4853D1EE">
                    <w:rPr>
                      <w:rFonts w:eastAsia="Times New Roman" w:cs="Times New Roman"/>
                    </w:rPr>
                    <w:t>AZ-1-01/12</w:t>
                  </w:r>
                </w:p>
              </w:tc>
            </w:tr>
            <w:tr w:rsidR="001A746E" w:rsidRPr="00E069BD" w14:paraId="5F9E0D21" w14:textId="77777777" w:rsidTr="4853D1EE">
              <w:tc>
                <w:tcPr>
                  <w:tcW w:w="10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48C28A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3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838A30" w14:textId="52B803C5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1/</w:t>
                  </w:r>
                  <w:r w:rsidR="6F8DF534" w:rsidRPr="4853D1EE">
                    <w:rPr>
                      <w:rFonts w:eastAsia="Times New Roman" w:cs="Times New Roman"/>
                    </w:rPr>
                    <w:t>3ab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9069D1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Edukacja wczesnoszkolna</w:t>
                  </w:r>
                </w:p>
              </w:tc>
              <w:tc>
                <w:tcPr>
                  <w:tcW w:w="3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B4D4EB" w14:textId="77777777" w:rsidR="001A746E" w:rsidRPr="00E069BD" w:rsidRDefault="001A746E" w:rsidP="485DA90B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DA90B">
                    <w:rPr>
                      <w:rFonts w:eastAsia="Times New Roman" w:cs="Times New Roman"/>
                    </w:rPr>
                    <w:t>Ja ty my – pakiet.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4739B3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Joanna Białobrzeska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3CA5BA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proofErr w:type="spellStart"/>
                  <w:r w:rsidRPr="4853D1EE">
                    <w:rPr>
                      <w:rFonts w:eastAsia="Times New Roman" w:cs="Times New Roman"/>
                    </w:rPr>
                    <w:t>Didasko</w:t>
                  </w:r>
                  <w:proofErr w:type="spellEnd"/>
                </w:p>
              </w:tc>
              <w:tc>
                <w:tcPr>
                  <w:tcW w:w="15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E9F23F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1F72F646" w14:textId="71DA3944" w:rsidR="001A746E" w:rsidRPr="00E069BD" w:rsidRDefault="740B3F99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859/3/2019</w:t>
                  </w:r>
                </w:p>
              </w:tc>
            </w:tr>
            <w:tr w:rsidR="001A746E" w:rsidRPr="00E069BD" w14:paraId="63AF7757" w14:textId="77777777" w:rsidTr="4853D1EE">
              <w:tc>
                <w:tcPr>
                  <w:tcW w:w="10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C64F2E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3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0C6D86" w14:textId="28E65A12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2/</w:t>
                  </w:r>
                  <w:r w:rsidR="6F8DF534" w:rsidRPr="4853D1EE">
                    <w:rPr>
                      <w:rFonts w:eastAsia="Times New Roman" w:cs="Times New Roman"/>
                    </w:rPr>
                    <w:t>3abc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548F79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Język angielski</w:t>
                  </w:r>
                </w:p>
              </w:tc>
              <w:tc>
                <w:tcPr>
                  <w:tcW w:w="3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CE6F91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16B289CF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proofErr w:type="spellStart"/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Explore</w:t>
                  </w:r>
                  <w:proofErr w:type="spellEnd"/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 xml:space="preserve"> </w:t>
                  </w:r>
                  <w:proofErr w:type="spellStart"/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Treetops</w:t>
                  </w:r>
                  <w:proofErr w:type="spellEnd"/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 xml:space="preserve"> 3 - podręcznik</w:t>
                  </w:r>
                  <w:r>
                    <w:br/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2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ACD8B6" w14:textId="77777777" w:rsidR="001A746E" w:rsidRPr="0051658B" w:rsidRDefault="001A746E" w:rsidP="4853D1EE">
                  <w:pPr>
                    <w:pStyle w:val="TableContents"/>
                    <w:rPr>
                      <w:rFonts w:eastAsia="Times New Roman" w:cs="Times New Roman"/>
                      <w:lang w:val="en-US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  <w:lang w:val="en-US"/>
                    </w:rPr>
                    <w:t>Howell Sarah, Kester-Dodgson Lisa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FFC343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Oxford University Press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EABBA6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786/3/2018</w:t>
                  </w:r>
                </w:p>
                <w:p w14:paraId="61CDCEAD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</w:tr>
            <w:tr w:rsidR="001A746E" w:rsidRPr="00E069BD" w14:paraId="702F0834" w14:textId="77777777" w:rsidTr="4853D1EE">
              <w:tc>
                <w:tcPr>
                  <w:tcW w:w="10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0F2F2C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3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F420EF" w14:textId="5C6608FC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3/</w:t>
                  </w:r>
                  <w:r w:rsidR="6F8DF534" w:rsidRPr="4853D1EE">
                    <w:rPr>
                      <w:rFonts w:eastAsia="Times New Roman" w:cs="Times New Roman"/>
                    </w:rPr>
                    <w:t>3abc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4CF765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Język angielski</w:t>
                  </w:r>
                </w:p>
              </w:tc>
              <w:tc>
                <w:tcPr>
                  <w:tcW w:w="3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B9E253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2D190C8D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proofErr w:type="spellStart"/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Explore</w:t>
                  </w:r>
                  <w:proofErr w:type="spellEnd"/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 xml:space="preserve"> </w:t>
                  </w:r>
                  <w:proofErr w:type="spellStart"/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Treetops</w:t>
                  </w:r>
                  <w:proofErr w:type="spellEnd"/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 xml:space="preserve"> 3 – zeszyt ćwiczeń</w:t>
                  </w:r>
                  <w:r>
                    <w:br/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2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AEF145" w14:textId="77777777" w:rsidR="001A746E" w:rsidRPr="0051658B" w:rsidRDefault="001A746E" w:rsidP="4853D1EE">
                  <w:pPr>
                    <w:pStyle w:val="TableContents"/>
                    <w:rPr>
                      <w:rFonts w:eastAsia="Times New Roman" w:cs="Times New Roman"/>
                      <w:lang w:val="en-US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  <w:lang w:val="en-US"/>
                    </w:rPr>
                    <w:t>Howell Sarah, Kester-Dodgson Lisa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79AA03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Oxford University Press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9C8DE4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786/3/2018</w:t>
                  </w:r>
                </w:p>
                <w:p w14:paraId="23DE523C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</w:tr>
            <w:tr w:rsidR="485DA90B" w14:paraId="0C354BD0" w14:textId="77777777" w:rsidTr="4853D1EE">
              <w:tc>
                <w:tcPr>
                  <w:tcW w:w="10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91C6AA" w14:textId="26613B77" w:rsidR="485DA90B" w:rsidRDefault="485DA90B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4D3042AD" w14:textId="62DEF371" w:rsidR="69087E00" w:rsidRDefault="69087E00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3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A194C8" w14:textId="258D16F2" w:rsidR="69087E00" w:rsidRDefault="69087E00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4/3bc/21_22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9AE867" w14:textId="77777777" w:rsidR="69087E00" w:rsidRDefault="69087E00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Edukacja wczesnoszkolna</w:t>
                  </w:r>
                </w:p>
                <w:p w14:paraId="6E9B4665" w14:textId="2F8EF4A9" w:rsidR="485DA90B" w:rsidRDefault="485DA90B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3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8B075D" w14:textId="3B448DBB" w:rsidR="3E35D16F" w:rsidRDefault="3E35D16F" w:rsidP="4853D1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Podręcznik </w:t>
                  </w:r>
                  <w:r w:rsidR="467C3D2C"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="4B1F5F50"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467C3D2C"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  <w:r w:rsidR="7F55BC87"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jako </w:t>
                  </w:r>
                  <w:proofErr w:type="gramStart"/>
                  <w:r w:rsidR="7F55BC87"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podręcznik </w:t>
                  </w:r>
                  <w:r w:rsidR="467C3D2C"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wspierający</w:t>
                  </w:r>
                  <w:proofErr w:type="gramEnd"/>
                  <w:r w:rsidR="4CDF4349"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"Szkolni Przyjaciele"</w:t>
                  </w:r>
                </w:p>
                <w:p w14:paraId="1DDFCFA0" w14:textId="6A01F997" w:rsidR="485DA90B" w:rsidRDefault="485DA90B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FC2983" w14:textId="3E7D2842" w:rsidR="175AA893" w:rsidRPr="0051658B" w:rsidRDefault="175AA893" w:rsidP="4853D1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5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Kinga Preibisz-Wala, Ewa Schumacher, Irena Zarzycka, Jadwiga Hanisz</w:t>
                  </w:r>
                </w:p>
                <w:p w14:paraId="7947496D" w14:textId="0ECD76F8" w:rsidR="485DA90B" w:rsidRPr="0051658B" w:rsidRDefault="485DA90B" w:rsidP="4853D1EE">
                  <w:pPr>
                    <w:pStyle w:val="TableContents"/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765954" w14:textId="606F585D" w:rsidR="175AA893" w:rsidRDefault="175AA893" w:rsidP="4853D1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WSiP</w:t>
                  </w:r>
                </w:p>
                <w:p w14:paraId="1AA321FB" w14:textId="6C977C2C" w:rsidR="485DA90B" w:rsidRDefault="485DA90B" w:rsidP="4853D1EE">
                  <w:pPr>
                    <w:pStyle w:val="TableContents"/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85450C" w14:textId="3BDD51C3" w:rsidR="175AA893" w:rsidRDefault="175AA893" w:rsidP="4853D1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813/3/2018        </w:t>
                  </w:r>
                </w:p>
                <w:p w14:paraId="0EAECB7D" w14:textId="0B8AD7F2" w:rsidR="485DA90B" w:rsidRDefault="485DA90B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</w:tr>
            <w:tr w:rsidR="485DA90B" w14:paraId="097FDD02" w14:textId="77777777" w:rsidTr="4853D1EE">
              <w:tc>
                <w:tcPr>
                  <w:tcW w:w="10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B1430D" w14:textId="29485A05" w:rsidR="175AA893" w:rsidRDefault="175AA893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3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C435BB" w14:textId="4EC2EFA0" w:rsidR="175AA893" w:rsidRDefault="175AA893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5/3bc/21_22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CB83CB" w14:textId="77777777" w:rsidR="175AA893" w:rsidRDefault="175AA893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Edukacja wczesnoszkolna</w:t>
                  </w:r>
                </w:p>
                <w:p w14:paraId="3D5AE9D8" w14:textId="00033305" w:rsidR="485DA90B" w:rsidRDefault="485DA90B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3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AC88D5" w14:textId="6BF92292" w:rsidR="175AA893" w:rsidRDefault="175AA893" w:rsidP="4853D1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Ćwiczenia </w:t>
                  </w:r>
                  <w:r w:rsidR="1FB7DC45"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(3b jako </w:t>
                  </w:r>
                  <w:proofErr w:type="gramStart"/>
                  <w:r w:rsidR="1FB7DC45"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ćwiczenia  wspierające</w:t>
                  </w:r>
                  <w:proofErr w:type="gramEnd"/>
                  <w:r w:rsidR="1FB7DC45"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"Szkolni Przyjaciele"</w:t>
                  </w:r>
                </w:p>
                <w:p w14:paraId="7A6A7715" w14:textId="393FCF3D" w:rsidR="485DA90B" w:rsidRDefault="485DA90B" w:rsidP="4853D1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0FD16F" w14:textId="3E7D2842" w:rsidR="175AA893" w:rsidRPr="0051658B" w:rsidRDefault="175AA893" w:rsidP="4853D1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5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Kinga Preibisz-Wala, Ewa Schumacher, Irena Zarzycka, Jadwiga Hanisz</w:t>
                  </w:r>
                </w:p>
                <w:p w14:paraId="55E26C98" w14:textId="528B0D24" w:rsidR="485DA90B" w:rsidRPr="0051658B" w:rsidRDefault="485DA90B" w:rsidP="4853D1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5B5232" w14:textId="606F585D" w:rsidR="175AA893" w:rsidRDefault="175AA893" w:rsidP="4853D1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WSiP</w:t>
                  </w:r>
                </w:p>
                <w:p w14:paraId="6015AA54" w14:textId="6E39785B" w:rsidR="485DA90B" w:rsidRDefault="485DA90B" w:rsidP="4853D1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75C45A" w14:textId="4FC92C52" w:rsidR="175AA893" w:rsidRDefault="175AA893" w:rsidP="4853D1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813/4/2018</w:t>
                  </w:r>
                </w:p>
                <w:p w14:paraId="7FE60AB8" w14:textId="509AE28B" w:rsidR="485DA90B" w:rsidRDefault="485DA90B" w:rsidP="4853D1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746E" w:rsidRPr="00E069BD" w14:paraId="565BAEF3" w14:textId="77777777" w:rsidTr="4853D1EE">
              <w:tc>
                <w:tcPr>
                  <w:tcW w:w="10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7C7E14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3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D3CF13" w14:textId="1BDC025E" w:rsidR="001A746E" w:rsidRPr="00E069BD" w:rsidRDefault="28CD77E8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6</w:t>
                  </w:r>
                  <w:r w:rsidR="001A746E" w:rsidRPr="4853D1EE">
                    <w:rPr>
                      <w:rFonts w:eastAsia="Times New Roman" w:cs="Times New Roman"/>
                    </w:rPr>
                    <w:t>/</w:t>
                  </w:r>
                  <w:r w:rsidR="6F8DF534" w:rsidRPr="4853D1EE">
                    <w:rPr>
                      <w:rFonts w:eastAsia="Times New Roman" w:cs="Times New Roman"/>
                    </w:rPr>
                    <w:t>3abc</w:t>
                  </w:r>
                  <w:r w:rsidR="001A746E"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437345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Religia</w:t>
                  </w:r>
                </w:p>
              </w:tc>
              <w:tc>
                <w:tcPr>
                  <w:tcW w:w="3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E4950F" w14:textId="56EF9544" w:rsidR="001A746E" w:rsidRPr="00E069BD" w:rsidRDefault="533AF76B" w:rsidP="4853D1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Jezus jest z</w:t>
                  </w:r>
                </w:p>
                <w:p w14:paraId="0F470B78" w14:textId="0CD0E3E7" w:rsidR="001A746E" w:rsidRPr="00E069BD" w:rsidRDefault="533AF76B" w:rsidP="4853D1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nami</w:t>
                  </w:r>
                </w:p>
                <w:p w14:paraId="43F3040E" w14:textId="62CE79D0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FDC733" w14:textId="45987831" w:rsidR="001A746E" w:rsidRPr="00E069BD" w:rsidRDefault="533AF76B" w:rsidP="4853D1EE">
                  <w:pPr>
                    <w:pStyle w:val="TableContents"/>
                    <w:rPr>
                      <w:rFonts w:eastAsia="Times New Roman" w:cs="Times New Roman"/>
                      <w:color w:val="000000" w:themeColor="text1"/>
                    </w:rPr>
                  </w:pPr>
                  <w:r w:rsidRPr="4853D1EE">
                    <w:rPr>
                      <w:rFonts w:eastAsia="Times New Roman" w:cs="Times New Roman"/>
                    </w:rPr>
                    <w:t>Dariusz Kurpiński Jerzy Snopek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40A555" w14:textId="7ED11CF5" w:rsidR="001A746E" w:rsidRPr="00E069BD" w:rsidRDefault="533AF76B" w:rsidP="4853D1EE">
                  <w:pPr>
                    <w:pStyle w:val="TableContents"/>
                    <w:rPr>
                      <w:rFonts w:eastAsia="Times New Roman" w:cs="Times New Roman"/>
                      <w:color w:val="000000" w:themeColor="text1"/>
                    </w:rPr>
                  </w:pPr>
                  <w:r w:rsidRPr="4853D1EE">
                    <w:rPr>
                      <w:rFonts w:eastAsia="Times New Roman" w:cs="Times New Roman"/>
                    </w:rPr>
                    <w:t>Jedność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43CB0F" w14:textId="78B98890" w:rsidR="001A746E" w:rsidRPr="00E069BD" w:rsidRDefault="533AF76B" w:rsidP="4853D1EE">
                  <w:pPr>
                    <w:pStyle w:val="TableContents"/>
                    <w:rPr>
                      <w:rFonts w:eastAsia="Times New Roman" w:cs="Times New Roman"/>
                      <w:color w:val="000000" w:themeColor="text1"/>
                    </w:rPr>
                  </w:pPr>
                  <w:r w:rsidRPr="4853D1EE">
                    <w:rPr>
                      <w:rFonts w:eastAsia="Times New Roman" w:cs="Times New Roman"/>
                    </w:rPr>
                    <w:t>AZ-1-01/12</w:t>
                  </w:r>
                </w:p>
              </w:tc>
            </w:tr>
            <w:tr w:rsidR="001A746E" w:rsidRPr="00E069BD" w14:paraId="066D8C4E" w14:textId="77777777" w:rsidTr="4853D1EE">
              <w:tc>
                <w:tcPr>
                  <w:tcW w:w="10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A91D33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4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C12987" w14:textId="7BC7C01E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1/</w:t>
                  </w:r>
                  <w:r w:rsidR="530D1102" w:rsidRPr="4853D1EE">
                    <w:rPr>
                      <w:rFonts w:eastAsia="Times New Roman" w:cs="Times New Roman"/>
                    </w:rPr>
                    <w:t>4ab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49D7A2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Historia</w:t>
                  </w:r>
                </w:p>
              </w:tc>
              <w:tc>
                <w:tcPr>
                  <w:tcW w:w="3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459315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2248160C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Wczoraj i dziś - podręcznik</w:t>
                  </w:r>
                  <w:r>
                    <w:br/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2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D38C3F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proofErr w:type="spellStart"/>
                  <w:proofErr w:type="gramStart"/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G.Wojciechowski</w:t>
                  </w:r>
                  <w:proofErr w:type="spellEnd"/>
                  <w:proofErr w:type="gramEnd"/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, W. Surdyk-</w:t>
                  </w:r>
                  <w:proofErr w:type="spellStart"/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Fertsch</w:t>
                  </w:r>
                  <w:proofErr w:type="spellEnd"/>
                </w:p>
                <w:p w14:paraId="7D5B5B35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B. Olszewska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E72D79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Nowa Era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2EB859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877/1/2020/z1</w:t>
                  </w:r>
                </w:p>
              </w:tc>
            </w:tr>
            <w:tr w:rsidR="001A746E" w:rsidRPr="00E069BD" w14:paraId="3CE9F1D9" w14:textId="77777777" w:rsidTr="4853D1EE">
              <w:tc>
                <w:tcPr>
                  <w:tcW w:w="10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8466F2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4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C02D42" w14:textId="560F21DA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2/</w:t>
                  </w:r>
                  <w:r w:rsidR="530D1102" w:rsidRPr="4853D1EE">
                    <w:rPr>
                      <w:rFonts w:eastAsia="Times New Roman" w:cs="Times New Roman"/>
                    </w:rPr>
                    <w:t>4ab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55DEC6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Język angielski</w:t>
                  </w:r>
                </w:p>
              </w:tc>
              <w:tc>
                <w:tcPr>
                  <w:tcW w:w="3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37F28F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15251DB3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>
                    <w:br/>
                  </w:r>
                  <w:r w:rsidRPr="4853D1EE">
                    <w:rPr>
                      <w:rFonts w:eastAsia="Times New Roman" w:cs="Times New Roman"/>
                    </w:rPr>
                    <w:t>Junior Explorer 4 - podręcznik</w:t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2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D9024C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Jennifer Heath, Michele Crawford, Marta Mrozik, Katarzyna </w:t>
                  </w:r>
                  <w:proofErr w:type="spellStart"/>
                  <w:r w:rsidRPr="4853D1EE">
                    <w:rPr>
                      <w:rFonts w:eastAsia="Times New Roman" w:cs="Times New Roman"/>
                    </w:rPr>
                    <w:t>Kłopska</w:t>
                  </w:r>
                  <w:proofErr w:type="spellEnd"/>
                </w:p>
                <w:p w14:paraId="6DFB9E20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54EA98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Nowa Era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34B275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 837/1/2017</w:t>
                  </w:r>
                </w:p>
                <w:p w14:paraId="70DF9E56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</w:tr>
            <w:tr w:rsidR="001A746E" w:rsidRPr="00E069BD" w14:paraId="095BEE90" w14:textId="77777777" w:rsidTr="4853D1EE">
              <w:tc>
                <w:tcPr>
                  <w:tcW w:w="10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CA5A8D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4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8D447E" w14:textId="49F628C8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3/</w:t>
                  </w:r>
                  <w:r w:rsidR="530D1102" w:rsidRPr="4853D1EE">
                    <w:rPr>
                      <w:rFonts w:eastAsia="Times New Roman" w:cs="Times New Roman"/>
                    </w:rPr>
                    <w:t>4ab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20D1FE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Język angielski</w:t>
                  </w:r>
                </w:p>
              </w:tc>
              <w:tc>
                <w:tcPr>
                  <w:tcW w:w="3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7C56F2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Junior Explorer – zeszyt ćwiczeń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00828E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Jennifer Heath, Michele Crawford, Marta Mrozik, Katarzyna </w:t>
                  </w:r>
                  <w:proofErr w:type="spellStart"/>
                  <w:r w:rsidRPr="4853D1EE">
                    <w:rPr>
                      <w:rFonts w:eastAsia="Times New Roman" w:cs="Times New Roman"/>
                    </w:rPr>
                    <w:t>Kłopska</w:t>
                  </w:r>
                  <w:proofErr w:type="spellEnd"/>
                </w:p>
                <w:p w14:paraId="44E871BC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BB157F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Nowa Era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278F84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 837/1/2017</w:t>
                  </w:r>
                </w:p>
              </w:tc>
            </w:tr>
            <w:tr w:rsidR="001A746E" w:rsidRPr="00E069BD" w14:paraId="75A7B23D" w14:textId="77777777" w:rsidTr="4853D1EE">
              <w:tc>
                <w:tcPr>
                  <w:tcW w:w="10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1A54A5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4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EE2B01" w14:textId="6D0CAAE6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4/</w:t>
                  </w:r>
                  <w:r w:rsidR="530D1102" w:rsidRPr="4853D1EE">
                    <w:rPr>
                      <w:rFonts w:eastAsia="Times New Roman" w:cs="Times New Roman"/>
                    </w:rPr>
                    <w:t>4ab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1D05AF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Język polski</w:t>
                  </w:r>
                </w:p>
              </w:tc>
              <w:tc>
                <w:tcPr>
                  <w:tcW w:w="3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4A5D23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6D5FAAA2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Nowe Słowa na start! 4 podręcznik</w:t>
                  </w:r>
                  <w:r>
                    <w:br/>
                  </w:r>
                  <w:r>
                    <w:lastRenderedPageBreak/>
                    <w:br/>
                  </w:r>
                  <w:r>
                    <w:br/>
                  </w:r>
                </w:p>
              </w:tc>
              <w:tc>
                <w:tcPr>
                  <w:tcW w:w="2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AA9B7A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lastRenderedPageBreak/>
                    <w:t xml:space="preserve">Anna Klimowicz, Marlena </w:t>
                  </w:r>
                  <w:proofErr w:type="spellStart"/>
                  <w:r w:rsidRPr="4853D1EE">
                    <w:rPr>
                      <w:rFonts w:eastAsia="Times New Roman" w:cs="Times New Roman"/>
                    </w:rPr>
                    <w:t>Derlukiewicz</w:t>
                  </w:r>
                  <w:proofErr w:type="spellEnd"/>
                </w:p>
                <w:p w14:paraId="738610EB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798486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Nowa Era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CB5017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907/1/2017</w:t>
                  </w:r>
                </w:p>
              </w:tc>
            </w:tr>
            <w:tr w:rsidR="001A746E" w:rsidRPr="00E069BD" w14:paraId="20461E04" w14:textId="77777777" w:rsidTr="4853D1EE">
              <w:tc>
                <w:tcPr>
                  <w:tcW w:w="10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DC4C12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4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79AE28" w14:textId="2EE5E414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5/</w:t>
                  </w:r>
                  <w:r w:rsidR="530D1102" w:rsidRPr="4853D1EE">
                    <w:rPr>
                      <w:rFonts w:eastAsia="Times New Roman" w:cs="Times New Roman"/>
                    </w:rPr>
                    <w:t>4ab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0E9883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Język polski</w:t>
                  </w:r>
                </w:p>
              </w:tc>
              <w:tc>
                <w:tcPr>
                  <w:tcW w:w="3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7805D2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25BA6C1F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Nowe Słowa na start! 4 – zeszyt ćwiczeń</w:t>
                  </w:r>
                  <w:r>
                    <w:br/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2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A74E5F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Praca zbiorowa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84CBFF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Nowa Era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D03A44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907/1/2017</w:t>
                  </w:r>
                </w:p>
              </w:tc>
            </w:tr>
            <w:tr w:rsidR="001A746E" w:rsidRPr="00E069BD" w14:paraId="0B252172" w14:textId="77777777" w:rsidTr="4853D1EE">
              <w:tc>
                <w:tcPr>
                  <w:tcW w:w="10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92B3D9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4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3A19DD" w14:textId="7DE1A87C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6/</w:t>
                  </w:r>
                  <w:r w:rsidR="530D1102" w:rsidRPr="4853D1EE">
                    <w:rPr>
                      <w:rFonts w:eastAsia="Times New Roman" w:cs="Times New Roman"/>
                    </w:rPr>
                    <w:t>4ab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31FB1C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Matematyka</w:t>
                  </w:r>
                </w:p>
              </w:tc>
              <w:tc>
                <w:tcPr>
                  <w:tcW w:w="3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3F29E8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40D030BE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Matematyka z plusem 4. Pakiet: podręcznik + 1 zeszyt ćwiczeń: wersja C </w:t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2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6CE7C4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 xml:space="preserve">M. Dobrowolska, P. Zarzycki, M. </w:t>
                  </w:r>
                  <w:proofErr w:type="spellStart"/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Jucewicz</w:t>
                  </w:r>
                  <w:proofErr w:type="spellEnd"/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, K. Karpiński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242A09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Gdańskie Wydawnictwo Oświatowe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6CB5C0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780/1/2017</w:t>
                  </w:r>
                </w:p>
              </w:tc>
            </w:tr>
            <w:tr w:rsidR="001A746E" w:rsidRPr="00E069BD" w14:paraId="27309CD0" w14:textId="77777777" w:rsidTr="4853D1EE">
              <w:tc>
                <w:tcPr>
                  <w:tcW w:w="10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EABC67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4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4CD979" w14:textId="147DBE8F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7/</w:t>
                  </w:r>
                  <w:r w:rsidR="530D1102" w:rsidRPr="4853D1EE">
                    <w:rPr>
                      <w:rFonts w:eastAsia="Times New Roman" w:cs="Times New Roman"/>
                    </w:rPr>
                    <w:t>4ab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2371202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Plastyka</w:t>
                  </w:r>
                </w:p>
              </w:tc>
              <w:tc>
                <w:tcPr>
                  <w:tcW w:w="3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7B4B86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23D23ADB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Do dzieła! - podręcznik</w:t>
                  </w:r>
                  <w:r>
                    <w:br/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2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A1B121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 xml:space="preserve">Jadwiga Lukas, Krystyna </w:t>
                  </w:r>
                  <w:proofErr w:type="spellStart"/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Onak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711295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Nowa Era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EBE1D9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903/1/2017</w:t>
                  </w:r>
                </w:p>
              </w:tc>
            </w:tr>
            <w:tr w:rsidR="001A746E" w:rsidRPr="00E069BD" w14:paraId="5930C9DE" w14:textId="77777777" w:rsidTr="4853D1EE">
              <w:tc>
                <w:tcPr>
                  <w:tcW w:w="10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0FF5F2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66ACE7D2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4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30AD66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1134A705" w14:textId="07D95431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8/</w:t>
                  </w:r>
                  <w:r w:rsidR="530D1102" w:rsidRPr="4853D1EE">
                    <w:rPr>
                      <w:rFonts w:eastAsia="Times New Roman" w:cs="Times New Roman"/>
                    </w:rPr>
                    <w:t>4ab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829076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639E73FE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Przyroda</w:t>
                  </w:r>
                </w:p>
              </w:tc>
              <w:tc>
                <w:tcPr>
                  <w:tcW w:w="3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A226A1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7C890012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 xml:space="preserve">Tajemnice przyrody 4 - podręcznik </w:t>
                  </w:r>
                  <w:r>
                    <w:br/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2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AD93B2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0AC28901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Marko-</w:t>
                  </w:r>
                  <w:proofErr w:type="spellStart"/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Worłowska</w:t>
                  </w:r>
                  <w:proofErr w:type="spellEnd"/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 xml:space="preserve"> Maria, Szlajfer Feliks, Stawarz Joanna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E4B5B7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7CFB02A8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Nowa Era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0BB1AB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863/2017</w:t>
                  </w:r>
                </w:p>
              </w:tc>
            </w:tr>
            <w:tr w:rsidR="001A746E" w:rsidRPr="00E069BD" w14:paraId="2EB412FF" w14:textId="77777777" w:rsidTr="4853D1EE">
              <w:tc>
                <w:tcPr>
                  <w:tcW w:w="10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C1E7C9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4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17610C" w14:textId="3962EDEF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9/</w:t>
                  </w:r>
                  <w:r w:rsidR="530D1102" w:rsidRPr="4853D1EE">
                    <w:rPr>
                      <w:rFonts w:eastAsia="Times New Roman" w:cs="Times New Roman"/>
                    </w:rPr>
                    <w:t>4ab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52C1A8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Religia</w:t>
                  </w:r>
                </w:p>
              </w:tc>
              <w:tc>
                <w:tcPr>
                  <w:tcW w:w="3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7D2572" w14:textId="77777777" w:rsidR="001A746E" w:rsidRPr="00E069BD" w:rsidRDefault="001A746E" w:rsidP="4853D1EE">
                  <w:pPr>
                    <w:widowControl/>
                    <w:suppressAutoHyphens w:val="0"/>
                    <w:autoSpaceDN/>
                    <w:spacing w:before="100" w:beforeAutospacing="1" w:after="100" w:afterAutospacing="1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</w:rPr>
                  </w:pPr>
                  <w:r w:rsidRPr="4853D1E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</w:rPr>
                    <w:t xml:space="preserve">Miejsca pełne </w:t>
                  </w:r>
                  <w:proofErr w:type="spellStart"/>
                  <w:r w:rsidRPr="4853D1E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</w:rPr>
                    <w:t>BOGActw</w:t>
                  </w:r>
                  <w:proofErr w:type="spellEnd"/>
                  <w:r w:rsidRPr="4853D1E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14:paraId="66204FF1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BF0D7D" w14:textId="11C2186F" w:rsidR="001A746E" w:rsidRPr="00E069BD" w:rsidRDefault="1267E934" w:rsidP="4853D1EE">
                  <w:pPr>
                    <w:pStyle w:val="TableContents"/>
                    <w:rPr>
                      <w:rFonts w:eastAsia="Times New Roman" w:cs="Times New Roman"/>
                      <w:color w:val="000000" w:themeColor="text1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E. </w:t>
                  </w:r>
                  <w:proofErr w:type="spellStart"/>
                  <w:r w:rsidRPr="4853D1EE">
                    <w:rPr>
                      <w:rFonts w:eastAsia="Times New Roman" w:cs="Times New Roman"/>
                    </w:rPr>
                    <w:t>Kondrak</w:t>
                  </w:r>
                  <w:proofErr w:type="spellEnd"/>
                  <w:r w:rsidRPr="4853D1EE">
                    <w:rPr>
                      <w:rFonts w:eastAsia="Times New Roman" w:cs="Times New Roman"/>
                    </w:rPr>
                    <w:t xml:space="preserve"> K. Mielnicki,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62F1B3" w14:textId="3F65A45C" w:rsidR="001A746E" w:rsidRPr="00E069BD" w:rsidRDefault="1267E934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Jedność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281DE3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  <w:kern w:val="0"/>
                      <w:lang w:eastAsia="pl-PL"/>
                    </w:rPr>
                    <w:t>AZ-2-02/12</w:t>
                  </w:r>
                </w:p>
              </w:tc>
            </w:tr>
            <w:tr w:rsidR="001A746E" w:rsidRPr="00E069BD" w14:paraId="76DF5664" w14:textId="77777777" w:rsidTr="4853D1EE">
              <w:tc>
                <w:tcPr>
                  <w:tcW w:w="10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864438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4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EF69A7" w14:textId="0063FE7E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10/</w:t>
                  </w:r>
                  <w:r w:rsidR="530D1102" w:rsidRPr="4853D1EE">
                    <w:rPr>
                      <w:rFonts w:eastAsia="Times New Roman" w:cs="Times New Roman"/>
                    </w:rPr>
                    <w:t>4ab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50FE77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Informatyka</w:t>
                  </w:r>
                </w:p>
              </w:tc>
              <w:tc>
                <w:tcPr>
                  <w:tcW w:w="3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FEE3200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Lubię to - podręcznik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BEFCE8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M. Kęska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DCD3D8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Nowa Era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2F2C34E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680A4E5D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3C2A9CC9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847/1/2017</w:t>
                  </w:r>
                </w:p>
                <w:p w14:paraId="19219836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296FEF7D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</w:tr>
            <w:tr w:rsidR="001A746E" w:rsidRPr="00E069BD" w14:paraId="73A1015A" w14:textId="77777777" w:rsidTr="4853D1EE">
              <w:tc>
                <w:tcPr>
                  <w:tcW w:w="10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917606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lastRenderedPageBreak/>
                    <w:t>Klasa 4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90C2BA" w14:textId="73929A95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11/</w:t>
                  </w:r>
                  <w:r w:rsidR="530D1102" w:rsidRPr="4853D1EE">
                    <w:rPr>
                      <w:rFonts w:eastAsia="Times New Roman" w:cs="Times New Roman"/>
                    </w:rPr>
                    <w:t>4ab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A6D654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Technika</w:t>
                  </w:r>
                </w:p>
              </w:tc>
              <w:tc>
                <w:tcPr>
                  <w:tcW w:w="3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94DBDC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26C4B4A9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 xml:space="preserve">Jak to działa. - </w:t>
                  </w:r>
                  <w:proofErr w:type="gramStart"/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Podręcznik  do</w:t>
                  </w:r>
                  <w:proofErr w:type="gramEnd"/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 xml:space="preserve"> techniki dla klasy czwartej szkoły podstawowej.</w:t>
                  </w:r>
                </w:p>
                <w:p w14:paraId="769D0D3C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>
                    <w:br/>
                  </w:r>
                  <w:r>
                    <w:br/>
                  </w:r>
                </w:p>
              </w:tc>
              <w:tc>
                <w:tcPr>
                  <w:tcW w:w="2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EE9D10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proofErr w:type="spellStart"/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Łabecki</w:t>
                  </w:r>
                  <w:proofErr w:type="spellEnd"/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 xml:space="preserve"> Lech, </w:t>
                  </w:r>
                  <w:proofErr w:type="spellStart"/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Łabecka</w:t>
                  </w:r>
                  <w:proofErr w:type="spellEnd"/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 xml:space="preserve"> Marta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EFF486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Nowa Era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B1A054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295/1/2017</w:t>
                  </w:r>
                </w:p>
                <w:p w14:paraId="54CD245A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</w:tr>
            <w:tr w:rsidR="001A746E" w:rsidRPr="00E069BD" w14:paraId="44432B14" w14:textId="77777777" w:rsidTr="4853D1EE">
              <w:tc>
                <w:tcPr>
                  <w:tcW w:w="109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49DFE1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4</w:t>
                  </w:r>
                </w:p>
              </w:tc>
              <w:tc>
                <w:tcPr>
                  <w:tcW w:w="188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D2EF9F" w14:textId="7C26801F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12/</w:t>
                  </w:r>
                  <w:r w:rsidR="530D1102" w:rsidRPr="4853D1EE">
                    <w:rPr>
                      <w:rFonts w:eastAsia="Times New Roman" w:cs="Times New Roman"/>
                    </w:rPr>
                    <w:t>4ab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367C01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Muzyka</w:t>
                  </w:r>
                </w:p>
              </w:tc>
              <w:tc>
                <w:tcPr>
                  <w:tcW w:w="347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ECE98D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Lekcja muzyki - podręcznik</w:t>
                  </w:r>
                </w:p>
              </w:tc>
              <w:tc>
                <w:tcPr>
                  <w:tcW w:w="281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57221A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Monika Gromek, Grażyna </w:t>
                  </w:r>
                  <w:proofErr w:type="spellStart"/>
                  <w:r w:rsidRPr="4853D1EE">
                    <w:rPr>
                      <w:rFonts w:eastAsia="Times New Roman" w:cs="Times New Roman"/>
                    </w:rPr>
                    <w:t>Kilbach</w:t>
                  </w:r>
                  <w:proofErr w:type="spellEnd"/>
                </w:p>
                <w:p w14:paraId="1231BE67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37C37C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Nowa Era</w:t>
                  </w:r>
                </w:p>
              </w:tc>
              <w:tc>
                <w:tcPr>
                  <w:tcW w:w="157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9FE1D6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852/1/2017</w:t>
                  </w:r>
                </w:p>
                <w:p w14:paraId="36FEB5B0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</w:tr>
            <w:tr w:rsidR="001A746E" w:rsidRPr="00E069BD" w14:paraId="415E03A6" w14:textId="77777777" w:rsidTr="4853D1EE">
              <w:tc>
                <w:tcPr>
                  <w:tcW w:w="10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F51AAD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5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88600C" w14:textId="787E21C8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1/</w:t>
                  </w:r>
                  <w:r w:rsidR="65386FEA" w:rsidRPr="4853D1EE">
                    <w:rPr>
                      <w:rFonts w:eastAsia="Times New Roman" w:cs="Times New Roman"/>
                    </w:rPr>
                    <w:t>5abc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4AE2DA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Historia </w:t>
                  </w:r>
                </w:p>
              </w:tc>
              <w:tc>
                <w:tcPr>
                  <w:tcW w:w="3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D7AA69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708D7703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Wczoraj i dziś - podręcznik</w:t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2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BDB820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Grzegorz Wojciechowski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E6AEE6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Nowa Era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3B196C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877/2/2018</w:t>
                  </w:r>
                </w:p>
              </w:tc>
            </w:tr>
            <w:tr w:rsidR="001A746E" w:rsidRPr="00E069BD" w14:paraId="1227AE8E" w14:textId="77777777" w:rsidTr="4853D1EE">
              <w:tc>
                <w:tcPr>
                  <w:tcW w:w="10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D5EA0A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5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3AF2DE" w14:textId="7A197D80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2/</w:t>
                  </w:r>
                  <w:r w:rsidR="65386FEA" w:rsidRPr="4853D1EE">
                    <w:rPr>
                      <w:rFonts w:eastAsia="Times New Roman" w:cs="Times New Roman"/>
                    </w:rPr>
                    <w:t>5abc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8EFF37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Język angielski</w:t>
                  </w:r>
                </w:p>
              </w:tc>
              <w:tc>
                <w:tcPr>
                  <w:tcW w:w="3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6B8579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Junior explorer 5 – podręcznik</w:t>
                  </w:r>
                  <w:r>
                    <w:br/>
                  </w:r>
                </w:p>
              </w:tc>
              <w:tc>
                <w:tcPr>
                  <w:tcW w:w="2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B384E8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Jennifer Heath, Michele Crawford, Marta Mrozik, Katarzyna </w:t>
                  </w:r>
                  <w:proofErr w:type="spellStart"/>
                  <w:r w:rsidRPr="4853D1EE">
                    <w:rPr>
                      <w:rFonts w:eastAsia="Times New Roman" w:cs="Times New Roman"/>
                    </w:rPr>
                    <w:t>Kłopska</w:t>
                  </w:r>
                  <w:proofErr w:type="spellEnd"/>
                </w:p>
                <w:p w14:paraId="7196D064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5B553B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Nowa Era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14F980" w14:textId="77777777" w:rsidR="001A746E" w:rsidRPr="00E069BD" w:rsidRDefault="00C3708F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  <w:shd w:val="clear" w:color="auto" w:fill="FFFFFF"/>
                    </w:rPr>
                    <w:t>837/2/2018</w:t>
                  </w:r>
                </w:p>
              </w:tc>
            </w:tr>
            <w:tr w:rsidR="001A746E" w:rsidRPr="00E069BD" w14:paraId="1DE40BC4" w14:textId="77777777" w:rsidTr="4853D1EE">
              <w:tc>
                <w:tcPr>
                  <w:tcW w:w="10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7FD0BE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5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ADAB39" w14:textId="56EB30A9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3/</w:t>
                  </w:r>
                  <w:r w:rsidR="65386FEA" w:rsidRPr="4853D1EE">
                    <w:rPr>
                      <w:rFonts w:eastAsia="Times New Roman" w:cs="Times New Roman"/>
                    </w:rPr>
                    <w:t>5abc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8A72CB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Język angielski</w:t>
                  </w:r>
                </w:p>
              </w:tc>
              <w:tc>
                <w:tcPr>
                  <w:tcW w:w="3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FF1C98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7A7E96EE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Junior explorer 5 </w:t>
                  </w: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 xml:space="preserve">– zeszyt ćwiczeń </w:t>
                  </w:r>
                  <w:r>
                    <w:br/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2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B8353A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Jennifer Heath, Michele Crawford, Marta Mrozik, Katarzyna </w:t>
                  </w:r>
                  <w:proofErr w:type="spellStart"/>
                  <w:r w:rsidRPr="4853D1EE">
                    <w:rPr>
                      <w:rFonts w:eastAsia="Times New Roman" w:cs="Times New Roman"/>
                    </w:rPr>
                    <w:t>Kłopska</w:t>
                  </w:r>
                  <w:proofErr w:type="spellEnd"/>
                </w:p>
                <w:p w14:paraId="6D072C0D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8C0592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Nowa Era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1E721B" w14:textId="77777777" w:rsidR="001A746E" w:rsidRPr="00E069BD" w:rsidRDefault="00C3708F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  <w:shd w:val="clear" w:color="auto" w:fill="FFFFFF"/>
                    </w:rPr>
                    <w:t>837/2/2018</w:t>
                  </w:r>
                </w:p>
              </w:tc>
            </w:tr>
            <w:tr w:rsidR="001A746E" w:rsidRPr="00E069BD" w14:paraId="6D4A4C5F" w14:textId="77777777" w:rsidTr="4853D1EE">
              <w:tc>
                <w:tcPr>
                  <w:tcW w:w="10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106926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5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8F4EB8" w14:textId="6B108C8F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4/</w:t>
                  </w:r>
                  <w:r w:rsidR="65386FEA" w:rsidRPr="4853D1EE">
                    <w:rPr>
                      <w:rFonts w:eastAsia="Times New Roman" w:cs="Times New Roman"/>
                    </w:rPr>
                    <w:t>5abc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0AB1D1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Język polski</w:t>
                  </w:r>
                </w:p>
              </w:tc>
              <w:tc>
                <w:tcPr>
                  <w:tcW w:w="3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A21919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08FB9D90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 xml:space="preserve">NOWE Słowa na start! </w:t>
                  </w:r>
                  <w:proofErr w:type="gramStart"/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5  -</w:t>
                  </w:r>
                  <w:proofErr w:type="gramEnd"/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 xml:space="preserve"> podręcznik</w:t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2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BB1C0C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 xml:space="preserve">A. Klimowicz, M. </w:t>
                  </w:r>
                  <w:proofErr w:type="spellStart"/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Derlukiewicz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57636E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Nowa Era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66F3B7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907/2/2018</w:t>
                  </w:r>
                </w:p>
              </w:tc>
            </w:tr>
            <w:tr w:rsidR="001A746E" w:rsidRPr="00E069BD" w14:paraId="333F19E6" w14:textId="77777777" w:rsidTr="4853D1EE">
              <w:tc>
                <w:tcPr>
                  <w:tcW w:w="10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C3731B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5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716AF3" w14:textId="2FB8F925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5/</w:t>
                  </w:r>
                  <w:r w:rsidR="65386FEA" w:rsidRPr="4853D1EE">
                    <w:rPr>
                      <w:rFonts w:eastAsia="Times New Roman" w:cs="Times New Roman"/>
                    </w:rPr>
                    <w:t>5abc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1DE28E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Język polski</w:t>
                  </w:r>
                </w:p>
              </w:tc>
              <w:tc>
                <w:tcPr>
                  <w:tcW w:w="3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D18F9B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67F2D425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lastRenderedPageBreak/>
                    <w:t xml:space="preserve">NOWE Słowa na start! </w:t>
                  </w:r>
                  <w:proofErr w:type="gramStart"/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5  -</w:t>
                  </w:r>
                  <w:proofErr w:type="gramEnd"/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 xml:space="preserve"> zeszyt ćwiczeń </w:t>
                  </w:r>
                  <w:r>
                    <w:br/>
                  </w:r>
                </w:p>
              </w:tc>
              <w:tc>
                <w:tcPr>
                  <w:tcW w:w="2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EF615C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lastRenderedPageBreak/>
                    <w:t xml:space="preserve">A. Klimowicz, J. </w:t>
                  </w:r>
                  <w:proofErr w:type="spellStart"/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Ginter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6569ED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Nowa Era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CD0062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907/2/2018</w:t>
                  </w:r>
                </w:p>
              </w:tc>
            </w:tr>
            <w:tr w:rsidR="001A746E" w:rsidRPr="00E069BD" w14:paraId="3A13B3AA" w14:textId="77777777" w:rsidTr="4853D1EE">
              <w:tc>
                <w:tcPr>
                  <w:tcW w:w="10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C5311B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5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F8808D" w14:textId="2BA5F9DE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6/</w:t>
                  </w:r>
                  <w:r w:rsidR="65386FEA" w:rsidRPr="4853D1EE">
                    <w:rPr>
                      <w:rFonts w:eastAsia="Times New Roman" w:cs="Times New Roman"/>
                    </w:rPr>
                    <w:t>5abc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7A6D00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Matematyka</w:t>
                  </w:r>
                </w:p>
              </w:tc>
              <w:tc>
                <w:tcPr>
                  <w:tcW w:w="3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8601FE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5FA3BB96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 xml:space="preserve">Matematyka z plusem 5. Podręcznik + </w:t>
                  </w:r>
                  <w:r w:rsidRPr="4853D1EE">
                    <w:rPr>
                      <w:rFonts w:eastAsia="Times New Roman" w:cs="Times New Roman"/>
                    </w:rPr>
                    <w:t xml:space="preserve">1 zeszyt ćwiczeń: wersja C </w:t>
                  </w:r>
                  <w:r>
                    <w:br/>
                  </w:r>
                </w:p>
              </w:tc>
              <w:tc>
                <w:tcPr>
                  <w:tcW w:w="2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36C9CC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 xml:space="preserve">M. Dobrowolska, M. </w:t>
                  </w:r>
                  <w:proofErr w:type="spellStart"/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Jucewicz</w:t>
                  </w:r>
                  <w:proofErr w:type="spellEnd"/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 xml:space="preserve">, P. Zarzycki, K. Karpiński, M. </w:t>
                  </w:r>
                  <w:proofErr w:type="spellStart"/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Jucewicz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1DD51E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Gdańskie Wydawnictwo Oświatowe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9DCF9E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780/2/2018</w:t>
                  </w:r>
                </w:p>
              </w:tc>
            </w:tr>
            <w:tr w:rsidR="001A746E" w:rsidRPr="00E069BD" w14:paraId="368802E8" w14:textId="77777777" w:rsidTr="4853D1EE">
              <w:tc>
                <w:tcPr>
                  <w:tcW w:w="10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5B7473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5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EDE209" w14:textId="5FD297B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7/</w:t>
                  </w:r>
                  <w:r w:rsidR="65386FEA" w:rsidRPr="4853D1EE">
                    <w:rPr>
                      <w:rFonts w:eastAsia="Times New Roman" w:cs="Times New Roman"/>
                    </w:rPr>
                    <w:t>5abc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3CABC7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02BED44F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Geografia</w:t>
                  </w:r>
                </w:p>
                <w:p w14:paraId="5B08B5D1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3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767206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Planeta Nowa - podręcznik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268408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F. </w:t>
                  </w:r>
                  <w:proofErr w:type="gramStart"/>
                  <w:r w:rsidRPr="4853D1EE">
                    <w:rPr>
                      <w:rFonts w:eastAsia="Times New Roman" w:cs="Times New Roman"/>
                    </w:rPr>
                    <w:t>Szlajfer,  Z.</w:t>
                  </w:r>
                  <w:proofErr w:type="gramEnd"/>
                  <w:r w:rsidRPr="4853D1EE">
                    <w:rPr>
                      <w:rFonts w:eastAsia="Times New Roman" w:cs="Times New Roman"/>
                    </w:rPr>
                    <w:t xml:space="preserve"> Zaniewicz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CFF985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Nowa Era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D5A42C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906/1/2018</w:t>
                  </w:r>
                </w:p>
              </w:tc>
            </w:tr>
            <w:tr w:rsidR="001A746E" w:rsidRPr="00E069BD" w14:paraId="2269CF1D" w14:textId="77777777" w:rsidTr="4853D1EE">
              <w:tc>
                <w:tcPr>
                  <w:tcW w:w="10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D93A0D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5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26D217" w14:textId="69BF2D84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8/</w:t>
                  </w:r>
                  <w:r w:rsidR="65386FEA" w:rsidRPr="4853D1EE">
                    <w:rPr>
                      <w:rFonts w:eastAsia="Times New Roman" w:cs="Times New Roman"/>
                    </w:rPr>
                    <w:t>5abc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5A524F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Religia</w:t>
                  </w:r>
                </w:p>
              </w:tc>
              <w:tc>
                <w:tcPr>
                  <w:tcW w:w="3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D96E6F" w14:textId="4E27AAE7" w:rsidR="0BA3B49E" w:rsidRDefault="0BA3B49E" w:rsidP="4853D1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Szczęśliwi,</w:t>
                  </w:r>
                </w:p>
                <w:p w14:paraId="4155D155" w14:textId="0304D7A1" w:rsidR="0BA3B49E" w:rsidRDefault="0BA3B49E" w:rsidP="4853D1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którzy</w:t>
                  </w:r>
                </w:p>
                <w:p w14:paraId="63709FB3" w14:textId="1E25C785" w:rsidR="0BA3B49E" w:rsidRDefault="0BA3B49E" w:rsidP="4853D1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szukają</w:t>
                  </w:r>
                </w:p>
                <w:p w14:paraId="6735C2B8" w14:textId="4ADECE86" w:rsidR="0BA3B49E" w:rsidRDefault="0BA3B49E" w:rsidP="4853D1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prawdy</w:t>
                  </w:r>
                </w:p>
                <w:p w14:paraId="4C94116F" w14:textId="12CBD957" w:rsidR="0BA3B49E" w:rsidRDefault="0BA3B49E" w:rsidP="4853D1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Podręcznik</w:t>
                  </w:r>
                </w:p>
                <w:p w14:paraId="2CF74DB6" w14:textId="20389132" w:rsidR="0BA3B49E" w:rsidRDefault="0BA3B49E" w:rsidP="4853D1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+zeszyt</w:t>
                  </w:r>
                </w:p>
                <w:p w14:paraId="65EF619B" w14:textId="4BE0A4AC" w:rsidR="0BA3B49E" w:rsidRDefault="0BA3B49E" w:rsidP="4853D1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ćwiczeń</w:t>
                  </w:r>
                </w:p>
                <w:p w14:paraId="0563A0F3" w14:textId="33006CE2" w:rsidR="485DA90B" w:rsidRDefault="485DA90B" w:rsidP="4853D1EE">
                  <w:pPr>
                    <w:spacing w:beforeAutospacing="1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  <w:p w14:paraId="16DEB4AB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D9C6F4" w14:textId="30EE71C0" w:rsidR="001A746E" w:rsidRPr="00E069BD" w:rsidRDefault="0932B58A" w:rsidP="4853D1EE">
                  <w:pPr>
                    <w:pStyle w:val="TableContents"/>
                    <w:rPr>
                      <w:rFonts w:eastAsia="Times New Roman" w:cs="Times New Roman"/>
                      <w:color w:val="000000" w:themeColor="text1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E. </w:t>
                  </w:r>
                  <w:proofErr w:type="spellStart"/>
                  <w:r w:rsidRPr="4853D1EE">
                    <w:rPr>
                      <w:rFonts w:eastAsia="Times New Roman" w:cs="Times New Roman"/>
                    </w:rPr>
                    <w:t>Kondrak</w:t>
                  </w:r>
                  <w:proofErr w:type="spellEnd"/>
                  <w:r w:rsidRPr="4853D1EE">
                    <w:rPr>
                      <w:rFonts w:eastAsia="Times New Roman" w:cs="Times New Roman"/>
                    </w:rPr>
                    <w:t xml:space="preserve"> K. Mielnicki,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1F511A" w14:textId="42A5BBFA" w:rsidR="001A746E" w:rsidRPr="00E069BD" w:rsidRDefault="0932B58A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Jedność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2334C4" w14:textId="004EEC1E" w:rsidR="001A746E" w:rsidRPr="00E069BD" w:rsidRDefault="0932B58A" w:rsidP="4853D1EE">
                  <w:pPr>
                    <w:pStyle w:val="TableContents"/>
                    <w:rPr>
                      <w:rFonts w:eastAsia="Times New Roman" w:cs="Times New Roman"/>
                      <w:color w:val="000000" w:themeColor="text1"/>
                    </w:rPr>
                  </w:pPr>
                  <w:r w:rsidRPr="4853D1EE">
                    <w:rPr>
                      <w:rFonts w:eastAsia="Times New Roman" w:cs="Times New Roman"/>
                    </w:rPr>
                    <w:t>AZ-2-02/20</w:t>
                  </w:r>
                </w:p>
              </w:tc>
            </w:tr>
            <w:tr w:rsidR="001A746E" w:rsidRPr="00E069BD" w14:paraId="31234054" w14:textId="77777777" w:rsidTr="4853D1EE">
              <w:tc>
                <w:tcPr>
                  <w:tcW w:w="10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EDB5C7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5</w:t>
                  </w:r>
                </w:p>
                <w:p w14:paraId="65F9C3DC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5023141B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ABDB59" w14:textId="055077FC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9/</w:t>
                  </w:r>
                  <w:r w:rsidR="65386FEA" w:rsidRPr="4853D1EE">
                    <w:rPr>
                      <w:rFonts w:eastAsia="Times New Roman" w:cs="Times New Roman"/>
                    </w:rPr>
                    <w:t>5abc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  <w:p w14:paraId="1F3B1409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562C75D1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664355AD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965116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2308C6A6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Informatyka</w:t>
                  </w:r>
                </w:p>
                <w:p w14:paraId="7DF4E37C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44FB30F8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1DA6542E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3041E394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3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2B00AE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7764DB62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Lubię to - podręcznik</w:t>
                  </w:r>
                </w:p>
                <w:p w14:paraId="42C6D796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6E1831B3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54E11D2A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7A4F75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M. Kęska</w:t>
                  </w:r>
                </w:p>
                <w:p w14:paraId="31126E5D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2DE403A5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62431CDC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A0E3D4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Nowa Era</w:t>
                  </w:r>
                </w:p>
                <w:p w14:paraId="49E398E2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16287F21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E93A62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384BA73E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264B76FF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947/2/2018</w:t>
                  </w:r>
                </w:p>
                <w:p w14:paraId="34B3F2EB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7D34F5C7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</w:tr>
            <w:tr w:rsidR="001A746E" w:rsidRPr="00E069BD" w14:paraId="26D13BBF" w14:textId="77777777" w:rsidTr="4853D1EE">
              <w:tc>
                <w:tcPr>
                  <w:tcW w:w="10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B7303E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lastRenderedPageBreak/>
                    <w:t>Klasa 5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8A026F" w14:textId="26081908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10/</w:t>
                  </w:r>
                  <w:r w:rsidR="65386FEA" w:rsidRPr="4853D1EE">
                    <w:rPr>
                      <w:rFonts w:eastAsia="Times New Roman" w:cs="Times New Roman"/>
                    </w:rPr>
                    <w:t>5abc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114BD6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  <w:b/>
                      <w:bCs/>
                      <w:color w:val="4472C4" w:themeColor="accent1"/>
                    </w:rPr>
                  </w:pPr>
                  <w:r w:rsidRPr="4853D1EE">
                    <w:rPr>
                      <w:rFonts w:eastAsia="Times New Roman" w:cs="Times New Roman"/>
                      <w:b/>
                      <w:bCs/>
                    </w:rPr>
                    <w:t>Technika</w:t>
                  </w:r>
                </w:p>
                <w:p w14:paraId="0B4020A7" w14:textId="4489F4E3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  <w:b/>
                      <w:bCs/>
                      <w:color w:val="4472C4" w:themeColor="accent1"/>
                    </w:rPr>
                  </w:pPr>
                </w:p>
                <w:p w14:paraId="1D7B270A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3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E447E6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Jak to działa? Podręcznik do techniki dla klasy piątej szkoły podstawowej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8F3194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 xml:space="preserve">Lech </w:t>
                  </w:r>
                  <w:proofErr w:type="spellStart"/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Łebecki</w:t>
                  </w:r>
                  <w:proofErr w:type="spellEnd"/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 xml:space="preserve">, Marta </w:t>
                  </w:r>
                  <w:proofErr w:type="spellStart"/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Łabecka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A09CA0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Nowa Era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F45D2D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295/2/2018</w:t>
                  </w:r>
                </w:p>
                <w:p w14:paraId="4F904CB7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</w:tr>
            <w:tr w:rsidR="001A746E" w:rsidRPr="00E069BD" w14:paraId="4333F6BF" w14:textId="77777777" w:rsidTr="4853D1EE">
              <w:tc>
                <w:tcPr>
                  <w:tcW w:w="10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26AB4E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5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865432" w14:textId="22E2AA04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11/</w:t>
                  </w:r>
                  <w:r w:rsidR="65386FEA" w:rsidRPr="4853D1EE">
                    <w:rPr>
                      <w:rFonts w:eastAsia="Times New Roman" w:cs="Times New Roman"/>
                    </w:rPr>
                    <w:t>5abc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E2C2AA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Plastyka</w:t>
                  </w:r>
                </w:p>
              </w:tc>
              <w:tc>
                <w:tcPr>
                  <w:tcW w:w="3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971CD3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36E453F1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Do dzieła! - podręcznik</w:t>
                  </w:r>
                  <w:r>
                    <w:br/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2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152B58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 xml:space="preserve">Jadwiga Lukas, Krystyna </w:t>
                  </w:r>
                  <w:proofErr w:type="spellStart"/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Onak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03B337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Nowa Era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C6D7D3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903/2/2018</w:t>
                  </w:r>
                </w:p>
              </w:tc>
            </w:tr>
            <w:tr w:rsidR="001A746E" w:rsidRPr="00E069BD" w14:paraId="4EB645DB" w14:textId="77777777" w:rsidTr="4853D1EE">
              <w:tc>
                <w:tcPr>
                  <w:tcW w:w="109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69FE10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5</w:t>
                  </w:r>
                </w:p>
              </w:tc>
              <w:tc>
                <w:tcPr>
                  <w:tcW w:w="188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0A3638" w14:textId="4FC73F96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12/</w:t>
                  </w:r>
                  <w:r w:rsidR="65386FEA" w:rsidRPr="4853D1EE">
                    <w:rPr>
                      <w:rFonts w:eastAsia="Times New Roman" w:cs="Times New Roman"/>
                    </w:rPr>
                    <w:t>5abc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2BA5B8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Muzyka</w:t>
                  </w:r>
                </w:p>
              </w:tc>
              <w:tc>
                <w:tcPr>
                  <w:tcW w:w="347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36501C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Lekcja muzyki - podręcznik</w:t>
                  </w:r>
                </w:p>
              </w:tc>
              <w:tc>
                <w:tcPr>
                  <w:tcW w:w="281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747F00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Monika Gromek, Grażyna </w:t>
                  </w:r>
                  <w:proofErr w:type="spellStart"/>
                  <w:r w:rsidRPr="4853D1EE">
                    <w:rPr>
                      <w:rFonts w:eastAsia="Times New Roman" w:cs="Times New Roman"/>
                    </w:rPr>
                    <w:t>Kilbach</w:t>
                  </w:r>
                  <w:proofErr w:type="spellEnd"/>
                </w:p>
                <w:p w14:paraId="2A1F701D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8D35BF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Nowa Era</w:t>
                  </w:r>
                </w:p>
              </w:tc>
              <w:tc>
                <w:tcPr>
                  <w:tcW w:w="157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FFFB63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852/2/2018</w:t>
                  </w:r>
                </w:p>
                <w:p w14:paraId="03EFCA41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</w:tr>
            <w:tr w:rsidR="001A746E" w:rsidRPr="00E069BD" w14:paraId="1CB0D6C9" w14:textId="77777777" w:rsidTr="4853D1EE">
              <w:tc>
                <w:tcPr>
                  <w:tcW w:w="109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2D65FF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5</w:t>
                  </w:r>
                </w:p>
              </w:tc>
              <w:tc>
                <w:tcPr>
                  <w:tcW w:w="188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BD7A65" w14:textId="455EFA51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13/</w:t>
                  </w:r>
                  <w:r w:rsidR="65386FEA" w:rsidRPr="4853D1EE">
                    <w:rPr>
                      <w:rFonts w:eastAsia="Times New Roman" w:cs="Times New Roman"/>
                    </w:rPr>
                    <w:t>5abc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F96A722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1B49E1F0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Biologia</w:t>
                  </w:r>
                </w:p>
                <w:p w14:paraId="5B95CD12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347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40EBEC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Puls życia - podręcznik</w:t>
                  </w:r>
                </w:p>
              </w:tc>
              <w:tc>
                <w:tcPr>
                  <w:tcW w:w="281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9CBD1F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M. </w:t>
                  </w:r>
                  <w:proofErr w:type="spellStart"/>
                  <w:r w:rsidRPr="4853D1EE">
                    <w:rPr>
                      <w:rFonts w:eastAsia="Times New Roman" w:cs="Times New Roman"/>
                    </w:rPr>
                    <w:t>Sęktas</w:t>
                  </w:r>
                  <w:proofErr w:type="spellEnd"/>
                  <w:r w:rsidRPr="4853D1EE">
                    <w:rPr>
                      <w:rFonts w:eastAsia="Times New Roman" w:cs="Times New Roman"/>
                    </w:rPr>
                    <w:t>, J. Stawarz</w:t>
                  </w:r>
                </w:p>
              </w:tc>
              <w:tc>
                <w:tcPr>
                  <w:tcW w:w="178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C0E703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Nowa Era</w:t>
                  </w:r>
                </w:p>
              </w:tc>
              <w:tc>
                <w:tcPr>
                  <w:tcW w:w="157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10A224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844/1/2018</w:t>
                  </w:r>
                </w:p>
              </w:tc>
            </w:tr>
            <w:tr w:rsidR="001A746E" w:rsidRPr="00E069BD" w14:paraId="3B62E2CD" w14:textId="77777777" w:rsidTr="4853D1EE">
              <w:trPr>
                <w:trHeight w:val="1712"/>
              </w:trPr>
              <w:tc>
                <w:tcPr>
                  <w:tcW w:w="10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388634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6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2EC811" w14:textId="5C26216E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1/</w:t>
                  </w:r>
                  <w:r w:rsidR="39431BC3" w:rsidRPr="4853D1EE">
                    <w:rPr>
                      <w:rFonts w:eastAsia="Times New Roman" w:cs="Times New Roman"/>
                    </w:rPr>
                    <w:t>6ab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274959E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Historia </w:t>
                  </w:r>
                </w:p>
              </w:tc>
              <w:tc>
                <w:tcPr>
                  <w:tcW w:w="3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20BBB2" w14:textId="77777777" w:rsidR="001A746E" w:rsidRPr="00E069BD" w:rsidRDefault="001A746E" w:rsidP="4853D1EE">
                  <w:pPr>
                    <w:pStyle w:val="TableContents"/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</w:pPr>
                </w:p>
                <w:p w14:paraId="13CB595B" w14:textId="77777777" w:rsidR="001A746E" w:rsidRPr="00E069BD" w:rsidRDefault="001A746E" w:rsidP="4853D1EE">
                  <w:pPr>
                    <w:pStyle w:val="TableContents"/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</w:pPr>
                </w:p>
                <w:p w14:paraId="16B921C3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Wczoraj i dziś - podręcznik</w:t>
                  </w:r>
                  <w:r>
                    <w:br/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2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W w:w="10949" w:type="dxa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"/>
                    <w:gridCol w:w="10884"/>
                  </w:tblGrid>
                  <w:tr w:rsidR="001A746E" w:rsidRPr="00E069BD" w14:paraId="1FA2D7B3" w14:textId="77777777" w:rsidTr="4853D1EE">
                    <w:trPr>
                      <w:cantSplit/>
                      <w:tblCellSpacing w:w="15" w:type="dxa"/>
                    </w:trPr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6D9C8D39" w14:textId="77777777" w:rsidR="001A746E" w:rsidRPr="00E069BD" w:rsidRDefault="001A746E" w:rsidP="4853D1EE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7225D7FD" w14:textId="77777777" w:rsidR="001A746E" w:rsidRPr="00E069BD" w:rsidRDefault="001A746E" w:rsidP="4853D1EE">
                        <w:pPr>
                          <w:widowControl/>
                          <w:suppressAutoHyphens w:val="0"/>
                          <w:autoSpaceDN/>
                          <w:spacing w:after="0" w:line="300" w:lineRule="atLeast"/>
                          <w:textAlignment w:val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pl-PL"/>
                          </w:rPr>
                        </w:pPr>
                        <w:r w:rsidRPr="4853D1E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pl-PL"/>
                          </w:rPr>
                          <w:t xml:space="preserve">Bogumiła Olszewska, </w:t>
                        </w:r>
                      </w:p>
                      <w:p w14:paraId="1BDA27EF" w14:textId="77777777" w:rsidR="001A746E" w:rsidRPr="00E069BD" w:rsidRDefault="001A746E" w:rsidP="4853D1EE">
                        <w:pPr>
                          <w:widowControl/>
                          <w:suppressAutoHyphens w:val="0"/>
                          <w:autoSpaceDN/>
                          <w:spacing w:after="0" w:line="300" w:lineRule="atLeast"/>
                          <w:textAlignment w:val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pl-PL"/>
                          </w:rPr>
                        </w:pPr>
                        <w:r w:rsidRPr="4853D1E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pl-PL"/>
                          </w:rPr>
                          <w:t>Wiesława Surdyk-</w:t>
                        </w:r>
                        <w:proofErr w:type="spellStart"/>
                        <w:r w:rsidRPr="4853D1E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pl-PL"/>
                          </w:rPr>
                          <w:t>Fertsch</w:t>
                        </w:r>
                        <w:proofErr w:type="spellEnd"/>
                        <w:r w:rsidRPr="4853D1E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pl-PL"/>
                          </w:rPr>
                          <w:t xml:space="preserve">, </w:t>
                        </w:r>
                      </w:p>
                      <w:p w14:paraId="570BC429" w14:textId="77777777" w:rsidR="001A746E" w:rsidRPr="00E069BD" w:rsidRDefault="001A746E" w:rsidP="4853D1EE">
                        <w:pPr>
                          <w:widowControl/>
                          <w:suppressAutoHyphens w:val="0"/>
                          <w:autoSpaceDN/>
                          <w:spacing w:after="0" w:line="300" w:lineRule="atLeast"/>
                          <w:textAlignment w:val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pl-PL"/>
                          </w:rPr>
                        </w:pPr>
                        <w:r w:rsidRPr="4853D1E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pl-PL"/>
                          </w:rPr>
                          <w:t>Grzegorz Wojciechowski</w:t>
                        </w:r>
                      </w:p>
                    </w:tc>
                  </w:tr>
                </w:tbl>
                <w:p w14:paraId="675E05EE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F56EC3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Nowa Era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5042B4" w14:textId="77777777" w:rsidR="001A746E" w:rsidRPr="00E069BD" w:rsidRDefault="00C3708F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  <w:shd w:val="clear" w:color="auto" w:fill="FFFFFF"/>
                    </w:rPr>
                    <w:t>877/3/2019</w:t>
                  </w:r>
                </w:p>
              </w:tc>
            </w:tr>
            <w:tr w:rsidR="001A746E" w:rsidRPr="00E069BD" w14:paraId="2FB075FD" w14:textId="77777777" w:rsidTr="4853D1EE">
              <w:tc>
                <w:tcPr>
                  <w:tcW w:w="10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7E174F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6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EA197A" w14:textId="3AC720E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2/</w:t>
                  </w:r>
                  <w:r w:rsidR="39431BC3" w:rsidRPr="4853D1EE">
                    <w:rPr>
                      <w:rFonts w:eastAsia="Times New Roman" w:cs="Times New Roman"/>
                    </w:rPr>
                    <w:t>6ab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21275A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Język angielski</w:t>
                  </w:r>
                </w:p>
              </w:tc>
              <w:tc>
                <w:tcPr>
                  <w:tcW w:w="3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DD9CA3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Junior Explorer </w:t>
                  </w:r>
                  <w:proofErr w:type="gramStart"/>
                  <w:r w:rsidRPr="4853D1EE">
                    <w:rPr>
                      <w:rFonts w:eastAsia="Times New Roman" w:cs="Times New Roman"/>
                    </w:rPr>
                    <w:t>6  -</w:t>
                  </w:r>
                  <w:proofErr w:type="gramEnd"/>
                  <w:r w:rsidRPr="4853D1EE">
                    <w:rPr>
                      <w:rFonts w:eastAsia="Times New Roman" w:cs="Times New Roman"/>
                    </w:rPr>
                    <w:t xml:space="preserve"> podręcznik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4D5308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Jennifer Heath, Michele Crawford, Marta Mrozik, Katarzyna </w:t>
                  </w:r>
                  <w:proofErr w:type="spellStart"/>
                  <w:r w:rsidRPr="4853D1EE">
                    <w:rPr>
                      <w:rFonts w:eastAsia="Times New Roman" w:cs="Times New Roman"/>
                    </w:rPr>
                    <w:t>Kłopska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9C7C0B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Nowa Era 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680FF8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837/3/2019</w:t>
                  </w:r>
                </w:p>
              </w:tc>
            </w:tr>
            <w:tr w:rsidR="001A746E" w:rsidRPr="00E069BD" w14:paraId="37F8843B" w14:textId="77777777" w:rsidTr="4853D1EE">
              <w:tc>
                <w:tcPr>
                  <w:tcW w:w="109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F213AA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6</w:t>
                  </w:r>
                </w:p>
              </w:tc>
              <w:tc>
                <w:tcPr>
                  <w:tcW w:w="188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B76E83" w14:textId="7C4E0735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3/</w:t>
                  </w:r>
                  <w:r w:rsidR="39431BC3" w:rsidRPr="4853D1EE">
                    <w:rPr>
                      <w:rFonts w:eastAsia="Times New Roman" w:cs="Times New Roman"/>
                    </w:rPr>
                    <w:t>6ab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8CBCBD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Język angielski</w:t>
                  </w:r>
                </w:p>
              </w:tc>
              <w:tc>
                <w:tcPr>
                  <w:tcW w:w="347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62C3C8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Junior Explorer 6 – zeszyt ćwiczeń</w:t>
                  </w:r>
                </w:p>
              </w:tc>
              <w:tc>
                <w:tcPr>
                  <w:tcW w:w="281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FE0370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Sue Clarke, Marta Mrozik, Dorota Wosińska</w:t>
                  </w:r>
                </w:p>
              </w:tc>
              <w:tc>
                <w:tcPr>
                  <w:tcW w:w="178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44E70D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Nowa Era</w:t>
                  </w:r>
                </w:p>
              </w:tc>
              <w:tc>
                <w:tcPr>
                  <w:tcW w:w="157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CE309E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837/3/2019</w:t>
                  </w:r>
                </w:p>
              </w:tc>
            </w:tr>
            <w:tr w:rsidR="001A746E" w:rsidRPr="00E069BD" w14:paraId="3FB3BA3A" w14:textId="77777777" w:rsidTr="4853D1EE">
              <w:tc>
                <w:tcPr>
                  <w:tcW w:w="10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E227A3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6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373F54" w14:textId="0F90AE93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4/</w:t>
                  </w:r>
                  <w:r w:rsidR="39431BC3" w:rsidRPr="4853D1EE">
                    <w:rPr>
                      <w:rFonts w:eastAsia="Times New Roman" w:cs="Times New Roman"/>
                    </w:rPr>
                    <w:t>6ab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17F316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Język polski</w:t>
                  </w:r>
                </w:p>
              </w:tc>
              <w:tc>
                <w:tcPr>
                  <w:tcW w:w="3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C17F8B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3143785C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 xml:space="preserve">Nowe Słowa na </w:t>
                  </w:r>
                  <w:proofErr w:type="gramStart"/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start !</w:t>
                  </w:r>
                  <w:proofErr w:type="gramEnd"/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 xml:space="preserve"> Zeszyt ćwiczeń. do języka polskiego dla klasy 6.</w:t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2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A85543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Praca zbiorowa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AD8393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Nowa Era</w:t>
                  </w:r>
                </w:p>
                <w:p w14:paraId="0A4F7224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85A915" w14:textId="77777777" w:rsidR="001A746E" w:rsidRPr="00E069BD" w:rsidRDefault="000E4890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  <w:shd w:val="clear" w:color="auto" w:fill="FFFFFF"/>
                    </w:rPr>
                    <w:t>907/3/2019</w:t>
                  </w:r>
                </w:p>
              </w:tc>
            </w:tr>
            <w:tr w:rsidR="001A746E" w:rsidRPr="00E069BD" w14:paraId="7DCD2818" w14:textId="77777777" w:rsidTr="4853D1EE">
              <w:tc>
                <w:tcPr>
                  <w:tcW w:w="10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58E95C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6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0963BF" w14:textId="2BDD88B0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5/</w:t>
                  </w:r>
                  <w:r w:rsidR="39431BC3" w:rsidRPr="4853D1EE">
                    <w:rPr>
                      <w:rFonts w:eastAsia="Times New Roman" w:cs="Times New Roman"/>
                    </w:rPr>
                    <w:t>6ab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BE20B5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Język polski</w:t>
                  </w:r>
                </w:p>
              </w:tc>
              <w:tc>
                <w:tcPr>
                  <w:tcW w:w="3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E48A43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02963569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lastRenderedPageBreak/>
                    <w:t>Nowe Słowa na start!  Podręcznik do języka polskiego dla klasy 6 szkoły podstawowej.</w:t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2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AEDCA1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proofErr w:type="spellStart"/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lastRenderedPageBreak/>
                    <w:t>Derlukiewicz</w:t>
                  </w:r>
                  <w:proofErr w:type="spellEnd"/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 xml:space="preserve"> Marlena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7EC2C6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Nowa Era</w:t>
                  </w:r>
                </w:p>
                <w:p w14:paraId="4B4E1333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lastRenderedPageBreak/>
                    <w:t>Nowa Era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B0448A" w14:textId="77777777" w:rsidR="001A746E" w:rsidRPr="00E069BD" w:rsidRDefault="000E4890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  <w:shd w:val="clear" w:color="auto" w:fill="FFFFFF"/>
                    </w:rPr>
                    <w:lastRenderedPageBreak/>
                    <w:t>907/3/2019</w:t>
                  </w:r>
                </w:p>
              </w:tc>
            </w:tr>
            <w:tr w:rsidR="001A746E" w:rsidRPr="00E069BD" w14:paraId="161833CE" w14:textId="77777777" w:rsidTr="4853D1EE">
              <w:tc>
                <w:tcPr>
                  <w:tcW w:w="10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9356A4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6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C6507B" w14:textId="1385B470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6/</w:t>
                  </w:r>
                  <w:r w:rsidR="39431BC3" w:rsidRPr="4853D1EE">
                    <w:rPr>
                      <w:rFonts w:eastAsia="Times New Roman" w:cs="Times New Roman"/>
                    </w:rPr>
                    <w:t>6ab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891D86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Matematyka</w:t>
                  </w:r>
                </w:p>
              </w:tc>
              <w:tc>
                <w:tcPr>
                  <w:tcW w:w="3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F40DEB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16268820" w14:textId="77777777" w:rsidR="001A746E" w:rsidRPr="00E069BD" w:rsidRDefault="001A746E" w:rsidP="4853D1EE">
                  <w:pPr>
                    <w:pStyle w:val="TableContents"/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 xml:space="preserve">Matematyka z plusem 6. </w:t>
                  </w:r>
                </w:p>
                <w:p w14:paraId="1124B889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 xml:space="preserve">Podręcznik </w:t>
                  </w:r>
                  <w:proofErr w:type="gramStart"/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 xml:space="preserve">+  </w:t>
                  </w:r>
                  <w:r w:rsidRPr="4853D1EE">
                    <w:rPr>
                      <w:rFonts w:eastAsia="Times New Roman" w:cs="Times New Roman"/>
                    </w:rPr>
                    <w:t>1</w:t>
                  </w:r>
                  <w:proofErr w:type="gramEnd"/>
                  <w:r w:rsidRPr="4853D1EE">
                    <w:rPr>
                      <w:rFonts w:eastAsia="Times New Roman" w:cs="Times New Roman"/>
                    </w:rPr>
                    <w:t xml:space="preserve"> zeszyt ćwiczeń: wersja C </w:t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2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898569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 xml:space="preserve">M. Dobrowolska, M. </w:t>
                  </w:r>
                  <w:proofErr w:type="spellStart"/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Jucewicz</w:t>
                  </w:r>
                  <w:proofErr w:type="spellEnd"/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, K. Karpiński, P. Zarzycki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10453B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Gdańskie Wydawnictwo Oświatowe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6F232A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780/3/2019</w:t>
                  </w:r>
                </w:p>
              </w:tc>
            </w:tr>
            <w:tr w:rsidR="001A746E" w:rsidRPr="00E069BD" w14:paraId="2E48E4E5" w14:textId="77777777" w:rsidTr="4853D1EE">
              <w:tc>
                <w:tcPr>
                  <w:tcW w:w="10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53719A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6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55AC2E" w14:textId="24D1D339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7/</w:t>
                  </w:r>
                  <w:r w:rsidR="39431BC3" w:rsidRPr="4853D1EE">
                    <w:rPr>
                      <w:rFonts w:eastAsia="Times New Roman" w:cs="Times New Roman"/>
                    </w:rPr>
                    <w:t>6ab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6D82FF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Biologia </w:t>
                  </w:r>
                </w:p>
              </w:tc>
              <w:tc>
                <w:tcPr>
                  <w:tcW w:w="3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A52294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5B164367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Puls życia </w:t>
                  </w: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– podręcznik</w:t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2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39AABB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Joanna Stawarz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D1E819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Nowa Era</w:t>
                  </w:r>
                </w:p>
                <w:p w14:paraId="007DCDA8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450EA2D7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3DD355C9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1A81F0B1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W w:w="10949" w:type="dxa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95"/>
                    <w:gridCol w:w="8954"/>
                  </w:tblGrid>
                  <w:tr w:rsidR="001A746E" w:rsidRPr="00E069BD" w14:paraId="1A8726EE" w14:textId="77777777" w:rsidTr="4853D1EE">
                    <w:trPr>
                      <w:cantSplit/>
                      <w:tblCellSpacing w:w="15" w:type="dxa"/>
                    </w:trPr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717AAFBA" w14:textId="77777777" w:rsidR="001A746E" w:rsidRPr="00E069BD" w:rsidRDefault="001A746E" w:rsidP="4853D1EE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5A04442E" w14:textId="77777777" w:rsidR="001A746E" w:rsidRPr="00E069BD" w:rsidRDefault="001A746E" w:rsidP="4853D1EE">
                        <w:pPr>
                          <w:widowControl/>
                          <w:suppressAutoHyphens w:val="0"/>
                          <w:autoSpaceDN/>
                          <w:spacing w:after="0" w:line="300" w:lineRule="atLeast"/>
                          <w:textAlignment w:val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pl-PL"/>
                          </w:rPr>
                        </w:pPr>
                        <w:r w:rsidRPr="4853D1E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pl-PL"/>
                          </w:rPr>
                          <w:t>844/2/2019</w:t>
                        </w:r>
                      </w:p>
                    </w:tc>
                  </w:tr>
                </w:tbl>
                <w:p w14:paraId="0CBA300B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844/2/2019</w:t>
                  </w:r>
                </w:p>
              </w:tc>
            </w:tr>
            <w:tr w:rsidR="001A746E" w:rsidRPr="00E069BD" w14:paraId="01EE0673" w14:textId="77777777" w:rsidTr="4853D1EE">
              <w:tc>
                <w:tcPr>
                  <w:tcW w:w="10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FE5E86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6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5B0C66" w14:textId="18C2685F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8/</w:t>
                  </w:r>
                  <w:r w:rsidR="39431BC3" w:rsidRPr="4853D1EE">
                    <w:rPr>
                      <w:rFonts w:eastAsia="Times New Roman" w:cs="Times New Roman"/>
                    </w:rPr>
                    <w:t>6ab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E1AC01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Religia</w:t>
                  </w:r>
                </w:p>
              </w:tc>
              <w:tc>
                <w:tcPr>
                  <w:tcW w:w="3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E68F27" w14:textId="7D518924" w:rsidR="001A746E" w:rsidRPr="00E069BD" w:rsidRDefault="488538A8" w:rsidP="4853D1E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Tajemnice</w:t>
                  </w:r>
                </w:p>
                <w:p w14:paraId="37D5B0D3" w14:textId="77C5A9AA" w:rsidR="001A746E" w:rsidRPr="00E069BD" w:rsidRDefault="488538A8" w:rsidP="4853D1E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Bogatego</w:t>
                  </w:r>
                </w:p>
                <w:p w14:paraId="4DA67ADD" w14:textId="54AF3214" w:rsidR="001A746E" w:rsidRPr="00E069BD" w:rsidRDefault="488538A8" w:rsidP="4853D1E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życia</w:t>
                  </w:r>
                </w:p>
                <w:p w14:paraId="4C143FC9" w14:textId="10B0D569" w:rsidR="001A746E" w:rsidRPr="00E069BD" w:rsidRDefault="488538A8" w:rsidP="4853D1E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Podręcznik</w:t>
                  </w:r>
                </w:p>
                <w:p w14:paraId="3C5C0B45" w14:textId="496B88A2" w:rsidR="001A746E" w:rsidRPr="00E069BD" w:rsidRDefault="488538A8" w:rsidP="4853D1E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 zeszyt</w:t>
                  </w:r>
                </w:p>
                <w:p w14:paraId="4CE45550" w14:textId="744BCAD5" w:rsidR="001A746E" w:rsidRPr="00E069BD" w:rsidRDefault="488538A8" w:rsidP="4853D1E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ćwiczeń</w:t>
                  </w:r>
                </w:p>
                <w:p w14:paraId="56EE48EE" w14:textId="311582F8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08EB2C" w14:textId="105D8AA6" w:rsidR="001A746E" w:rsidRPr="00E069BD" w:rsidRDefault="488538A8" w:rsidP="4853D1EE">
                  <w:pPr>
                    <w:pStyle w:val="TableContents"/>
                    <w:rPr>
                      <w:rFonts w:eastAsia="Times New Roman" w:cs="Times New Roman"/>
                      <w:color w:val="000000" w:themeColor="text1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E. </w:t>
                  </w:r>
                  <w:proofErr w:type="spellStart"/>
                  <w:r w:rsidRPr="4853D1EE">
                    <w:rPr>
                      <w:rFonts w:eastAsia="Times New Roman" w:cs="Times New Roman"/>
                    </w:rPr>
                    <w:t>Kondrak</w:t>
                  </w:r>
                  <w:proofErr w:type="spellEnd"/>
                  <w:r w:rsidRPr="4853D1EE">
                    <w:rPr>
                      <w:rFonts w:eastAsia="Times New Roman" w:cs="Times New Roman"/>
                    </w:rPr>
                    <w:t xml:space="preserve"> K. Mielnicki,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1FD38A" w14:textId="6F3D7387" w:rsidR="001A746E" w:rsidRPr="00E069BD" w:rsidRDefault="488538A8" w:rsidP="4853D1EE">
                  <w:pPr>
                    <w:pStyle w:val="TableContents"/>
                    <w:rPr>
                      <w:rFonts w:eastAsia="Times New Roman" w:cs="Times New Roman"/>
                      <w:color w:val="000000" w:themeColor="text1"/>
                    </w:rPr>
                  </w:pPr>
                  <w:r w:rsidRPr="4853D1EE">
                    <w:rPr>
                      <w:rFonts w:eastAsia="Times New Roman" w:cs="Times New Roman"/>
                    </w:rPr>
                    <w:t>Jedność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E2DD96" w14:textId="032250E1" w:rsidR="001A746E" w:rsidRPr="00E069BD" w:rsidRDefault="488538A8" w:rsidP="4853D1EE">
                  <w:pPr>
                    <w:pStyle w:val="TableContents"/>
                    <w:rPr>
                      <w:rFonts w:eastAsia="Times New Roman" w:cs="Times New Roman"/>
                      <w:color w:val="000000" w:themeColor="text1"/>
                    </w:rPr>
                  </w:pPr>
                  <w:r w:rsidRPr="4853D1EE">
                    <w:rPr>
                      <w:rFonts w:eastAsia="Times New Roman" w:cs="Times New Roman"/>
                    </w:rPr>
                    <w:t>AZ-2-02/12</w:t>
                  </w:r>
                </w:p>
              </w:tc>
            </w:tr>
            <w:tr w:rsidR="001A746E" w:rsidRPr="00E069BD" w14:paraId="27DCCF71" w14:textId="77777777" w:rsidTr="4853D1EE">
              <w:trPr>
                <w:trHeight w:val="1352"/>
              </w:trPr>
              <w:tc>
                <w:tcPr>
                  <w:tcW w:w="10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318BEB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6</w:t>
                  </w:r>
                </w:p>
                <w:p w14:paraId="27357532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07F023C8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4BDB5498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F45D83" w14:textId="04DB1572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9/</w:t>
                  </w:r>
                  <w:r w:rsidR="39431BC3" w:rsidRPr="4853D1EE">
                    <w:rPr>
                      <w:rFonts w:eastAsia="Times New Roman" w:cs="Times New Roman"/>
                    </w:rPr>
                    <w:t>6ab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  <w:p w14:paraId="2916C19D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74869460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187F57B8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54738AF4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46ABBD8F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06BBA33E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464FCBC1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5C8C6B09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470B2D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lastRenderedPageBreak/>
                    <w:t>Informatyka</w:t>
                  </w:r>
                </w:p>
                <w:p w14:paraId="3382A365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5C71F136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62199465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3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16A7A0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Lubię to - podręcznik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8FF759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M. Kęska</w:t>
                  </w:r>
                </w:p>
                <w:p w14:paraId="0DA123B1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4C4CEA3D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50895670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4E3A43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Nowa Era</w:t>
                  </w:r>
                </w:p>
                <w:p w14:paraId="38C1F859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0C8FE7CE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004F19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28CD1471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847/3/2018</w:t>
                  </w:r>
                </w:p>
                <w:p w14:paraId="67C0C651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308D56CC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</w:tr>
            <w:tr w:rsidR="001A746E" w:rsidRPr="00E069BD" w14:paraId="03095CFD" w14:textId="77777777" w:rsidTr="4853D1EE">
              <w:tc>
                <w:tcPr>
                  <w:tcW w:w="10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E57F27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6</w:t>
                  </w:r>
                </w:p>
                <w:p w14:paraId="797E50C6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0C67FC" w14:textId="65AEFDF3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10/</w:t>
                  </w:r>
                  <w:r w:rsidR="39431BC3" w:rsidRPr="4853D1EE">
                    <w:rPr>
                      <w:rFonts w:eastAsia="Times New Roman" w:cs="Times New Roman"/>
                    </w:rPr>
                    <w:t>6ab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  <w:p w14:paraId="7B04FA47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568C698B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142C45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Technika</w:t>
                  </w:r>
                </w:p>
                <w:p w14:paraId="1A939487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6AA258D8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3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FBD3EC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71BA937A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Podręcznik do techniki dla klasy 6 szkoły podstawowej.</w:t>
                  </w:r>
                </w:p>
                <w:p w14:paraId="30DCCCAD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B8FF55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 xml:space="preserve">Lech </w:t>
                  </w:r>
                  <w:proofErr w:type="spellStart"/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Łebecki</w:t>
                  </w:r>
                  <w:proofErr w:type="spellEnd"/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 xml:space="preserve">, Marta </w:t>
                  </w:r>
                  <w:proofErr w:type="spellStart"/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Łebecka</w:t>
                  </w:r>
                  <w:proofErr w:type="spellEnd"/>
                </w:p>
                <w:p w14:paraId="36AF6883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54C529ED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B3E0F2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Style w:val="StrongEmphasis"/>
                      <w:rFonts w:eastAsia="Times New Roman" w:cs="Times New Roman"/>
                      <w:b w:val="0"/>
                      <w:bCs w:val="0"/>
                    </w:rPr>
                    <w:t>Nowa Era</w:t>
                  </w:r>
                </w:p>
                <w:p w14:paraId="1C0157D6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91E7B2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  <w:p w14:paraId="1B6B6028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295/3/2019</w:t>
                  </w:r>
                </w:p>
              </w:tc>
            </w:tr>
            <w:tr w:rsidR="001A746E" w:rsidRPr="00E069BD" w14:paraId="0889C810" w14:textId="77777777" w:rsidTr="4853D1EE">
              <w:tc>
                <w:tcPr>
                  <w:tcW w:w="109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12D440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6</w:t>
                  </w:r>
                </w:p>
              </w:tc>
              <w:tc>
                <w:tcPr>
                  <w:tcW w:w="188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9C6ABF" w14:textId="65CD5109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11/</w:t>
                  </w:r>
                  <w:r w:rsidR="39431BC3" w:rsidRPr="4853D1EE">
                    <w:rPr>
                      <w:rFonts w:eastAsia="Times New Roman" w:cs="Times New Roman"/>
                    </w:rPr>
                    <w:t>6ab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F4632E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Muzyka</w:t>
                  </w:r>
                </w:p>
              </w:tc>
              <w:tc>
                <w:tcPr>
                  <w:tcW w:w="347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5DB999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Lekcja muzyki.</w:t>
                  </w:r>
                </w:p>
              </w:tc>
              <w:tc>
                <w:tcPr>
                  <w:tcW w:w="281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42741C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Monika Gromek, Grażyna </w:t>
                  </w:r>
                  <w:proofErr w:type="spellStart"/>
                  <w:r w:rsidRPr="4853D1EE">
                    <w:rPr>
                      <w:rFonts w:eastAsia="Times New Roman" w:cs="Times New Roman"/>
                    </w:rPr>
                    <w:t>Kilbach</w:t>
                  </w:r>
                  <w:proofErr w:type="spellEnd"/>
                </w:p>
                <w:p w14:paraId="526770CE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853C8D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Nowa Era</w:t>
                  </w:r>
                </w:p>
              </w:tc>
              <w:tc>
                <w:tcPr>
                  <w:tcW w:w="157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W w:w="10949" w:type="dxa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95"/>
                    <w:gridCol w:w="8954"/>
                  </w:tblGrid>
                  <w:tr w:rsidR="001A746E" w:rsidRPr="00E069BD" w14:paraId="2580CDB2" w14:textId="77777777" w:rsidTr="4853D1EE">
                    <w:trPr>
                      <w:cantSplit/>
                      <w:tblCellSpacing w:w="15" w:type="dxa"/>
                    </w:trPr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10949" w:type="dxa"/>
                          <w:tblCellSpacing w:w="15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5"/>
                          <w:gridCol w:w="8954"/>
                        </w:tblGrid>
                        <w:tr w:rsidR="001A746E" w:rsidRPr="00E069BD" w14:paraId="71320160" w14:textId="77777777" w:rsidTr="4853D1EE">
                          <w:trPr>
                            <w:cantSplit/>
                            <w:tblCellSpacing w:w="15" w:type="dxa"/>
                          </w:trPr>
                          <w:tc>
                            <w:tcPr>
                              <w:tcW w:w="19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10949" w:type="dxa"/>
                                <w:tblCellSpacing w:w="15" w:type="dxa"/>
                                <w:tblLayout w:type="fixed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95"/>
                                <w:gridCol w:w="8954"/>
                              </w:tblGrid>
                              <w:tr w:rsidR="001A746E" w:rsidRPr="00E069BD" w14:paraId="21E821ED" w14:textId="77777777" w:rsidTr="4853D1EE">
                                <w:trPr>
                                  <w:cantSplit/>
                                  <w:tblCellSpacing w:w="15" w:type="dxa"/>
                                </w:trPr>
                                <w:tc>
                                  <w:tcPr>
                                    <w:tcW w:w="195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46D8F03E" w14:textId="77777777" w:rsidR="001A746E" w:rsidRPr="00E069BD" w:rsidRDefault="001A746E" w:rsidP="4853D1EE">
                                    <w:pPr>
                                      <w:widowControl/>
                                      <w:suppressAutoHyphens w:val="0"/>
                                      <w:autoSpaceDN/>
                                      <w:spacing w:after="0" w:line="240" w:lineRule="auto"/>
                                      <w:textAlignment w:val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4853D1EE"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852/3/2019</w:t>
                                    </w:r>
                                  </w:p>
                                </w:tc>
                                <w:tc>
                                  <w:tcPr>
                                    <w:tcW w:w="890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62B7ED8C" w14:textId="77777777" w:rsidR="001A746E" w:rsidRPr="00E069BD" w:rsidRDefault="001A746E" w:rsidP="4853D1EE">
                                    <w:pPr>
                                      <w:widowControl/>
                                      <w:suppressAutoHyphens w:val="0"/>
                                      <w:autoSpaceDN/>
                                      <w:spacing w:after="0" w:line="300" w:lineRule="atLeast"/>
                                      <w:textAlignment w:val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4853D1EE"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852/3/2019</w:t>
                                    </w:r>
                                  </w:p>
                                </w:tc>
                              </w:tr>
                            </w:tbl>
                            <w:p w14:paraId="7CBEED82" w14:textId="77777777" w:rsidR="001A746E" w:rsidRPr="00E069BD" w:rsidRDefault="001A746E" w:rsidP="4853D1EE">
                              <w:pPr>
                                <w:widowControl/>
                                <w:suppressAutoHyphens w:val="0"/>
                                <w:autoSpaceDN/>
                                <w:spacing w:after="0" w:line="240" w:lineRule="auto"/>
                                <w:textAlignment w:val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89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14:paraId="2298E7C5" w14:textId="77777777" w:rsidR="001A746E" w:rsidRPr="00E069BD" w:rsidRDefault="001A746E" w:rsidP="4853D1EE">
                              <w:pPr>
                                <w:widowControl/>
                                <w:suppressAutoHyphens w:val="0"/>
                                <w:autoSpaceDN/>
                                <w:spacing w:after="0" w:line="300" w:lineRule="atLeast"/>
                                <w:textAlignment w:val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4853D1EE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pl-PL"/>
                                </w:rPr>
                                <w:t>852/3/2019</w:t>
                              </w:r>
                            </w:p>
                          </w:tc>
                        </w:tr>
                      </w:tbl>
                      <w:p w14:paraId="6E36661F" w14:textId="77777777" w:rsidR="001A746E" w:rsidRPr="00E069BD" w:rsidRDefault="001A746E" w:rsidP="4853D1EE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565169F0" w14:textId="77777777" w:rsidR="001A746E" w:rsidRPr="00E069BD" w:rsidRDefault="001A746E" w:rsidP="4853D1EE">
                        <w:pPr>
                          <w:widowControl/>
                          <w:suppressAutoHyphens w:val="0"/>
                          <w:autoSpaceDN/>
                          <w:spacing w:after="0" w:line="300" w:lineRule="atLeast"/>
                          <w:textAlignment w:val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pl-PL"/>
                          </w:rPr>
                        </w:pPr>
                        <w:r w:rsidRPr="4853D1E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pl-PL"/>
                          </w:rPr>
                          <w:t>852/3/2019</w:t>
                        </w:r>
                      </w:p>
                    </w:tc>
                  </w:tr>
                </w:tbl>
                <w:p w14:paraId="38645DC7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</w:tr>
            <w:tr w:rsidR="001A746E" w:rsidRPr="00E069BD" w14:paraId="0D4A523F" w14:textId="77777777" w:rsidTr="4853D1EE">
              <w:tc>
                <w:tcPr>
                  <w:tcW w:w="109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8EEA7B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6</w:t>
                  </w:r>
                </w:p>
              </w:tc>
              <w:tc>
                <w:tcPr>
                  <w:tcW w:w="188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207C2B" w14:textId="52E595A5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12/</w:t>
                  </w:r>
                  <w:r w:rsidR="39431BC3" w:rsidRPr="4853D1EE">
                    <w:rPr>
                      <w:rFonts w:eastAsia="Times New Roman" w:cs="Times New Roman"/>
                    </w:rPr>
                    <w:t>6ab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2818AA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Plastyka</w:t>
                  </w:r>
                </w:p>
              </w:tc>
              <w:tc>
                <w:tcPr>
                  <w:tcW w:w="347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E20A9A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Do dzieła</w:t>
                  </w:r>
                </w:p>
              </w:tc>
              <w:tc>
                <w:tcPr>
                  <w:tcW w:w="281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2357BB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Jadwiga Lukas, Krystyna </w:t>
                  </w:r>
                  <w:proofErr w:type="spellStart"/>
                  <w:r w:rsidRPr="4853D1EE">
                    <w:rPr>
                      <w:rFonts w:eastAsia="Times New Roman" w:cs="Times New Roman"/>
                    </w:rPr>
                    <w:t>Onak</w:t>
                  </w:r>
                  <w:proofErr w:type="spellEnd"/>
                </w:p>
              </w:tc>
              <w:tc>
                <w:tcPr>
                  <w:tcW w:w="178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2B15987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Nowa Era</w:t>
                  </w:r>
                </w:p>
              </w:tc>
              <w:tc>
                <w:tcPr>
                  <w:tcW w:w="157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3173FB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903/3/2018</w:t>
                  </w:r>
                </w:p>
              </w:tc>
            </w:tr>
            <w:tr w:rsidR="001A746E" w:rsidRPr="00E069BD" w14:paraId="2C07BB21" w14:textId="77777777" w:rsidTr="4853D1EE">
              <w:tc>
                <w:tcPr>
                  <w:tcW w:w="109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87C9AC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Klasa 6 </w:t>
                  </w:r>
                </w:p>
              </w:tc>
              <w:tc>
                <w:tcPr>
                  <w:tcW w:w="188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E1ACC3" w14:textId="418076ED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 13/</w:t>
                  </w:r>
                  <w:r w:rsidR="39431BC3" w:rsidRPr="4853D1EE">
                    <w:rPr>
                      <w:rFonts w:eastAsia="Times New Roman" w:cs="Times New Roman"/>
                    </w:rPr>
                    <w:t>6ab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870BE0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Geografia </w:t>
                  </w:r>
                </w:p>
              </w:tc>
              <w:tc>
                <w:tcPr>
                  <w:tcW w:w="347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F0D243" w14:textId="77777777" w:rsidR="001A746E" w:rsidRPr="00E069BD" w:rsidRDefault="001A746E" w:rsidP="4853D1EE">
                  <w:pPr>
                    <w:pStyle w:val="Standard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Planeta Nowa - podręcznik</w:t>
                  </w:r>
                </w:p>
                <w:p w14:paraId="135E58C4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81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4BD999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Tomasz Rachwał, Roman Malarz, Dawid Szczypiński</w:t>
                  </w:r>
                </w:p>
              </w:tc>
              <w:tc>
                <w:tcPr>
                  <w:tcW w:w="178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66EA71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Nowa Era</w:t>
                  </w:r>
                </w:p>
              </w:tc>
              <w:tc>
                <w:tcPr>
                  <w:tcW w:w="157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A10105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906/2/2019</w:t>
                  </w:r>
                </w:p>
              </w:tc>
            </w:tr>
            <w:tr w:rsidR="001A746E" w:rsidRPr="00E069BD" w14:paraId="38A1901D" w14:textId="77777777" w:rsidTr="4853D1EE">
              <w:tc>
                <w:tcPr>
                  <w:tcW w:w="109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43A667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7</w:t>
                  </w:r>
                </w:p>
              </w:tc>
              <w:tc>
                <w:tcPr>
                  <w:tcW w:w="188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06AF57" w14:textId="0443A370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1/</w:t>
                  </w:r>
                  <w:r w:rsidR="7D463314" w:rsidRPr="4853D1EE">
                    <w:rPr>
                      <w:rFonts w:eastAsia="Times New Roman" w:cs="Times New Roman"/>
                    </w:rPr>
                    <w:t>7abcd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2CF0F9C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Język polski</w:t>
                  </w:r>
                </w:p>
              </w:tc>
              <w:tc>
                <w:tcPr>
                  <w:tcW w:w="347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1073DB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Nowe słowa na start - podręcznik</w:t>
                  </w:r>
                </w:p>
              </w:tc>
              <w:tc>
                <w:tcPr>
                  <w:tcW w:w="281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665253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Joanna Kościerzyńska, Małgorzata Chmiel, Maciej Szulc, Agnieszka </w:t>
                  </w:r>
                  <w:proofErr w:type="spellStart"/>
                  <w:r w:rsidRPr="4853D1EE">
                    <w:rPr>
                      <w:rFonts w:eastAsia="Times New Roman" w:cs="Times New Roman"/>
                    </w:rPr>
                    <w:t>Gorzałczyńska</w:t>
                  </w:r>
                  <w:proofErr w:type="spellEnd"/>
                  <w:r w:rsidRPr="4853D1EE">
                    <w:rPr>
                      <w:rFonts w:eastAsia="Times New Roman" w:cs="Times New Roman"/>
                    </w:rPr>
                    <w:t>-Mróz</w:t>
                  </w:r>
                </w:p>
                <w:p w14:paraId="62EBF9A1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CC0D42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Nowa Era</w:t>
                  </w:r>
                </w:p>
              </w:tc>
              <w:tc>
                <w:tcPr>
                  <w:tcW w:w="157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C0789E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907/4/2017</w:t>
                  </w:r>
                </w:p>
              </w:tc>
            </w:tr>
            <w:tr w:rsidR="001A746E" w:rsidRPr="00E069BD" w14:paraId="3E757F6F" w14:textId="77777777" w:rsidTr="4853D1EE">
              <w:tc>
                <w:tcPr>
                  <w:tcW w:w="109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C21C4C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7</w:t>
                  </w:r>
                </w:p>
              </w:tc>
              <w:tc>
                <w:tcPr>
                  <w:tcW w:w="188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D17BC8" w14:textId="448B0AF3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2/</w:t>
                  </w:r>
                  <w:r w:rsidR="7D463314" w:rsidRPr="4853D1EE">
                    <w:rPr>
                      <w:rFonts w:eastAsia="Times New Roman" w:cs="Times New Roman"/>
                    </w:rPr>
                    <w:t>7abcd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F1F917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Język polski</w:t>
                  </w:r>
                </w:p>
              </w:tc>
              <w:tc>
                <w:tcPr>
                  <w:tcW w:w="347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8C8DAD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Nowe słowa na start – zeszyt ćwiczeń</w:t>
                  </w:r>
                </w:p>
              </w:tc>
              <w:tc>
                <w:tcPr>
                  <w:tcW w:w="281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1AE3C6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Joanna Kuchta, Joanna Kościerzyńska, Małgorzata </w:t>
                  </w:r>
                  <w:proofErr w:type="spellStart"/>
                  <w:r w:rsidRPr="4853D1EE">
                    <w:rPr>
                      <w:rFonts w:eastAsia="Times New Roman" w:cs="Times New Roman"/>
                    </w:rPr>
                    <w:t>Ginter</w:t>
                  </w:r>
                  <w:proofErr w:type="spellEnd"/>
                </w:p>
                <w:p w14:paraId="0C6C2CD5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2745D6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Nowa Era</w:t>
                  </w:r>
                </w:p>
              </w:tc>
              <w:tc>
                <w:tcPr>
                  <w:tcW w:w="157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1A3EAF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907/4/2017</w:t>
                  </w:r>
                </w:p>
              </w:tc>
            </w:tr>
            <w:tr w:rsidR="001A746E" w:rsidRPr="00E069BD" w14:paraId="0802016B" w14:textId="77777777" w:rsidTr="4853D1EE">
              <w:tc>
                <w:tcPr>
                  <w:tcW w:w="109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A4DFDA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7</w:t>
                  </w:r>
                </w:p>
              </w:tc>
              <w:tc>
                <w:tcPr>
                  <w:tcW w:w="188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EDA44D" w14:textId="624D5145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3/</w:t>
                  </w:r>
                  <w:r w:rsidR="7D463314" w:rsidRPr="4853D1EE">
                    <w:rPr>
                      <w:rFonts w:eastAsia="Times New Roman" w:cs="Times New Roman"/>
                    </w:rPr>
                    <w:t>7abcd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58ECF3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Matematyka</w:t>
                  </w:r>
                </w:p>
              </w:tc>
              <w:tc>
                <w:tcPr>
                  <w:tcW w:w="347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7B14DE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Matematyka z plusem. Zestaw: podręcznik, 1 zeszyt ćwiczeń: wersja C </w:t>
                  </w:r>
                  <w:r>
                    <w:br/>
                  </w:r>
                </w:p>
              </w:tc>
              <w:tc>
                <w:tcPr>
                  <w:tcW w:w="281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E17638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  <w:lang w:eastAsia="pl-PL"/>
                    </w:rPr>
                  </w:pPr>
                  <w:r w:rsidRPr="4853D1EE">
                    <w:rPr>
                      <w:rFonts w:eastAsia="Times New Roman" w:cs="Times New Roman"/>
                      <w:lang w:eastAsia="pl-PL"/>
                    </w:rPr>
                    <w:t xml:space="preserve">M. Dobrowolska – autor podręcznika, M. Dobrowolska, M. </w:t>
                  </w:r>
                  <w:proofErr w:type="spellStart"/>
                  <w:proofErr w:type="gramStart"/>
                  <w:r w:rsidRPr="4853D1EE">
                    <w:rPr>
                      <w:rFonts w:eastAsia="Times New Roman" w:cs="Times New Roman"/>
                      <w:lang w:eastAsia="pl-PL"/>
                    </w:rPr>
                    <w:t>Jucewicz,M</w:t>
                  </w:r>
                  <w:proofErr w:type="spellEnd"/>
                  <w:r w:rsidRPr="4853D1EE">
                    <w:rPr>
                      <w:rFonts w:eastAsia="Times New Roman" w:cs="Times New Roman"/>
                      <w:lang w:eastAsia="pl-PL"/>
                    </w:rPr>
                    <w:t>.</w:t>
                  </w:r>
                  <w:proofErr w:type="gramEnd"/>
                  <w:r w:rsidRPr="4853D1EE">
                    <w:rPr>
                      <w:rFonts w:eastAsia="Times New Roman" w:cs="Times New Roman"/>
                      <w:lang w:eastAsia="pl-PL"/>
                    </w:rPr>
                    <w:t xml:space="preserve"> Karpiński – autorzy ćwiczeń</w:t>
                  </w:r>
                </w:p>
                <w:p w14:paraId="709E88E4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70D894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GWO</w:t>
                  </w:r>
                </w:p>
              </w:tc>
              <w:tc>
                <w:tcPr>
                  <w:tcW w:w="157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4B1F47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780/4/2017</w:t>
                  </w:r>
                </w:p>
              </w:tc>
            </w:tr>
            <w:tr w:rsidR="001A746E" w:rsidRPr="00E069BD" w14:paraId="53413FE2" w14:textId="77777777" w:rsidTr="4853D1EE">
              <w:tc>
                <w:tcPr>
                  <w:tcW w:w="109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AE1FC6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lastRenderedPageBreak/>
                    <w:t>Klasa 7</w:t>
                  </w:r>
                </w:p>
              </w:tc>
              <w:tc>
                <w:tcPr>
                  <w:tcW w:w="188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D2EAA8" w14:textId="4B9713DB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4/</w:t>
                  </w:r>
                  <w:r w:rsidR="7D463314" w:rsidRPr="4853D1EE">
                    <w:rPr>
                      <w:rFonts w:eastAsia="Times New Roman" w:cs="Times New Roman"/>
                    </w:rPr>
                    <w:t>7abcd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89A7C2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Język angielski</w:t>
                  </w:r>
                </w:p>
              </w:tc>
              <w:tc>
                <w:tcPr>
                  <w:tcW w:w="347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8145D6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proofErr w:type="spellStart"/>
                  <w:r w:rsidRPr="4853D1EE">
                    <w:rPr>
                      <w:rFonts w:eastAsia="Times New Roman" w:cs="Times New Roman"/>
                    </w:rPr>
                    <w:t>Teen</w:t>
                  </w:r>
                  <w:proofErr w:type="spellEnd"/>
                  <w:r w:rsidRPr="4853D1EE">
                    <w:rPr>
                      <w:rFonts w:eastAsia="Times New Roman" w:cs="Times New Roman"/>
                    </w:rPr>
                    <w:t xml:space="preserve"> Explorer - podręcznik</w:t>
                  </w:r>
                </w:p>
              </w:tc>
              <w:tc>
                <w:tcPr>
                  <w:tcW w:w="281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177AFD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Angela </w:t>
                  </w:r>
                  <w:proofErr w:type="spellStart"/>
                  <w:r w:rsidRPr="4853D1EE">
                    <w:rPr>
                      <w:rFonts w:eastAsia="Times New Roman" w:cs="Times New Roman"/>
                    </w:rPr>
                    <w:t>Bandis</w:t>
                  </w:r>
                  <w:proofErr w:type="spellEnd"/>
                  <w:r w:rsidRPr="4853D1EE">
                    <w:rPr>
                      <w:rFonts w:eastAsia="Times New Roman" w:cs="Times New Roman"/>
                    </w:rPr>
                    <w:t xml:space="preserve">, Diana </w:t>
                  </w:r>
                  <w:proofErr w:type="spellStart"/>
                  <w:r w:rsidRPr="4853D1EE">
                    <w:rPr>
                      <w:rFonts w:eastAsia="Times New Roman" w:cs="Times New Roman"/>
                    </w:rPr>
                    <w:t>Shotton</w:t>
                  </w:r>
                  <w:proofErr w:type="spellEnd"/>
                </w:p>
                <w:p w14:paraId="508C98E9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D9CA1C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Nowa Era</w:t>
                  </w:r>
                </w:p>
              </w:tc>
              <w:tc>
                <w:tcPr>
                  <w:tcW w:w="157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448429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837/4/2017</w:t>
                  </w:r>
                </w:p>
                <w:p w14:paraId="779F8E76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</w:tr>
            <w:tr w:rsidR="001A746E" w:rsidRPr="00E069BD" w14:paraId="6B2DE51C" w14:textId="77777777" w:rsidTr="4853D1EE">
              <w:tc>
                <w:tcPr>
                  <w:tcW w:w="109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32F902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7</w:t>
                  </w:r>
                </w:p>
              </w:tc>
              <w:tc>
                <w:tcPr>
                  <w:tcW w:w="188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CD2B5A" w14:textId="7551EFB9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5/</w:t>
                  </w:r>
                  <w:r w:rsidR="7D463314" w:rsidRPr="4853D1EE">
                    <w:rPr>
                      <w:rFonts w:eastAsia="Times New Roman" w:cs="Times New Roman"/>
                    </w:rPr>
                    <w:t>7abcd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AFCACB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Język angielski</w:t>
                  </w:r>
                </w:p>
              </w:tc>
              <w:tc>
                <w:tcPr>
                  <w:tcW w:w="347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A932CA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proofErr w:type="spellStart"/>
                  <w:r w:rsidRPr="4853D1EE">
                    <w:rPr>
                      <w:rFonts w:eastAsia="Times New Roman" w:cs="Times New Roman"/>
                    </w:rPr>
                    <w:t>Teen</w:t>
                  </w:r>
                  <w:proofErr w:type="spellEnd"/>
                  <w:r w:rsidRPr="4853D1EE">
                    <w:rPr>
                      <w:rFonts w:eastAsia="Times New Roman" w:cs="Times New Roman"/>
                    </w:rPr>
                    <w:t xml:space="preserve"> Explorer – zeszyt ćwiczeń</w:t>
                  </w:r>
                </w:p>
              </w:tc>
              <w:tc>
                <w:tcPr>
                  <w:tcW w:w="281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E9B655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Angela </w:t>
                  </w:r>
                  <w:proofErr w:type="spellStart"/>
                  <w:r w:rsidRPr="4853D1EE">
                    <w:rPr>
                      <w:rFonts w:eastAsia="Times New Roman" w:cs="Times New Roman"/>
                    </w:rPr>
                    <w:t>Bandis</w:t>
                  </w:r>
                  <w:proofErr w:type="spellEnd"/>
                  <w:r w:rsidRPr="4853D1EE">
                    <w:rPr>
                      <w:rFonts w:eastAsia="Times New Roman" w:cs="Times New Roman"/>
                    </w:rPr>
                    <w:t xml:space="preserve">, Diana </w:t>
                  </w:r>
                  <w:proofErr w:type="spellStart"/>
                  <w:r w:rsidRPr="4853D1EE">
                    <w:rPr>
                      <w:rFonts w:eastAsia="Times New Roman" w:cs="Times New Roman"/>
                    </w:rPr>
                    <w:t>Shotton</w:t>
                  </w:r>
                  <w:proofErr w:type="spellEnd"/>
                </w:p>
                <w:p w14:paraId="7818863E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3B47C7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Nowa Era</w:t>
                  </w:r>
                </w:p>
              </w:tc>
              <w:tc>
                <w:tcPr>
                  <w:tcW w:w="157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C76136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837/4/2017</w:t>
                  </w:r>
                </w:p>
              </w:tc>
            </w:tr>
            <w:tr w:rsidR="001A746E" w:rsidRPr="00E069BD" w14:paraId="34073425" w14:textId="77777777" w:rsidTr="4853D1EE">
              <w:tc>
                <w:tcPr>
                  <w:tcW w:w="109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CD4CD4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7</w:t>
                  </w:r>
                </w:p>
              </w:tc>
              <w:tc>
                <w:tcPr>
                  <w:tcW w:w="188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2E0CBE" w14:textId="1E8B3B41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6/</w:t>
                  </w:r>
                  <w:r w:rsidR="7D463314" w:rsidRPr="4853D1EE">
                    <w:rPr>
                      <w:rFonts w:eastAsia="Times New Roman" w:cs="Times New Roman"/>
                    </w:rPr>
                    <w:t>7abcd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D92825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Język francuski</w:t>
                  </w:r>
                </w:p>
              </w:tc>
              <w:tc>
                <w:tcPr>
                  <w:tcW w:w="347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F83BD5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En </w:t>
                  </w:r>
                  <w:proofErr w:type="spellStart"/>
                  <w:r w:rsidRPr="4853D1EE">
                    <w:rPr>
                      <w:rFonts w:eastAsia="Times New Roman" w:cs="Times New Roman"/>
                    </w:rPr>
                    <w:t>avant</w:t>
                  </w:r>
                  <w:proofErr w:type="spellEnd"/>
                  <w:r w:rsidRPr="4853D1EE">
                    <w:rPr>
                      <w:rFonts w:eastAsia="Times New Roman" w:cs="Times New Roman"/>
                    </w:rPr>
                    <w:t xml:space="preserve"> 1 - podręcznik</w:t>
                  </w:r>
                </w:p>
              </w:tc>
              <w:tc>
                <w:tcPr>
                  <w:tcW w:w="281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5FCC4A" w14:textId="77777777" w:rsidR="001A746E" w:rsidRPr="0051658B" w:rsidRDefault="001A746E" w:rsidP="4853D1EE">
                  <w:pPr>
                    <w:pStyle w:val="TableContents"/>
                    <w:rPr>
                      <w:rFonts w:eastAsia="Times New Roman" w:cs="Times New Roman"/>
                      <w:lang w:val="en-US"/>
                    </w:rPr>
                  </w:pPr>
                  <w:r w:rsidRPr="0051658B">
                    <w:rPr>
                      <w:rFonts w:eastAsia="Times New Roman" w:cs="Times New Roman"/>
                      <w:lang w:val="en-US"/>
                    </w:rPr>
                    <w:t>S. Capelli, F. Gallon, G. Robein</w:t>
                  </w:r>
                </w:p>
              </w:tc>
              <w:tc>
                <w:tcPr>
                  <w:tcW w:w="178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46E132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Hachette</w:t>
                  </w:r>
                </w:p>
              </w:tc>
              <w:tc>
                <w:tcPr>
                  <w:tcW w:w="157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9EA173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871/1/2017</w:t>
                  </w:r>
                </w:p>
              </w:tc>
            </w:tr>
            <w:tr w:rsidR="001A746E" w:rsidRPr="00E069BD" w14:paraId="46B9017E" w14:textId="77777777" w:rsidTr="4853D1EE">
              <w:tc>
                <w:tcPr>
                  <w:tcW w:w="109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5A70C6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7</w:t>
                  </w:r>
                </w:p>
              </w:tc>
              <w:tc>
                <w:tcPr>
                  <w:tcW w:w="188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C11C01" w14:textId="7F910328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7/</w:t>
                  </w:r>
                  <w:r w:rsidR="7D463314" w:rsidRPr="4853D1EE">
                    <w:rPr>
                      <w:rFonts w:eastAsia="Times New Roman" w:cs="Times New Roman"/>
                    </w:rPr>
                    <w:t>7abcd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1E46EC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Język francuski</w:t>
                  </w:r>
                </w:p>
              </w:tc>
              <w:tc>
                <w:tcPr>
                  <w:tcW w:w="347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766C45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En </w:t>
                  </w:r>
                  <w:proofErr w:type="spellStart"/>
                  <w:r w:rsidRPr="4853D1EE">
                    <w:rPr>
                      <w:rFonts w:eastAsia="Times New Roman" w:cs="Times New Roman"/>
                    </w:rPr>
                    <w:t>avant</w:t>
                  </w:r>
                  <w:proofErr w:type="spellEnd"/>
                  <w:r w:rsidRPr="4853D1EE">
                    <w:rPr>
                      <w:rFonts w:eastAsia="Times New Roman" w:cs="Times New Roman"/>
                    </w:rPr>
                    <w:t xml:space="preserve"> 1 – zeszyt ćwiczeń</w:t>
                  </w:r>
                </w:p>
              </w:tc>
              <w:tc>
                <w:tcPr>
                  <w:tcW w:w="281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3E0587" w14:textId="77777777" w:rsidR="001A746E" w:rsidRPr="0051658B" w:rsidRDefault="001A746E" w:rsidP="4853D1EE">
                  <w:pPr>
                    <w:pStyle w:val="TableContents"/>
                    <w:rPr>
                      <w:rFonts w:eastAsia="Times New Roman" w:cs="Times New Roman"/>
                      <w:lang w:val="en-US"/>
                    </w:rPr>
                  </w:pPr>
                  <w:r w:rsidRPr="0051658B">
                    <w:rPr>
                      <w:rFonts w:eastAsia="Times New Roman" w:cs="Times New Roman"/>
                      <w:lang w:val="en-US"/>
                    </w:rPr>
                    <w:t>S. Capelli, F. Gallon, G. Robein</w:t>
                  </w:r>
                </w:p>
              </w:tc>
              <w:tc>
                <w:tcPr>
                  <w:tcW w:w="178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166078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Hachette</w:t>
                  </w:r>
                </w:p>
              </w:tc>
              <w:tc>
                <w:tcPr>
                  <w:tcW w:w="157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70581C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871/1/2017</w:t>
                  </w:r>
                </w:p>
              </w:tc>
            </w:tr>
            <w:tr w:rsidR="001A746E" w:rsidRPr="00E069BD" w14:paraId="7E0696FE" w14:textId="77777777" w:rsidTr="4853D1EE">
              <w:tc>
                <w:tcPr>
                  <w:tcW w:w="109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BEC66E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7</w:t>
                  </w:r>
                </w:p>
              </w:tc>
              <w:tc>
                <w:tcPr>
                  <w:tcW w:w="188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80E3CA" w14:textId="400D0C42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8/</w:t>
                  </w:r>
                  <w:r w:rsidR="7D463314" w:rsidRPr="4853D1EE">
                    <w:rPr>
                      <w:rFonts w:eastAsia="Times New Roman" w:cs="Times New Roman"/>
                    </w:rPr>
                    <w:t>7abcd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5CF194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Historia</w:t>
                  </w:r>
                </w:p>
              </w:tc>
              <w:tc>
                <w:tcPr>
                  <w:tcW w:w="347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2EA47F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Wczoraj i dziś - podręcznik</w:t>
                  </w:r>
                </w:p>
              </w:tc>
              <w:tc>
                <w:tcPr>
                  <w:tcW w:w="281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A5750D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Stanisław Roszak, Anna Łaszkiewicz, Jarosław </w:t>
                  </w:r>
                  <w:proofErr w:type="spellStart"/>
                  <w:r w:rsidRPr="4853D1EE">
                    <w:rPr>
                      <w:rFonts w:eastAsia="Times New Roman" w:cs="Times New Roman"/>
                    </w:rPr>
                    <w:t>Kłaczkow</w:t>
                  </w:r>
                  <w:proofErr w:type="spellEnd"/>
                </w:p>
                <w:p w14:paraId="44F69B9A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4EBF62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Nowa Era</w:t>
                  </w:r>
                </w:p>
              </w:tc>
              <w:tc>
                <w:tcPr>
                  <w:tcW w:w="157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9D0AEB" w14:textId="221E5ADA" w:rsidR="001A746E" w:rsidRPr="00E069BD" w:rsidRDefault="42BE30D8" w:rsidP="4853D1EE">
                  <w:pPr>
                    <w:pStyle w:val="TableContents"/>
                  </w:pPr>
                  <w:r w:rsidRPr="4853D1EE">
                    <w:rPr>
                      <w:rFonts w:eastAsia="Times New Roman" w:cs="Times New Roman"/>
                    </w:rPr>
                    <w:t>877/4/2020/z1</w:t>
                  </w:r>
                </w:p>
              </w:tc>
            </w:tr>
            <w:tr w:rsidR="001A746E" w:rsidRPr="00E069BD" w14:paraId="18748F96" w14:textId="77777777" w:rsidTr="4853D1EE">
              <w:tc>
                <w:tcPr>
                  <w:tcW w:w="109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4D42D4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7</w:t>
                  </w:r>
                </w:p>
              </w:tc>
              <w:tc>
                <w:tcPr>
                  <w:tcW w:w="188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EC85A6" w14:textId="76389A93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9/</w:t>
                  </w:r>
                  <w:r w:rsidR="7D463314" w:rsidRPr="4853D1EE">
                    <w:rPr>
                      <w:rFonts w:eastAsia="Times New Roman" w:cs="Times New Roman"/>
                    </w:rPr>
                    <w:t>7abcd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44423F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Informatyka</w:t>
                  </w:r>
                </w:p>
              </w:tc>
              <w:tc>
                <w:tcPr>
                  <w:tcW w:w="347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B0A79A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Lubię to! - podręcznik</w:t>
                  </w:r>
                </w:p>
              </w:tc>
              <w:tc>
                <w:tcPr>
                  <w:tcW w:w="281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A7F03B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Grażyna Koba</w:t>
                  </w:r>
                </w:p>
              </w:tc>
              <w:tc>
                <w:tcPr>
                  <w:tcW w:w="178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1BBDB3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Nowa Era</w:t>
                  </w:r>
                </w:p>
              </w:tc>
              <w:tc>
                <w:tcPr>
                  <w:tcW w:w="157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FCAB17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847/4/2017</w:t>
                  </w:r>
                </w:p>
              </w:tc>
            </w:tr>
            <w:tr w:rsidR="001A746E" w:rsidRPr="00E069BD" w14:paraId="06B16C9B" w14:textId="77777777" w:rsidTr="4853D1EE">
              <w:tc>
                <w:tcPr>
                  <w:tcW w:w="109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A997D9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7</w:t>
                  </w:r>
                </w:p>
              </w:tc>
              <w:tc>
                <w:tcPr>
                  <w:tcW w:w="188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7C946D" w14:textId="7E702590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10/</w:t>
                  </w:r>
                  <w:r w:rsidR="7D463314" w:rsidRPr="4853D1EE">
                    <w:rPr>
                      <w:rFonts w:eastAsia="Times New Roman" w:cs="Times New Roman"/>
                    </w:rPr>
                    <w:t>7abcd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1E92B7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Biologia</w:t>
                  </w:r>
                </w:p>
              </w:tc>
              <w:tc>
                <w:tcPr>
                  <w:tcW w:w="347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F01F0A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Puls życia - podręcznik</w:t>
                  </w:r>
                </w:p>
              </w:tc>
              <w:tc>
                <w:tcPr>
                  <w:tcW w:w="281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E40674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J. Holeczek, B. Januszewska - </w:t>
                  </w:r>
                  <w:proofErr w:type="spellStart"/>
                  <w:r w:rsidRPr="4853D1EE">
                    <w:rPr>
                      <w:rFonts w:eastAsia="Times New Roman" w:cs="Times New Roman"/>
                    </w:rPr>
                    <w:t>Hasiec</w:t>
                  </w:r>
                  <w:proofErr w:type="spellEnd"/>
                </w:p>
              </w:tc>
              <w:tc>
                <w:tcPr>
                  <w:tcW w:w="178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409DFF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Nowa Era</w:t>
                  </w:r>
                </w:p>
              </w:tc>
              <w:tc>
                <w:tcPr>
                  <w:tcW w:w="157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62FCF5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844/4/2017</w:t>
                  </w:r>
                </w:p>
              </w:tc>
            </w:tr>
            <w:tr w:rsidR="001A746E" w:rsidRPr="00E069BD" w14:paraId="447FB5C1" w14:textId="77777777" w:rsidTr="4853D1EE">
              <w:tc>
                <w:tcPr>
                  <w:tcW w:w="109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0B93F0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7</w:t>
                  </w:r>
                </w:p>
              </w:tc>
              <w:tc>
                <w:tcPr>
                  <w:tcW w:w="188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AE13A4" w14:textId="7D9473EB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11/</w:t>
                  </w:r>
                  <w:r w:rsidR="7D463314" w:rsidRPr="4853D1EE">
                    <w:rPr>
                      <w:rFonts w:eastAsia="Times New Roman" w:cs="Times New Roman"/>
                    </w:rPr>
                    <w:t>7abcd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F1B46A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Fizyka </w:t>
                  </w:r>
                </w:p>
              </w:tc>
              <w:tc>
                <w:tcPr>
                  <w:tcW w:w="347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4DE97E" w14:textId="77777777" w:rsidR="001A746E" w:rsidRPr="00E069BD" w:rsidRDefault="001A746E" w:rsidP="4853D1EE">
                  <w:pPr>
                    <w:widowControl/>
                    <w:suppressAutoHyphens w:val="0"/>
                    <w:autoSpaceDN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4853D1E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</w:rPr>
                    <w:t xml:space="preserve">Fizyka 7 </w:t>
                  </w:r>
                  <w:r w:rsidR="00DC4CB8" w:rsidRPr="4853D1E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</w:rPr>
                    <w:t>- podręcznik wraz z zeszytem ćwiczeń</w:t>
                  </w:r>
                </w:p>
              </w:tc>
              <w:tc>
                <w:tcPr>
                  <w:tcW w:w="281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0E31D6" w14:textId="77777777" w:rsidR="001A746E" w:rsidRPr="00E069BD" w:rsidRDefault="001A746E" w:rsidP="4853D1EE">
                  <w:pPr>
                    <w:widowControl/>
                    <w:suppressAutoHyphens w:val="0"/>
                    <w:autoSpaceDN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</w:rPr>
                  </w:pPr>
                  <w:r w:rsidRPr="4853D1E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</w:rPr>
                    <w:t xml:space="preserve">Małgorzata </w:t>
                  </w:r>
                  <w:proofErr w:type="spellStart"/>
                  <w:r w:rsidRPr="4853D1E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</w:rPr>
                    <w:t>Wysocka-Kunisz</w:t>
                  </w:r>
                  <w:proofErr w:type="spellEnd"/>
                  <w:r w:rsidRPr="4853D1E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</w:rPr>
                    <w:t xml:space="preserve">; Leszek Krupiński; Grażyna </w:t>
                  </w:r>
                  <w:proofErr w:type="spellStart"/>
                  <w:r w:rsidRPr="4853D1E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</w:rPr>
                    <w:t>Barna</w:t>
                  </w:r>
                  <w:proofErr w:type="spellEnd"/>
                  <w:r w:rsidRPr="4853D1E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</w:rPr>
                    <w:t>; Ryszard Dusza; Jolanta Fornalska</w:t>
                  </w:r>
                </w:p>
                <w:p w14:paraId="5F07D11E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81F02C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  <w:kern w:val="0"/>
                      <w:lang w:eastAsia="pl-PL"/>
                    </w:rPr>
                    <w:t>Mac</w:t>
                  </w:r>
                </w:p>
              </w:tc>
              <w:tc>
                <w:tcPr>
                  <w:tcW w:w="157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508A3C" w14:textId="63D5821B" w:rsidR="001A746E" w:rsidRPr="00E069BD" w:rsidRDefault="3ACE38AA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1108/1/2020</w:t>
                  </w:r>
                </w:p>
              </w:tc>
            </w:tr>
            <w:tr w:rsidR="001A746E" w:rsidRPr="00E069BD" w14:paraId="36F2E8F9" w14:textId="77777777" w:rsidTr="4853D1EE">
              <w:tc>
                <w:tcPr>
                  <w:tcW w:w="109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3C5BAD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7</w:t>
                  </w:r>
                </w:p>
              </w:tc>
              <w:tc>
                <w:tcPr>
                  <w:tcW w:w="188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D2B110" w14:textId="736C7CE1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12/</w:t>
                  </w:r>
                  <w:r w:rsidR="7D463314" w:rsidRPr="4853D1EE">
                    <w:rPr>
                      <w:rFonts w:eastAsia="Times New Roman" w:cs="Times New Roman"/>
                    </w:rPr>
                    <w:t>7abcd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C161EF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Geografia</w:t>
                  </w:r>
                </w:p>
              </w:tc>
              <w:tc>
                <w:tcPr>
                  <w:tcW w:w="347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F5CAE8A" w14:textId="77777777" w:rsidR="001A746E" w:rsidRPr="00E069BD" w:rsidRDefault="001A746E" w:rsidP="4853D1EE">
                  <w:pPr>
                    <w:pStyle w:val="Standard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Planeta Nowa - podręcznik</w:t>
                  </w:r>
                </w:p>
                <w:p w14:paraId="43D6B1D6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81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54FB44" w14:textId="77777777" w:rsidR="001A746E" w:rsidRPr="00E069BD" w:rsidRDefault="001A746E" w:rsidP="4853D1EE">
                  <w:pPr>
                    <w:pStyle w:val="Standard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Roman Malarz, Mariusz Szubert</w:t>
                  </w:r>
                </w:p>
                <w:p w14:paraId="17DBC151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BC2032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Nowa Era</w:t>
                  </w:r>
                </w:p>
              </w:tc>
              <w:tc>
                <w:tcPr>
                  <w:tcW w:w="157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57AB41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906/3/2017</w:t>
                  </w:r>
                </w:p>
              </w:tc>
            </w:tr>
            <w:tr w:rsidR="001A746E" w:rsidRPr="00E069BD" w14:paraId="3CDD8979" w14:textId="77777777" w:rsidTr="4853D1EE">
              <w:tc>
                <w:tcPr>
                  <w:tcW w:w="109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DC8451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7</w:t>
                  </w:r>
                </w:p>
              </w:tc>
              <w:tc>
                <w:tcPr>
                  <w:tcW w:w="188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D91E4B" w14:textId="6964DECF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13/</w:t>
                  </w:r>
                  <w:r w:rsidR="7D463314" w:rsidRPr="4853D1EE">
                    <w:rPr>
                      <w:rFonts w:eastAsia="Times New Roman" w:cs="Times New Roman"/>
                    </w:rPr>
                    <w:t>7abcd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7D72D42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Plastyka</w:t>
                  </w:r>
                </w:p>
              </w:tc>
              <w:tc>
                <w:tcPr>
                  <w:tcW w:w="347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B913BA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Do dzieła - podręcznik</w:t>
                  </w:r>
                </w:p>
              </w:tc>
              <w:tc>
                <w:tcPr>
                  <w:tcW w:w="281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55ED94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Marta </w:t>
                  </w:r>
                  <w:proofErr w:type="spellStart"/>
                  <w:r w:rsidRPr="4853D1EE">
                    <w:rPr>
                      <w:rFonts w:eastAsia="Times New Roman" w:cs="Times New Roman"/>
                    </w:rPr>
                    <w:t>Ipczyńska</w:t>
                  </w:r>
                  <w:proofErr w:type="spellEnd"/>
                  <w:r w:rsidRPr="4853D1EE">
                    <w:rPr>
                      <w:rFonts w:eastAsia="Times New Roman" w:cs="Times New Roman"/>
                    </w:rPr>
                    <w:t xml:space="preserve">, Natalia </w:t>
                  </w:r>
                  <w:proofErr w:type="spellStart"/>
                  <w:r w:rsidRPr="4853D1EE">
                    <w:rPr>
                      <w:rFonts w:eastAsia="Times New Roman" w:cs="Times New Roman"/>
                    </w:rPr>
                    <w:t>Mrozkowiak</w:t>
                  </w:r>
                  <w:proofErr w:type="spellEnd"/>
                </w:p>
                <w:p w14:paraId="6F8BD81B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B36B92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Nowa Era</w:t>
                  </w:r>
                </w:p>
              </w:tc>
              <w:tc>
                <w:tcPr>
                  <w:tcW w:w="157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6BB849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903/4/2017</w:t>
                  </w:r>
                </w:p>
              </w:tc>
            </w:tr>
            <w:tr w:rsidR="001A746E" w:rsidRPr="00E069BD" w14:paraId="4E352AC7" w14:textId="77777777" w:rsidTr="4853D1EE">
              <w:tc>
                <w:tcPr>
                  <w:tcW w:w="109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9826FC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7</w:t>
                  </w:r>
                </w:p>
              </w:tc>
              <w:tc>
                <w:tcPr>
                  <w:tcW w:w="188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F1D76E" w14:textId="03138533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14/</w:t>
                  </w:r>
                  <w:r w:rsidR="7D463314" w:rsidRPr="4853D1EE">
                    <w:rPr>
                      <w:rFonts w:eastAsia="Times New Roman" w:cs="Times New Roman"/>
                    </w:rPr>
                    <w:t>7abcd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C0EA8C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Muzyka</w:t>
                  </w:r>
                </w:p>
              </w:tc>
              <w:tc>
                <w:tcPr>
                  <w:tcW w:w="347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23E7A3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Lekcja muzyki - podręcznik</w:t>
                  </w:r>
                </w:p>
              </w:tc>
              <w:tc>
                <w:tcPr>
                  <w:tcW w:w="281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E9DE78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Monika Gromek, Grażyna </w:t>
                  </w:r>
                  <w:proofErr w:type="spellStart"/>
                  <w:r w:rsidRPr="4853D1EE">
                    <w:rPr>
                      <w:rFonts w:eastAsia="Times New Roman" w:cs="Times New Roman"/>
                    </w:rPr>
                    <w:t>Kilbach</w:t>
                  </w:r>
                  <w:proofErr w:type="spellEnd"/>
                </w:p>
                <w:p w14:paraId="2613E9C1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C7EC7D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Nowa Era</w:t>
                  </w:r>
                </w:p>
              </w:tc>
              <w:tc>
                <w:tcPr>
                  <w:tcW w:w="157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FB07FE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852/4/2017</w:t>
                  </w:r>
                </w:p>
              </w:tc>
            </w:tr>
            <w:tr w:rsidR="001A746E" w:rsidRPr="00E069BD" w14:paraId="2CD0700D" w14:textId="77777777" w:rsidTr="4853D1EE">
              <w:tc>
                <w:tcPr>
                  <w:tcW w:w="109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6D4ACA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lastRenderedPageBreak/>
                    <w:t>Klasa 7</w:t>
                  </w:r>
                </w:p>
              </w:tc>
              <w:tc>
                <w:tcPr>
                  <w:tcW w:w="188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82329C" w14:textId="464A7358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15/</w:t>
                  </w:r>
                  <w:r w:rsidR="7D463314" w:rsidRPr="4853D1EE">
                    <w:rPr>
                      <w:rFonts w:eastAsia="Times New Roman" w:cs="Times New Roman"/>
                    </w:rPr>
                    <w:t>7abcd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C660D7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Język niemiecki</w:t>
                  </w:r>
                </w:p>
              </w:tc>
              <w:tc>
                <w:tcPr>
                  <w:tcW w:w="347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FC04C4" w14:textId="7FB56AFC" w:rsidR="001A746E" w:rsidRPr="00E069BD" w:rsidRDefault="42018AB5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„</w:t>
                  </w:r>
                  <w:proofErr w:type="spellStart"/>
                  <w:r w:rsidRPr="4853D1EE">
                    <w:rPr>
                      <w:rFonts w:eastAsia="Times New Roman" w:cs="Times New Roman"/>
                    </w:rPr>
                    <w:t>Deutschtour</w:t>
                  </w:r>
                  <w:proofErr w:type="spellEnd"/>
                  <w:r w:rsidRPr="4853D1EE">
                    <w:rPr>
                      <w:rFonts w:eastAsia="Times New Roman" w:cs="Times New Roman"/>
                    </w:rPr>
                    <w:t xml:space="preserve"> Fit” Podręcznik</w:t>
                  </w:r>
                </w:p>
              </w:tc>
              <w:tc>
                <w:tcPr>
                  <w:tcW w:w="281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4AA9D1" w14:textId="77777777" w:rsidR="001A746E" w:rsidRPr="00E069BD" w:rsidRDefault="001A746E" w:rsidP="4853D1EE">
                  <w:pPr>
                    <w:pStyle w:val="Standard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Ewa Kościelniak - Walewska, Małgorzata </w:t>
                  </w:r>
                  <w:proofErr w:type="spellStart"/>
                  <w:r w:rsidRPr="4853D1EE">
                    <w:rPr>
                      <w:rFonts w:eastAsia="Times New Roman" w:cs="Times New Roman"/>
                    </w:rPr>
                    <w:t>Kosacka</w:t>
                  </w:r>
                  <w:proofErr w:type="spellEnd"/>
                </w:p>
                <w:p w14:paraId="1037B8A3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D0C4D8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Nowa Era</w:t>
                  </w:r>
                </w:p>
              </w:tc>
              <w:tc>
                <w:tcPr>
                  <w:tcW w:w="157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4DA07F" w14:textId="08D0B535" w:rsidR="23B53A3D" w:rsidRDefault="23B53A3D" w:rsidP="4853D1EE">
                  <w:pPr>
                    <w:pStyle w:val="Textbody"/>
                    <w:rPr>
                      <w:rFonts w:eastAsia="Times New Roman" w:cs="Times New Roman"/>
                      <w:color w:val="000000" w:themeColor="text1"/>
                    </w:rPr>
                  </w:pPr>
                  <w:r w:rsidRPr="4853D1EE">
                    <w:rPr>
                      <w:rFonts w:eastAsia="Times New Roman" w:cs="Times New Roman"/>
                    </w:rPr>
                    <w:t>1096/1/2020</w:t>
                  </w:r>
                </w:p>
                <w:p w14:paraId="687C6DE0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</w:tr>
            <w:tr w:rsidR="001A746E" w:rsidRPr="00E069BD" w14:paraId="1C4FE84D" w14:textId="77777777" w:rsidTr="4853D1EE">
              <w:tc>
                <w:tcPr>
                  <w:tcW w:w="109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4F26EA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7</w:t>
                  </w:r>
                </w:p>
              </w:tc>
              <w:tc>
                <w:tcPr>
                  <w:tcW w:w="188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F92550" w14:textId="33DC98ED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16/</w:t>
                  </w:r>
                  <w:r w:rsidR="7D463314" w:rsidRPr="4853D1EE">
                    <w:rPr>
                      <w:rFonts w:eastAsia="Times New Roman" w:cs="Times New Roman"/>
                    </w:rPr>
                    <w:t>7abcd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E9E6F9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Chemia</w:t>
                  </w:r>
                </w:p>
              </w:tc>
              <w:tc>
                <w:tcPr>
                  <w:tcW w:w="347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D3DEB2" w14:textId="77777777" w:rsidR="001A746E" w:rsidRPr="00E069BD" w:rsidRDefault="001A746E" w:rsidP="4853D1EE">
                  <w:pPr>
                    <w:widowControl/>
                    <w:suppressAutoHyphens w:val="0"/>
                    <w:autoSpaceDN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4853D1E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</w:rPr>
                    <w:t>Chemia 7</w:t>
                  </w:r>
                  <w:r w:rsidR="000E4890" w:rsidRPr="4853D1E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</w:rPr>
                    <w:t xml:space="preserve"> – podręcznik wraz z </w:t>
                  </w:r>
                  <w:r w:rsidR="00DC4CB8" w:rsidRPr="4853D1E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</w:rPr>
                    <w:t>zeszytem ćwiczeń</w:t>
                  </w:r>
                </w:p>
              </w:tc>
              <w:tc>
                <w:tcPr>
                  <w:tcW w:w="281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2E043D6" w14:textId="77777777" w:rsidR="001A746E" w:rsidRPr="00E069BD" w:rsidRDefault="001A746E" w:rsidP="4853D1EE">
                  <w:pPr>
                    <w:widowControl/>
                    <w:suppressAutoHyphens w:val="0"/>
                    <w:autoSpaceDN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</w:rPr>
                  </w:pPr>
                  <w:r w:rsidRPr="4853D1E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</w:rPr>
                    <w:t xml:space="preserve">Dawid Łasiński, Łukasz Sporny, Dominika </w:t>
                  </w:r>
                  <w:proofErr w:type="spellStart"/>
                  <w:r w:rsidRPr="4853D1E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</w:rPr>
                    <w:t>Strutyńska</w:t>
                  </w:r>
                  <w:proofErr w:type="spellEnd"/>
                  <w:r w:rsidRPr="4853D1E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</w:rPr>
                    <w:t>, Piotr Wróblewski</w:t>
                  </w:r>
                </w:p>
                <w:p w14:paraId="5B2F9378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5384CA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  <w:kern w:val="0"/>
                      <w:lang w:eastAsia="pl-PL"/>
                    </w:rPr>
                    <w:t>Mac</w:t>
                  </w:r>
                </w:p>
              </w:tc>
              <w:tc>
                <w:tcPr>
                  <w:tcW w:w="157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24ED5A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  <w:kern w:val="0"/>
                      <w:lang w:eastAsia="pl-PL"/>
                    </w:rPr>
                    <w:t>1069/1/2019</w:t>
                  </w:r>
                </w:p>
              </w:tc>
            </w:tr>
            <w:tr w:rsidR="001A746E" w:rsidRPr="00E069BD" w14:paraId="54460FEA" w14:textId="77777777" w:rsidTr="4853D1EE">
              <w:tc>
                <w:tcPr>
                  <w:tcW w:w="109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5143DA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7</w:t>
                  </w:r>
                </w:p>
              </w:tc>
              <w:tc>
                <w:tcPr>
                  <w:tcW w:w="188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BED979" w14:textId="4DCA4F71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17/</w:t>
                  </w:r>
                  <w:r w:rsidR="7D463314" w:rsidRPr="4853D1EE">
                    <w:rPr>
                      <w:rFonts w:eastAsia="Times New Roman" w:cs="Times New Roman"/>
                    </w:rPr>
                    <w:t>7abcd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559A37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Religia</w:t>
                  </w:r>
                </w:p>
              </w:tc>
              <w:tc>
                <w:tcPr>
                  <w:tcW w:w="347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E6DD4E" w14:textId="7CE888F2" w:rsidR="001A746E" w:rsidRPr="00E069BD" w:rsidRDefault="628256AC" w:rsidP="4853D1EE">
                  <w:pPr>
                    <w:pStyle w:val="TableContents"/>
                  </w:pPr>
                  <w:r w:rsidRPr="4853D1EE">
                    <w:t>Spotkanie ze Słowem</w:t>
                  </w:r>
                </w:p>
              </w:tc>
              <w:tc>
                <w:tcPr>
                  <w:tcW w:w="281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3BEE8F" w14:textId="73620808" w:rsidR="001A746E" w:rsidRPr="00E069BD" w:rsidRDefault="628256AC" w:rsidP="4853D1EE">
                  <w:pPr>
                    <w:pStyle w:val="TableContents"/>
                  </w:pPr>
                  <w:r w:rsidRPr="4853D1EE">
                    <w:t>J. Szpet, D. Jackowiak</w:t>
                  </w:r>
                </w:p>
              </w:tc>
              <w:tc>
                <w:tcPr>
                  <w:tcW w:w="178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88899E" w14:textId="192A775D" w:rsidR="001A746E" w:rsidRPr="00E069BD" w:rsidRDefault="594DC4AD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Św. Wojciech</w:t>
                  </w:r>
                </w:p>
              </w:tc>
              <w:tc>
                <w:tcPr>
                  <w:tcW w:w="157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E2BB2B" w14:textId="6F3645E4" w:rsidR="001A746E" w:rsidRPr="00E069BD" w:rsidRDefault="083AD7F3" w:rsidP="4853D1EE">
                  <w:pPr>
                    <w:pStyle w:val="TableContents"/>
                  </w:pPr>
                  <w:r w:rsidRPr="4853D1EE">
                    <w:t>AZ-3-01/10</w:t>
                  </w:r>
                </w:p>
              </w:tc>
            </w:tr>
            <w:tr w:rsidR="000E4890" w:rsidRPr="00E069BD" w14:paraId="3923ABFF" w14:textId="77777777" w:rsidTr="4853D1EE">
              <w:tc>
                <w:tcPr>
                  <w:tcW w:w="109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FF86E2" w14:textId="77777777" w:rsidR="000E4890" w:rsidRPr="00E069BD" w:rsidRDefault="000E4890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8</w:t>
                  </w:r>
                </w:p>
              </w:tc>
              <w:tc>
                <w:tcPr>
                  <w:tcW w:w="188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4B894D" w14:textId="3633AE3D" w:rsidR="000E4890" w:rsidRPr="00E069BD" w:rsidRDefault="000E4890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1/</w:t>
                  </w:r>
                  <w:r w:rsidR="666E8CA0" w:rsidRPr="4853D1EE">
                    <w:rPr>
                      <w:rFonts w:eastAsia="Times New Roman" w:cs="Times New Roman"/>
                    </w:rPr>
                    <w:t>8abc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4F13D1" w14:textId="77777777" w:rsidR="000E4890" w:rsidRPr="00E069BD" w:rsidRDefault="000E4890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Język polski</w:t>
                  </w:r>
                </w:p>
              </w:tc>
              <w:tc>
                <w:tcPr>
                  <w:tcW w:w="347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89A7C2" w14:textId="77777777" w:rsidR="000E4890" w:rsidRPr="00E069BD" w:rsidRDefault="000E4890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Nowe słowa na start - podręcznik</w:t>
                  </w:r>
                </w:p>
              </w:tc>
              <w:tc>
                <w:tcPr>
                  <w:tcW w:w="281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3868E8" w14:textId="77777777" w:rsidR="000E4890" w:rsidRPr="00E069BD" w:rsidRDefault="000E4890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Joanna Kościerzyńska, Małgorzata Chmiel, Maciej Szulc, Agnieszka </w:t>
                  </w:r>
                  <w:proofErr w:type="spellStart"/>
                  <w:r w:rsidRPr="4853D1EE">
                    <w:rPr>
                      <w:rFonts w:eastAsia="Times New Roman" w:cs="Times New Roman"/>
                    </w:rPr>
                    <w:t>Gorzałczyńska</w:t>
                  </w:r>
                  <w:proofErr w:type="spellEnd"/>
                  <w:r w:rsidRPr="4853D1EE">
                    <w:rPr>
                      <w:rFonts w:eastAsia="Times New Roman" w:cs="Times New Roman"/>
                    </w:rPr>
                    <w:t>-Mróz</w:t>
                  </w:r>
                </w:p>
                <w:p w14:paraId="57C0D796" w14:textId="77777777" w:rsidR="000E4890" w:rsidRPr="00E069BD" w:rsidRDefault="000E4890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BB1C47" w14:textId="77777777" w:rsidR="000E4890" w:rsidRPr="00E069BD" w:rsidRDefault="000E4890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Nowa Era</w:t>
                  </w:r>
                </w:p>
              </w:tc>
              <w:tc>
                <w:tcPr>
                  <w:tcW w:w="157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3F8DB9" w14:textId="77777777" w:rsidR="000E4890" w:rsidRPr="00E069BD" w:rsidRDefault="000E4890" w:rsidP="4853D1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907/5/2018</w:t>
                  </w:r>
                </w:p>
              </w:tc>
            </w:tr>
            <w:tr w:rsidR="000E4890" w:rsidRPr="00E069BD" w14:paraId="2C4ADB08" w14:textId="77777777" w:rsidTr="4853D1EE">
              <w:tc>
                <w:tcPr>
                  <w:tcW w:w="109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71DDD7C" w14:textId="77777777" w:rsidR="000E4890" w:rsidRPr="00E069BD" w:rsidRDefault="000E4890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8</w:t>
                  </w:r>
                </w:p>
              </w:tc>
              <w:tc>
                <w:tcPr>
                  <w:tcW w:w="188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1B577D" w14:textId="446D0AAF" w:rsidR="000E4890" w:rsidRPr="00E069BD" w:rsidRDefault="000E4890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2/</w:t>
                  </w:r>
                  <w:r w:rsidR="666E8CA0" w:rsidRPr="4853D1EE">
                    <w:rPr>
                      <w:rFonts w:eastAsia="Times New Roman" w:cs="Times New Roman"/>
                    </w:rPr>
                    <w:t>8abc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D6753D" w14:textId="77777777" w:rsidR="000E4890" w:rsidRPr="00E069BD" w:rsidRDefault="000E4890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Język polski</w:t>
                  </w:r>
                </w:p>
              </w:tc>
              <w:tc>
                <w:tcPr>
                  <w:tcW w:w="347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DED5D5" w14:textId="77777777" w:rsidR="000E4890" w:rsidRPr="00E069BD" w:rsidRDefault="000E4890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Nowe słowa na start – zeszyt ćwiczeń</w:t>
                  </w:r>
                </w:p>
              </w:tc>
              <w:tc>
                <w:tcPr>
                  <w:tcW w:w="281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B9161C" w14:textId="77777777" w:rsidR="000E4890" w:rsidRPr="00E069BD" w:rsidRDefault="000E4890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Joanna Kuchta, Joanna Kościerzyńska, Małgorzata </w:t>
                  </w:r>
                  <w:proofErr w:type="spellStart"/>
                  <w:r w:rsidRPr="4853D1EE">
                    <w:rPr>
                      <w:rFonts w:eastAsia="Times New Roman" w:cs="Times New Roman"/>
                    </w:rPr>
                    <w:t>Ginter</w:t>
                  </w:r>
                  <w:proofErr w:type="spellEnd"/>
                </w:p>
                <w:p w14:paraId="0D142F6F" w14:textId="77777777" w:rsidR="000E4890" w:rsidRPr="00E069BD" w:rsidRDefault="000E4890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115CDF" w14:textId="77777777" w:rsidR="000E4890" w:rsidRPr="00E069BD" w:rsidRDefault="000E4890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Nowa Era</w:t>
                  </w:r>
                </w:p>
              </w:tc>
              <w:tc>
                <w:tcPr>
                  <w:tcW w:w="157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EBBDB8" w14:textId="77777777" w:rsidR="000E4890" w:rsidRPr="00E069BD" w:rsidRDefault="000E4890" w:rsidP="4853D1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907/5/2018</w:t>
                  </w:r>
                </w:p>
              </w:tc>
            </w:tr>
            <w:tr w:rsidR="001A746E" w:rsidRPr="00E069BD" w14:paraId="1B9ABDD8" w14:textId="77777777" w:rsidTr="4853D1EE">
              <w:tc>
                <w:tcPr>
                  <w:tcW w:w="109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1B0BFC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8</w:t>
                  </w:r>
                </w:p>
              </w:tc>
              <w:tc>
                <w:tcPr>
                  <w:tcW w:w="188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DE1404" w14:textId="1B3F03D3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3/</w:t>
                  </w:r>
                  <w:r w:rsidR="666E8CA0" w:rsidRPr="4853D1EE">
                    <w:rPr>
                      <w:rFonts w:eastAsia="Times New Roman" w:cs="Times New Roman"/>
                    </w:rPr>
                    <w:t>8abc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268532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Matematyka</w:t>
                  </w:r>
                </w:p>
              </w:tc>
              <w:tc>
                <w:tcPr>
                  <w:tcW w:w="347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7A338D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Matematyka z plusem. Podręcznik + 1 zeszyt ćwiczeń: wersja C</w:t>
                  </w:r>
                </w:p>
              </w:tc>
              <w:tc>
                <w:tcPr>
                  <w:tcW w:w="281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7504E0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  <w:lang w:eastAsia="pl-PL"/>
                    </w:rPr>
                    <w:t xml:space="preserve">Praca zbiorowa pod redakcją M. Dobrowolskiej </w:t>
                  </w:r>
                </w:p>
              </w:tc>
              <w:tc>
                <w:tcPr>
                  <w:tcW w:w="178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46066D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GWO</w:t>
                  </w:r>
                </w:p>
              </w:tc>
              <w:tc>
                <w:tcPr>
                  <w:tcW w:w="157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F73BD3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780/5/2018</w:t>
                  </w:r>
                </w:p>
              </w:tc>
            </w:tr>
            <w:tr w:rsidR="001A746E" w:rsidRPr="00E069BD" w14:paraId="1500E0EE" w14:textId="77777777" w:rsidTr="4853D1EE">
              <w:tc>
                <w:tcPr>
                  <w:tcW w:w="109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F75E39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8</w:t>
                  </w:r>
                </w:p>
              </w:tc>
              <w:tc>
                <w:tcPr>
                  <w:tcW w:w="188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09CBA7" w14:textId="3C1462C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4/</w:t>
                  </w:r>
                  <w:r w:rsidR="666E8CA0" w:rsidRPr="4853D1EE">
                    <w:rPr>
                      <w:rFonts w:eastAsia="Times New Roman" w:cs="Times New Roman"/>
                    </w:rPr>
                    <w:t>8abc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EEDB17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Język angielski</w:t>
                  </w:r>
                </w:p>
              </w:tc>
              <w:tc>
                <w:tcPr>
                  <w:tcW w:w="347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741FCF" w14:textId="4FD35C81" w:rsidR="001A746E" w:rsidRPr="00E069BD" w:rsidRDefault="088467C1" w:rsidP="4853D1EE">
                  <w:pPr>
                    <w:pStyle w:val="Nagwek1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4853D1E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Repetytorium 8 - podręcznik</w:t>
                  </w:r>
                </w:p>
                <w:p w14:paraId="2CF24983" w14:textId="13205DF8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81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7EE459" w14:textId="41E98BCB" w:rsidR="001A746E" w:rsidRPr="00E069BD" w:rsidRDefault="088467C1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proofErr w:type="spellStart"/>
                  <w:r w:rsidRPr="4853D1EE">
                    <w:rPr>
                      <w:rFonts w:eastAsia="Times New Roman" w:cs="Times New Roman"/>
                    </w:rPr>
                    <w:t>Jayne</w:t>
                  </w:r>
                  <w:proofErr w:type="spellEnd"/>
                  <w:r w:rsidRPr="4853D1EE">
                    <w:rPr>
                      <w:rFonts w:eastAsia="Times New Roman" w:cs="Times New Roman"/>
                    </w:rPr>
                    <w:t xml:space="preserve"> Freeman-</w:t>
                  </w:r>
                  <w:proofErr w:type="spellStart"/>
                  <w:r w:rsidRPr="4853D1EE">
                    <w:rPr>
                      <w:rFonts w:eastAsia="Times New Roman" w:cs="Times New Roman"/>
                    </w:rPr>
                    <w:t>Zolotenki</w:t>
                  </w:r>
                  <w:proofErr w:type="spellEnd"/>
                </w:p>
              </w:tc>
              <w:tc>
                <w:tcPr>
                  <w:tcW w:w="178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6A9045" w14:textId="0ADA102F" w:rsidR="001A746E" w:rsidRPr="00E069BD" w:rsidRDefault="088467C1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Nowa Era</w:t>
                  </w:r>
                </w:p>
              </w:tc>
              <w:tc>
                <w:tcPr>
                  <w:tcW w:w="157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6FE0FC" w14:textId="350ABF4E" w:rsidR="001A746E" w:rsidRPr="00E069BD" w:rsidRDefault="088467C1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1097/5/2021</w:t>
                  </w:r>
                </w:p>
              </w:tc>
            </w:tr>
            <w:tr w:rsidR="001A746E" w:rsidRPr="00E069BD" w14:paraId="47BA22C3" w14:textId="77777777" w:rsidTr="4853D1EE">
              <w:tc>
                <w:tcPr>
                  <w:tcW w:w="109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B48080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8</w:t>
                  </w:r>
                </w:p>
              </w:tc>
              <w:tc>
                <w:tcPr>
                  <w:tcW w:w="188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B3B525" w14:textId="279AC702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5/</w:t>
                  </w:r>
                  <w:r w:rsidR="666E8CA0" w:rsidRPr="4853D1EE">
                    <w:rPr>
                      <w:rFonts w:eastAsia="Times New Roman" w:cs="Times New Roman"/>
                    </w:rPr>
                    <w:t>8abc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51DC19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Język angielski</w:t>
                  </w:r>
                </w:p>
              </w:tc>
              <w:tc>
                <w:tcPr>
                  <w:tcW w:w="347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9E01F1" w14:textId="7EA10245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 Repetytorium</w:t>
                  </w:r>
                  <w:r w:rsidR="76CF236F" w:rsidRPr="4853D1EE">
                    <w:rPr>
                      <w:rFonts w:eastAsia="Times New Roman" w:cs="Times New Roman"/>
                    </w:rPr>
                    <w:t xml:space="preserve"> 8 – zeszyt ćwiczeń.</w:t>
                  </w:r>
                </w:p>
              </w:tc>
              <w:tc>
                <w:tcPr>
                  <w:tcW w:w="281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86AC16" w14:textId="41E98BCB" w:rsidR="485DA90B" w:rsidRDefault="485DA90B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proofErr w:type="spellStart"/>
                  <w:r w:rsidRPr="4853D1EE">
                    <w:rPr>
                      <w:rFonts w:eastAsia="Times New Roman" w:cs="Times New Roman"/>
                    </w:rPr>
                    <w:t>Jayne</w:t>
                  </w:r>
                  <w:proofErr w:type="spellEnd"/>
                  <w:r w:rsidRPr="4853D1EE">
                    <w:rPr>
                      <w:rFonts w:eastAsia="Times New Roman" w:cs="Times New Roman"/>
                    </w:rPr>
                    <w:t xml:space="preserve"> Freeman-</w:t>
                  </w:r>
                  <w:proofErr w:type="spellStart"/>
                  <w:r w:rsidRPr="4853D1EE">
                    <w:rPr>
                      <w:rFonts w:eastAsia="Times New Roman" w:cs="Times New Roman"/>
                    </w:rPr>
                    <w:t>Zolotenki</w:t>
                  </w:r>
                  <w:proofErr w:type="spellEnd"/>
                </w:p>
              </w:tc>
              <w:tc>
                <w:tcPr>
                  <w:tcW w:w="178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5F35FC" w14:textId="0ADA102F" w:rsidR="485DA90B" w:rsidRDefault="485DA90B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Nowa Era</w:t>
                  </w:r>
                </w:p>
              </w:tc>
              <w:tc>
                <w:tcPr>
                  <w:tcW w:w="157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E9687E" w14:textId="350ABF4E" w:rsidR="485DA90B" w:rsidRDefault="485DA90B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1097/5/2021</w:t>
                  </w:r>
                </w:p>
              </w:tc>
            </w:tr>
            <w:tr w:rsidR="001A746E" w:rsidRPr="00E069BD" w14:paraId="13C1A0C9" w14:textId="77777777" w:rsidTr="4853D1EE">
              <w:tc>
                <w:tcPr>
                  <w:tcW w:w="109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BE07CC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8</w:t>
                  </w:r>
                </w:p>
              </w:tc>
              <w:tc>
                <w:tcPr>
                  <w:tcW w:w="188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27DB91" w14:textId="09C98325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6/</w:t>
                  </w:r>
                  <w:r w:rsidR="666E8CA0" w:rsidRPr="4853D1EE">
                    <w:rPr>
                      <w:rFonts w:eastAsia="Times New Roman" w:cs="Times New Roman"/>
                    </w:rPr>
                    <w:t>8abc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DDF569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Język francuski</w:t>
                  </w:r>
                </w:p>
              </w:tc>
              <w:tc>
                <w:tcPr>
                  <w:tcW w:w="347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4D2205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En </w:t>
                  </w:r>
                  <w:proofErr w:type="spellStart"/>
                  <w:r w:rsidRPr="4853D1EE">
                    <w:rPr>
                      <w:rFonts w:eastAsia="Times New Roman" w:cs="Times New Roman"/>
                    </w:rPr>
                    <w:t>avant</w:t>
                  </w:r>
                  <w:proofErr w:type="spellEnd"/>
                  <w:r w:rsidRPr="4853D1EE">
                    <w:rPr>
                      <w:rFonts w:eastAsia="Times New Roman" w:cs="Times New Roman"/>
                    </w:rPr>
                    <w:t xml:space="preserve"> 2 - podręcznik</w:t>
                  </w:r>
                </w:p>
              </w:tc>
              <w:tc>
                <w:tcPr>
                  <w:tcW w:w="281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71793D" w14:textId="77777777" w:rsidR="001A746E" w:rsidRPr="0051658B" w:rsidRDefault="001A746E" w:rsidP="4853D1EE">
                  <w:pPr>
                    <w:pStyle w:val="TableContents"/>
                    <w:rPr>
                      <w:rFonts w:eastAsia="Times New Roman" w:cs="Times New Roman"/>
                      <w:lang w:val="en-US"/>
                    </w:rPr>
                  </w:pPr>
                  <w:r w:rsidRPr="0051658B">
                    <w:rPr>
                      <w:rFonts w:eastAsia="Times New Roman" w:cs="Times New Roman"/>
                      <w:lang w:val="en-US"/>
                    </w:rPr>
                    <w:t>S. Capelli, F. Gallon, G. Robein</w:t>
                  </w:r>
                </w:p>
              </w:tc>
              <w:tc>
                <w:tcPr>
                  <w:tcW w:w="178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80EBF9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Hachette</w:t>
                  </w:r>
                </w:p>
              </w:tc>
              <w:tc>
                <w:tcPr>
                  <w:tcW w:w="157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D833D6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871/2/2018</w:t>
                  </w:r>
                </w:p>
              </w:tc>
            </w:tr>
            <w:tr w:rsidR="001A746E" w:rsidRPr="00E069BD" w14:paraId="5397FECE" w14:textId="77777777" w:rsidTr="4853D1EE">
              <w:tc>
                <w:tcPr>
                  <w:tcW w:w="109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2F3C19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8</w:t>
                  </w:r>
                </w:p>
              </w:tc>
              <w:tc>
                <w:tcPr>
                  <w:tcW w:w="188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93ABAF" w14:textId="0CFA5E46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7/</w:t>
                  </w:r>
                  <w:r w:rsidR="666E8CA0" w:rsidRPr="4853D1EE">
                    <w:rPr>
                      <w:rFonts w:eastAsia="Times New Roman" w:cs="Times New Roman"/>
                    </w:rPr>
                    <w:t>8abc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52CE52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Historia</w:t>
                  </w:r>
                </w:p>
              </w:tc>
              <w:tc>
                <w:tcPr>
                  <w:tcW w:w="347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CEF90C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Wczoraj i dziś - podręcznik</w:t>
                  </w:r>
                </w:p>
              </w:tc>
              <w:tc>
                <w:tcPr>
                  <w:tcW w:w="281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64A98B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Robert Śniegocki, Agnieszka Zielińska</w:t>
                  </w:r>
                </w:p>
                <w:p w14:paraId="4475AD14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33EC7A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Nowa Era</w:t>
                  </w:r>
                </w:p>
              </w:tc>
              <w:tc>
                <w:tcPr>
                  <w:tcW w:w="157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368652" w14:textId="15B43628" w:rsidR="001A746E" w:rsidRPr="00E069BD" w:rsidRDefault="6FB4B8E5" w:rsidP="4853D1EE">
                  <w:pPr>
                    <w:pStyle w:val="TableContents"/>
                  </w:pPr>
                  <w:r w:rsidRPr="4853D1EE">
                    <w:rPr>
                      <w:rFonts w:eastAsia="Times New Roman" w:cs="Times New Roman"/>
                    </w:rPr>
                    <w:t>877/5/2021/z1</w:t>
                  </w:r>
                </w:p>
              </w:tc>
            </w:tr>
            <w:tr w:rsidR="001A746E" w:rsidRPr="00E069BD" w14:paraId="2EF47CB1" w14:textId="77777777" w:rsidTr="4853D1EE">
              <w:tc>
                <w:tcPr>
                  <w:tcW w:w="109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F5C6F7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lastRenderedPageBreak/>
                    <w:t>Klasa 8</w:t>
                  </w:r>
                </w:p>
              </w:tc>
              <w:tc>
                <w:tcPr>
                  <w:tcW w:w="188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ADB731" w14:textId="4E1F4C96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8/</w:t>
                  </w:r>
                  <w:r w:rsidR="666E8CA0" w:rsidRPr="4853D1EE">
                    <w:rPr>
                      <w:rFonts w:eastAsia="Times New Roman" w:cs="Times New Roman"/>
                    </w:rPr>
                    <w:t>8abc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5844FC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Informatyka</w:t>
                  </w:r>
                </w:p>
              </w:tc>
              <w:tc>
                <w:tcPr>
                  <w:tcW w:w="347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6254BC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Lubię to! - podręcznik</w:t>
                  </w:r>
                </w:p>
              </w:tc>
              <w:tc>
                <w:tcPr>
                  <w:tcW w:w="281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6A3396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Grażyna Koba</w:t>
                  </w:r>
                </w:p>
              </w:tc>
              <w:tc>
                <w:tcPr>
                  <w:tcW w:w="178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35E10E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Nowa Era</w:t>
                  </w:r>
                </w:p>
              </w:tc>
              <w:tc>
                <w:tcPr>
                  <w:tcW w:w="157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CC6E72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847/5/2018</w:t>
                  </w:r>
                </w:p>
              </w:tc>
            </w:tr>
            <w:tr w:rsidR="001A746E" w:rsidRPr="00E069BD" w14:paraId="0B85A00C" w14:textId="77777777" w:rsidTr="4853D1EE">
              <w:tc>
                <w:tcPr>
                  <w:tcW w:w="109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5C2F82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8</w:t>
                  </w:r>
                </w:p>
              </w:tc>
              <w:tc>
                <w:tcPr>
                  <w:tcW w:w="188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C9F4A0" w14:textId="03348884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9/</w:t>
                  </w:r>
                  <w:r w:rsidR="666E8CA0" w:rsidRPr="4853D1EE">
                    <w:rPr>
                      <w:rFonts w:eastAsia="Times New Roman" w:cs="Times New Roman"/>
                    </w:rPr>
                    <w:t>8abc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7992B6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Biologia</w:t>
                  </w:r>
                </w:p>
              </w:tc>
              <w:tc>
                <w:tcPr>
                  <w:tcW w:w="347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5E14BC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Puls życia - podręcznik</w:t>
                  </w:r>
                </w:p>
              </w:tc>
              <w:tc>
                <w:tcPr>
                  <w:tcW w:w="281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3C3AAE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B. </w:t>
                  </w:r>
                  <w:proofErr w:type="spellStart"/>
                  <w:r w:rsidRPr="4853D1EE">
                    <w:rPr>
                      <w:rFonts w:eastAsia="Times New Roman" w:cs="Times New Roman"/>
                    </w:rPr>
                    <w:t>Sągin</w:t>
                  </w:r>
                  <w:proofErr w:type="spellEnd"/>
                  <w:r w:rsidRPr="4853D1EE">
                    <w:rPr>
                      <w:rFonts w:eastAsia="Times New Roman" w:cs="Times New Roman"/>
                    </w:rPr>
                    <w:t xml:space="preserve">, A. </w:t>
                  </w:r>
                  <w:proofErr w:type="spellStart"/>
                  <w:r w:rsidRPr="4853D1EE">
                    <w:rPr>
                      <w:rFonts w:eastAsia="Times New Roman" w:cs="Times New Roman"/>
                    </w:rPr>
                    <w:t>Boczarowski</w:t>
                  </w:r>
                  <w:proofErr w:type="spellEnd"/>
                  <w:r w:rsidRPr="4853D1EE">
                    <w:rPr>
                      <w:rFonts w:eastAsia="Times New Roman" w:cs="Times New Roman"/>
                    </w:rPr>
                    <w:t xml:space="preserve">, M. </w:t>
                  </w:r>
                  <w:proofErr w:type="spellStart"/>
                  <w:r w:rsidRPr="4853D1EE">
                    <w:rPr>
                      <w:rFonts w:eastAsia="Times New Roman" w:cs="Times New Roman"/>
                    </w:rPr>
                    <w:t>Sęktas</w:t>
                  </w:r>
                  <w:proofErr w:type="spellEnd"/>
                </w:p>
              </w:tc>
              <w:tc>
                <w:tcPr>
                  <w:tcW w:w="178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F810A2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Nowa Era</w:t>
                  </w:r>
                </w:p>
              </w:tc>
              <w:tc>
                <w:tcPr>
                  <w:tcW w:w="157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BCC006" w14:textId="45295112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844/</w:t>
                  </w:r>
                  <w:r w:rsidR="07087280" w:rsidRPr="4853D1EE">
                    <w:rPr>
                      <w:rFonts w:eastAsia="Times New Roman" w:cs="Times New Roman"/>
                    </w:rPr>
                    <w:t>4</w:t>
                  </w:r>
                  <w:r w:rsidRPr="4853D1EE">
                    <w:rPr>
                      <w:rFonts w:eastAsia="Times New Roman" w:cs="Times New Roman"/>
                    </w:rPr>
                    <w:t>/20</w:t>
                  </w:r>
                  <w:r w:rsidR="04A0C6FA" w:rsidRPr="4853D1EE">
                    <w:rPr>
                      <w:rFonts w:eastAsia="Times New Roman" w:cs="Times New Roman"/>
                    </w:rPr>
                    <w:t>21/z1</w:t>
                  </w:r>
                </w:p>
              </w:tc>
            </w:tr>
            <w:tr w:rsidR="001A746E" w:rsidRPr="00E069BD" w14:paraId="1A693879" w14:textId="77777777" w:rsidTr="4853D1EE">
              <w:tc>
                <w:tcPr>
                  <w:tcW w:w="109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9F7FDA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8</w:t>
                  </w:r>
                </w:p>
              </w:tc>
              <w:tc>
                <w:tcPr>
                  <w:tcW w:w="188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2D9705" w14:textId="33C5BBFE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10/</w:t>
                  </w:r>
                  <w:r w:rsidR="666E8CA0" w:rsidRPr="4853D1EE">
                    <w:rPr>
                      <w:rFonts w:eastAsia="Times New Roman" w:cs="Times New Roman"/>
                    </w:rPr>
                    <w:t>8abc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3AD3C4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Fizyka</w:t>
                  </w:r>
                </w:p>
                <w:p w14:paraId="120C4E94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347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C5653D" w14:textId="0F4A088B" w:rsidR="485DA90B" w:rsidRDefault="485DA90B" w:rsidP="4853D1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Fizyka </w:t>
                  </w:r>
                  <w:r w:rsidR="71B0E4F2"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</w:t>
                  </w:r>
                  <w:r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podręcznik wraz z zeszytem ćwiczeń</w:t>
                  </w:r>
                </w:p>
              </w:tc>
              <w:tc>
                <w:tcPr>
                  <w:tcW w:w="281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8D9963" w14:textId="77777777" w:rsidR="485DA90B" w:rsidRDefault="485DA90B" w:rsidP="4853D1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Małgorzata </w:t>
                  </w:r>
                  <w:proofErr w:type="spellStart"/>
                  <w:r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Wysocka-Kunisz</w:t>
                  </w:r>
                  <w:proofErr w:type="spellEnd"/>
                  <w:r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; Leszek Krupiński; Grażyna </w:t>
                  </w:r>
                  <w:proofErr w:type="spellStart"/>
                  <w:r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Barna</w:t>
                  </w:r>
                  <w:proofErr w:type="spellEnd"/>
                  <w:r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; Ryszard Dusza; Jolanta Fornalska</w:t>
                  </w:r>
                </w:p>
                <w:p w14:paraId="2F17EE92" w14:textId="77777777" w:rsidR="485DA90B" w:rsidRDefault="485DA90B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F810C8" w14:textId="77777777" w:rsidR="485DA90B" w:rsidRDefault="485DA90B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  <w:lang w:eastAsia="pl-PL"/>
                    </w:rPr>
                    <w:t>Mac</w:t>
                  </w:r>
                </w:p>
              </w:tc>
              <w:tc>
                <w:tcPr>
                  <w:tcW w:w="157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CD794C" w14:textId="618FD2E1" w:rsidR="001A746E" w:rsidRPr="00E069BD" w:rsidRDefault="45BB90CB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Jeszcze nie ma</w:t>
                  </w:r>
                </w:p>
              </w:tc>
            </w:tr>
            <w:tr w:rsidR="001A746E" w:rsidRPr="00E069BD" w14:paraId="0BB4F12B" w14:textId="77777777" w:rsidTr="4853D1EE">
              <w:tc>
                <w:tcPr>
                  <w:tcW w:w="109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3234C0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8</w:t>
                  </w:r>
                </w:p>
              </w:tc>
              <w:tc>
                <w:tcPr>
                  <w:tcW w:w="188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BFE032" w14:textId="6F12FCBF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11/</w:t>
                  </w:r>
                  <w:r w:rsidR="666E8CA0" w:rsidRPr="4853D1EE">
                    <w:rPr>
                      <w:rFonts w:eastAsia="Times New Roman" w:cs="Times New Roman"/>
                    </w:rPr>
                    <w:t>8abc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E1BB25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Geografia</w:t>
                  </w:r>
                </w:p>
              </w:tc>
              <w:tc>
                <w:tcPr>
                  <w:tcW w:w="347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0767F0" w14:textId="77777777" w:rsidR="001A746E" w:rsidRPr="00E069BD" w:rsidRDefault="001A746E" w:rsidP="4853D1EE">
                  <w:pPr>
                    <w:pStyle w:val="Standard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Planeta Nowa - podręcznik</w:t>
                  </w:r>
                </w:p>
                <w:p w14:paraId="271CA723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81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6C9466" w14:textId="77777777" w:rsidR="001A746E" w:rsidRPr="00E069BD" w:rsidRDefault="001A746E" w:rsidP="4853D1EE">
                  <w:pPr>
                    <w:pStyle w:val="Standard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Tomasz Rachwał, Dawid Szczypiński</w:t>
                  </w:r>
                </w:p>
                <w:p w14:paraId="75FBE423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516E9A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Nowa Era</w:t>
                  </w:r>
                </w:p>
              </w:tc>
              <w:tc>
                <w:tcPr>
                  <w:tcW w:w="157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C111CD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906/4/2018</w:t>
                  </w:r>
                </w:p>
              </w:tc>
            </w:tr>
            <w:tr w:rsidR="001A746E" w:rsidRPr="00E069BD" w14:paraId="5E024BD7" w14:textId="77777777" w:rsidTr="4853D1EE">
              <w:tc>
                <w:tcPr>
                  <w:tcW w:w="109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4450FC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8</w:t>
                  </w:r>
                </w:p>
              </w:tc>
              <w:tc>
                <w:tcPr>
                  <w:tcW w:w="188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1AFBE1" w14:textId="271AF4F8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12/</w:t>
                  </w:r>
                  <w:r w:rsidR="666E8CA0" w:rsidRPr="4853D1EE">
                    <w:rPr>
                      <w:rFonts w:eastAsia="Times New Roman" w:cs="Times New Roman"/>
                    </w:rPr>
                    <w:t>8abc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E96BE2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Język niemiecki</w:t>
                  </w:r>
                </w:p>
              </w:tc>
              <w:tc>
                <w:tcPr>
                  <w:tcW w:w="347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6F53A8" w14:textId="6205FF71" w:rsidR="001A746E" w:rsidRPr="00E069BD" w:rsidRDefault="0C49F050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“</w:t>
                  </w:r>
                  <w:proofErr w:type="spellStart"/>
                  <w:r w:rsidRPr="4853D1EE">
                    <w:rPr>
                      <w:rFonts w:eastAsia="Times New Roman" w:cs="Times New Roman"/>
                    </w:rPr>
                    <w:t>Deutschtour</w:t>
                  </w:r>
                  <w:proofErr w:type="spellEnd"/>
                  <w:r w:rsidRPr="4853D1EE">
                    <w:rPr>
                      <w:rFonts w:eastAsia="Times New Roman" w:cs="Times New Roman"/>
                    </w:rPr>
                    <w:t xml:space="preserve"> Fit” Podręcznik kl. 8</w:t>
                  </w:r>
                </w:p>
              </w:tc>
              <w:tc>
                <w:tcPr>
                  <w:tcW w:w="281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09EB5E" w14:textId="77777777" w:rsidR="001A746E" w:rsidRPr="00E069BD" w:rsidRDefault="001A746E" w:rsidP="4853D1EE">
                  <w:pPr>
                    <w:pStyle w:val="Standard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Ewa Kościelniak - Walewska, Małgorzata </w:t>
                  </w:r>
                  <w:proofErr w:type="spellStart"/>
                  <w:r w:rsidRPr="4853D1EE">
                    <w:rPr>
                      <w:rFonts w:eastAsia="Times New Roman" w:cs="Times New Roman"/>
                    </w:rPr>
                    <w:t>Kosacka</w:t>
                  </w:r>
                  <w:proofErr w:type="spellEnd"/>
                </w:p>
                <w:p w14:paraId="2D3F0BEC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EDB7F6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Nowa Era</w:t>
                  </w:r>
                </w:p>
              </w:tc>
              <w:tc>
                <w:tcPr>
                  <w:tcW w:w="157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CF4315" w14:textId="42183541" w:rsidR="001A746E" w:rsidRPr="00E069BD" w:rsidRDefault="7812CA15" w:rsidP="4853D1EE">
                  <w:pPr>
                    <w:pStyle w:val="TableContents"/>
                    <w:rPr>
                      <w:rFonts w:eastAsia="Times New Roman" w:cs="Times New Roman"/>
                      <w:color w:val="000000" w:themeColor="text1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1096/2/2021  </w:t>
                  </w:r>
                </w:p>
              </w:tc>
            </w:tr>
            <w:tr w:rsidR="001A746E" w:rsidRPr="00E069BD" w14:paraId="74835EDA" w14:textId="77777777" w:rsidTr="4853D1EE">
              <w:tc>
                <w:tcPr>
                  <w:tcW w:w="109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510A79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8</w:t>
                  </w:r>
                </w:p>
              </w:tc>
              <w:tc>
                <w:tcPr>
                  <w:tcW w:w="188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D78416" w14:textId="2C20A9C8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13/</w:t>
                  </w:r>
                  <w:r w:rsidR="666E8CA0" w:rsidRPr="4853D1EE">
                    <w:rPr>
                      <w:rFonts w:eastAsia="Times New Roman" w:cs="Times New Roman"/>
                    </w:rPr>
                    <w:t>8abc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F5112B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Chemia</w:t>
                  </w:r>
                </w:p>
              </w:tc>
              <w:tc>
                <w:tcPr>
                  <w:tcW w:w="347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E6634E" w14:textId="06C58038" w:rsidR="485DA90B" w:rsidRDefault="485DA90B" w:rsidP="4853D1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Chemia </w:t>
                  </w:r>
                  <w:r w:rsidR="4B57E8B4"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</w:t>
                  </w:r>
                  <w:r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– podręcznik wraz z zeszytem ćwiczeń</w:t>
                  </w:r>
                </w:p>
              </w:tc>
              <w:tc>
                <w:tcPr>
                  <w:tcW w:w="281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9FEC54" w14:textId="77777777" w:rsidR="485DA90B" w:rsidRDefault="485DA90B" w:rsidP="4853D1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Dawid Łasiński, Łukasz Sporny, Dominika </w:t>
                  </w:r>
                  <w:proofErr w:type="spellStart"/>
                  <w:r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Strutyńska</w:t>
                  </w:r>
                  <w:proofErr w:type="spellEnd"/>
                  <w:r w:rsidRPr="4853D1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Piotr Wróblewski</w:t>
                  </w:r>
                </w:p>
                <w:p w14:paraId="1AD59A54" w14:textId="77777777" w:rsidR="485DA90B" w:rsidRDefault="485DA90B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3F1E32" w14:textId="77777777" w:rsidR="485DA90B" w:rsidRDefault="485DA90B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  <w:lang w:eastAsia="pl-PL"/>
                    </w:rPr>
                    <w:t>Mac</w:t>
                  </w:r>
                </w:p>
              </w:tc>
              <w:tc>
                <w:tcPr>
                  <w:tcW w:w="157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178E9E" w14:textId="758874DA" w:rsidR="001A746E" w:rsidRPr="00E069BD" w:rsidRDefault="4FCC35F0" w:rsidP="4853D1EE">
                  <w:pPr>
                    <w:pStyle w:val="TableContents"/>
                    <w:rPr>
                      <w:rFonts w:eastAsia="Times New Roman" w:cs="Times New Roman"/>
                      <w:color w:val="000000" w:themeColor="text1"/>
                    </w:rPr>
                  </w:pPr>
                  <w:r w:rsidRPr="4853D1EE">
                    <w:rPr>
                      <w:rFonts w:eastAsia="Times New Roman" w:cs="Times New Roman"/>
                    </w:rPr>
                    <w:t>1069/2/2021</w:t>
                  </w:r>
                </w:p>
              </w:tc>
            </w:tr>
            <w:tr w:rsidR="001A746E" w:rsidRPr="00E069BD" w14:paraId="05BC9089" w14:textId="77777777" w:rsidTr="4853D1EE">
              <w:tc>
                <w:tcPr>
                  <w:tcW w:w="109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1F797B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Klasa 8 </w:t>
                  </w:r>
                </w:p>
              </w:tc>
              <w:tc>
                <w:tcPr>
                  <w:tcW w:w="188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1F169B" w14:textId="5A973FA3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14/</w:t>
                  </w:r>
                  <w:r w:rsidR="666E8CA0" w:rsidRPr="4853D1EE">
                    <w:rPr>
                      <w:rFonts w:eastAsia="Times New Roman" w:cs="Times New Roman"/>
                    </w:rPr>
                    <w:t>8abc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B66B09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WOS</w:t>
                  </w:r>
                </w:p>
              </w:tc>
              <w:tc>
                <w:tcPr>
                  <w:tcW w:w="347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851E37" w14:textId="5A543B9B" w:rsidR="001A746E" w:rsidRPr="00E069BD" w:rsidRDefault="59D0066A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Wiedza o społeczeństwie</w:t>
                  </w:r>
                </w:p>
              </w:tc>
              <w:tc>
                <w:tcPr>
                  <w:tcW w:w="281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C97EE8" w14:textId="444DB988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3DD447" w14:textId="149B2CD0" w:rsidR="001A746E" w:rsidRPr="00E069BD" w:rsidRDefault="59D0066A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Mac</w:t>
                  </w:r>
                </w:p>
              </w:tc>
              <w:tc>
                <w:tcPr>
                  <w:tcW w:w="157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163FDA" w14:textId="06F083E0" w:rsidR="001A746E" w:rsidRPr="00E069BD" w:rsidRDefault="59D0066A" w:rsidP="4853D1EE">
                  <w:pPr>
                    <w:pStyle w:val="TableContents"/>
                    <w:rPr>
                      <w:rFonts w:eastAsia="Times New Roman" w:cs="Times New Roman"/>
                      <w:color w:val="000000" w:themeColor="text1"/>
                    </w:rPr>
                  </w:pPr>
                  <w:r w:rsidRPr="4853D1EE">
                    <w:rPr>
                      <w:rFonts w:eastAsia="Times New Roman" w:cs="Times New Roman"/>
                    </w:rPr>
                    <w:t>1122/2021</w:t>
                  </w:r>
                </w:p>
              </w:tc>
            </w:tr>
            <w:tr w:rsidR="001A746E" w:rsidRPr="00E069BD" w14:paraId="05C1408A" w14:textId="77777777" w:rsidTr="4853D1EE">
              <w:tc>
                <w:tcPr>
                  <w:tcW w:w="109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791484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 xml:space="preserve">Klasa 8 </w:t>
                  </w:r>
                </w:p>
              </w:tc>
              <w:tc>
                <w:tcPr>
                  <w:tcW w:w="188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4DD919" w14:textId="1319A1CC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15/</w:t>
                  </w:r>
                  <w:r w:rsidR="666E8CA0" w:rsidRPr="4853D1EE">
                    <w:rPr>
                      <w:rFonts w:eastAsia="Times New Roman" w:cs="Times New Roman"/>
                    </w:rPr>
                    <w:t>8abc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163E10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EDB</w:t>
                  </w:r>
                </w:p>
              </w:tc>
              <w:tc>
                <w:tcPr>
                  <w:tcW w:w="347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914A0A" w14:textId="3140DB78" w:rsidR="001A746E" w:rsidRPr="00E069BD" w:rsidRDefault="44E74187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Edukacja dla bezpieczeństwa</w:t>
                  </w:r>
                </w:p>
              </w:tc>
              <w:tc>
                <w:tcPr>
                  <w:tcW w:w="281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11DD8E" w14:textId="76B6CF11" w:rsidR="001A746E" w:rsidRPr="00E069BD" w:rsidRDefault="44E74187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Dariusz P</w:t>
                  </w:r>
                  <w:r w:rsidR="5CF504B1" w:rsidRPr="4853D1EE">
                    <w:rPr>
                      <w:rFonts w:eastAsia="Times New Roman" w:cs="Times New Roman"/>
                    </w:rPr>
                    <w:t>ia</w:t>
                  </w:r>
                  <w:r w:rsidRPr="4853D1EE">
                    <w:rPr>
                      <w:rFonts w:eastAsia="Times New Roman" w:cs="Times New Roman"/>
                    </w:rPr>
                    <w:t>secki</w:t>
                  </w:r>
                </w:p>
              </w:tc>
              <w:tc>
                <w:tcPr>
                  <w:tcW w:w="178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525F77" w14:textId="2155CD87" w:rsidR="001A746E" w:rsidRPr="00E069BD" w:rsidRDefault="44E74187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Mac</w:t>
                  </w:r>
                </w:p>
              </w:tc>
              <w:tc>
                <w:tcPr>
                  <w:tcW w:w="157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60F01A" w14:textId="1428FCE4" w:rsidR="001A746E" w:rsidRPr="00E069BD" w:rsidRDefault="44E74187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1118/2021</w:t>
                  </w:r>
                </w:p>
              </w:tc>
            </w:tr>
            <w:tr w:rsidR="001A746E" w:rsidRPr="00E069BD" w14:paraId="411881B9" w14:textId="77777777" w:rsidTr="4853D1EE">
              <w:tc>
                <w:tcPr>
                  <w:tcW w:w="109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634C49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Klasa 8</w:t>
                  </w:r>
                </w:p>
              </w:tc>
              <w:tc>
                <w:tcPr>
                  <w:tcW w:w="188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295B4F" w14:textId="615D723E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16/</w:t>
                  </w:r>
                  <w:r w:rsidR="7D463314" w:rsidRPr="4853D1EE">
                    <w:rPr>
                      <w:rFonts w:eastAsia="Times New Roman" w:cs="Times New Roman"/>
                    </w:rPr>
                    <w:t>7abcd</w:t>
                  </w:r>
                  <w:r w:rsidRPr="4853D1EE">
                    <w:rPr>
                      <w:rFonts w:eastAsia="Times New Roman" w:cs="Times New Roman"/>
                    </w:rPr>
                    <w:t>/</w:t>
                  </w:r>
                  <w:r w:rsidR="0944573D" w:rsidRPr="4853D1EE">
                    <w:rPr>
                      <w:rFonts w:eastAsia="Times New Roman" w:cs="Times New Roman"/>
                    </w:rPr>
                    <w:t>21_22</w:t>
                  </w:r>
                </w:p>
              </w:tc>
              <w:tc>
                <w:tcPr>
                  <w:tcW w:w="228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B41E96" w14:textId="77777777" w:rsidR="001A746E" w:rsidRPr="00E069BD" w:rsidRDefault="001A746E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Religia</w:t>
                  </w:r>
                </w:p>
              </w:tc>
              <w:tc>
                <w:tcPr>
                  <w:tcW w:w="347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0395D3" w14:textId="1994CC92" w:rsidR="001A746E" w:rsidRPr="00E069BD" w:rsidRDefault="25ADFD9B" w:rsidP="4853D1EE">
                  <w:pPr>
                    <w:pStyle w:val="TableContents"/>
                  </w:pPr>
                  <w:r w:rsidRPr="4853D1EE">
                    <w:t>Aby nie ustać w drodze</w:t>
                  </w:r>
                </w:p>
              </w:tc>
              <w:tc>
                <w:tcPr>
                  <w:tcW w:w="281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54BC2F" w14:textId="092A698C" w:rsidR="001A746E" w:rsidRPr="00E069BD" w:rsidRDefault="25ADFD9B" w:rsidP="4853D1EE">
                  <w:pPr>
                    <w:pStyle w:val="TableContents"/>
                  </w:pPr>
                  <w:r w:rsidRPr="4853D1EE">
                    <w:t>J. Szpet, D. Jackowiak</w:t>
                  </w:r>
                </w:p>
              </w:tc>
              <w:tc>
                <w:tcPr>
                  <w:tcW w:w="178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1E9592" w14:textId="715FB647" w:rsidR="001A746E" w:rsidRPr="00E069BD" w:rsidRDefault="0BFFCADB" w:rsidP="4853D1EE">
                  <w:pPr>
                    <w:pStyle w:val="TableContents"/>
                    <w:rPr>
                      <w:rFonts w:eastAsia="Times New Roman" w:cs="Times New Roman"/>
                    </w:rPr>
                  </w:pPr>
                  <w:r w:rsidRPr="4853D1EE">
                    <w:rPr>
                      <w:rFonts w:eastAsia="Times New Roman" w:cs="Times New Roman"/>
                    </w:rPr>
                    <w:t>Św. Wojciech</w:t>
                  </w:r>
                </w:p>
              </w:tc>
              <w:tc>
                <w:tcPr>
                  <w:tcW w:w="157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AA97E3" w14:textId="15E9CA28" w:rsidR="001A746E" w:rsidRPr="00E069BD" w:rsidRDefault="2E4DC7D8" w:rsidP="4853D1EE">
                  <w:pPr>
                    <w:pStyle w:val="TableContents"/>
                  </w:pPr>
                  <w:r w:rsidRPr="4853D1EE">
                    <w:t>AZ-3-01/10</w:t>
                  </w:r>
                </w:p>
              </w:tc>
            </w:tr>
          </w:tbl>
          <w:p w14:paraId="269E314A" w14:textId="77777777" w:rsidR="00CB5BAD" w:rsidRPr="00E069BD" w:rsidRDefault="00CB5BAD" w:rsidP="4853D1EE">
            <w:pPr>
              <w:pStyle w:val="Standard"/>
              <w:rPr>
                <w:rFonts w:eastAsia="Times New Roman" w:cs="Times New Roman"/>
              </w:rPr>
            </w:pPr>
          </w:p>
        </w:tc>
      </w:tr>
    </w:tbl>
    <w:p w14:paraId="47341341" w14:textId="77777777" w:rsidR="00603A88" w:rsidRPr="00E069BD" w:rsidRDefault="00603A88" w:rsidP="485DA90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03A88" w:rsidRPr="00E069BD" w:rsidSect="00CB5B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 Tahoma, Arial, Sans">
    <w:altName w:val="Times New Roman"/>
    <w:charset w:val="00"/>
    <w:family w:val="roman"/>
    <w:pitch w:val="variable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B1902"/>
    <w:multiLevelType w:val="hybridMultilevel"/>
    <w:tmpl w:val="79B48D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AD"/>
    <w:rsid w:val="000E4890"/>
    <w:rsid w:val="001A746E"/>
    <w:rsid w:val="0051658B"/>
    <w:rsid w:val="00603A88"/>
    <w:rsid w:val="00C3708F"/>
    <w:rsid w:val="00CB5BAD"/>
    <w:rsid w:val="00DC4CB8"/>
    <w:rsid w:val="00E069BD"/>
    <w:rsid w:val="03D38478"/>
    <w:rsid w:val="03E7F115"/>
    <w:rsid w:val="04051F93"/>
    <w:rsid w:val="04A0C6FA"/>
    <w:rsid w:val="055EB17A"/>
    <w:rsid w:val="07087280"/>
    <w:rsid w:val="083AD7F3"/>
    <w:rsid w:val="088467C1"/>
    <w:rsid w:val="08A6F59B"/>
    <w:rsid w:val="0932B58A"/>
    <w:rsid w:val="0944573D"/>
    <w:rsid w:val="09D7B75F"/>
    <w:rsid w:val="0AA80024"/>
    <w:rsid w:val="0AB9108B"/>
    <w:rsid w:val="0BA3B49E"/>
    <w:rsid w:val="0BDE965D"/>
    <w:rsid w:val="0BFFCADB"/>
    <w:rsid w:val="0C1D98FF"/>
    <w:rsid w:val="0C49F050"/>
    <w:rsid w:val="0CD25950"/>
    <w:rsid w:val="0D95CC95"/>
    <w:rsid w:val="0E3EF58D"/>
    <w:rsid w:val="1267E934"/>
    <w:rsid w:val="142C0F7B"/>
    <w:rsid w:val="14823ADD"/>
    <w:rsid w:val="175AA893"/>
    <w:rsid w:val="1858A125"/>
    <w:rsid w:val="18EB7DE4"/>
    <w:rsid w:val="198995BA"/>
    <w:rsid w:val="1A7543E9"/>
    <w:rsid w:val="1C5E5C6B"/>
    <w:rsid w:val="1CC84ADC"/>
    <w:rsid w:val="1DBC4E82"/>
    <w:rsid w:val="1FB7DC45"/>
    <w:rsid w:val="2006F57F"/>
    <w:rsid w:val="200BB044"/>
    <w:rsid w:val="23174FA3"/>
    <w:rsid w:val="23B53A3D"/>
    <w:rsid w:val="24588D9F"/>
    <w:rsid w:val="24903D8C"/>
    <w:rsid w:val="25ADFD9B"/>
    <w:rsid w:val="2769F9F6"/>
    <w:rsid w:val="28CD77E8"/>
    <w:rsid w:val="2B1FDC6A"/>
    <w:rsid w:val="2C862B46"/>
    <w:rsid w:val="2D3C07CC"/>
    <w:rsid w:val="2E4DC7D8"/>
    <w:rsid w:val="2F835255"/>
    <w:rsid w:val="2FB40E7D"/>
    <w:rsid w:val="34F405C3"/>
    <w:rsid w:val="36E06184"/>
    <w:rsid w:val="37C14B71"/>
    <w:rsid w:val="38AA53BF"/>
    <w:rsid w:val="39431BC3"/>
    <w:rsid w:val="395D1BD2"/>
    <w:rsid w:val="3A462420"/>
    <w:rsid w:val="3ACE38AA"/>
    <w:rsid w:val="3C2C2107"/>
    <w:rsid w:val="3D2E2979"/>
    <w:rsid w:val="3D97839D"/>
    <w:rsid w:val="3E0BB967"/>
    <w:rsid w:val="3E1B5280"/>
    <w:rsid w:val="3E35D16F"/>
    <w:rsid w:val="3F3D03A9"/>
    <w:rsid w:val="3FB2D052"/>
    <w:rsid w:val="40FF2C88"/>
    <w:rsid w:val="42018AB5"/>
    <w:rsid w:val="422F56D4"/>
    <w:rsid w:val="42341D2C"/>
    <w:rsid w:val="42BE30D8"/>
    <w:rsid w:val="431B9F49"/>
    <w:rsid w:val="44E74187"/>
    <w:rsid w:val="45BB90CB"/>
    <w:rsid w:val="467C3D2C"/>
    <w:rsid w:val="47BE46DE"/>
    <w:rsid w:val="4844D025"/>
    <w:rsid w:val="4853D1EE"/>
    <w:rsid w:val="485DA90B"/>
    <w:rsid w:val="488538A8"/>
    <w:rsid w:val="4A2606B4"/>
    <w:rsid w:val="4B1F5F50"/>
    <w:rsid w:val="4B57E8B4"/>
    <w:rsid w:val="4BD119AE"/>
    <w:rsid w:val="4C5877D6"/>
    <w:rsid w:val="4CDF4349"/>
    <w:rsid w:val="4D41B2F5"/>
    <w:rsid w:val="4EB651E8"/>
    <w:rsid w:val="4EB8D706"/>
    <w:rsid w:val="4F5A58AF"/>
    <w:rsid w:val="4FCC35F0"/>
    <w:rsid w:val="51E3B466"/>
    <w:rsid w:val="526E4DAB"/>
    <w:rsid w:val="530D1102"/>
    <w:rsid w:val="533AF76B"/>
    <w:rsid w:val="538C4829"/>
    <w:rsid w:val="5809F7C0"/>
    <w:rsid w:val="594DC4AD"/>
    <w:rsid w:val="59D0066A"/>
    <w:rsid w:val="5B296273"/>
    <w:rsid w:val="5B90CE49"/>
    <w:rsid w:val="5B9F4794"/>
    <w:rsid w:val="5BFC0794"/>
    <w:rsid w:val="5C557343"/>
    <w:rsid w:val="5CF504B1"/>
    <w:rsid w:val="5D7BB8C6"/>
    <w:rsid w:val="5DC0B740"/>
    <w:rsid w:val="5F33403F"/>
    <w:rsid w:val="6070A36A"/>
    <w:rsid w:val="60B35988"/>
    <w:rsid w:val="618FF8D7"/>
    <w:rsid w:val="628256AC"/>
    <w:rsid w:val="64495610"/>
    <w:rsid w:val="65386FEA"/>
    <w:rsid w:val="666E8CA0"/>
    <w:rsid w:val="689284F8"/>
    <w:rsid w:val="69087E00"/>
    <w:rsid w:val="6A130F38"/>
    <w:rsid w:val="6AE6978A"/>
    <w:rsid w:val="6BAEDF99"/>
    <w:rsid w:val="6BB56B5E"/>
    <w:rsid w:val="6D381362"/>
    <w:rsid w:val="6E2B3EDD"/>
    <w:rsid w:val="6F69F7A4"/>
    <w:rsid w:val="6F83DEB7"/>
    <w:rsid w:val="6F8DF534"/>
    <w:rsid w:val="6FB4B8E5"/>
    <w:rsid w:val="71B0E4F2"/>
    <w:rsid w:val="737665ED"/>
    <w:rsid w:val="740B3F99"/>
    <w:rsid w:val="7540A029"/>
    <w:rsid w:val="76CF236F"/>
    <w:rsid w:val="7812CA15"/>
    <w:rsid w:val="79D964C8"/>
    <w:rsid w:val="7A65E25C"/>
    <w:rsid w:val="7AE776E5"/>
    <w:rsid w:val="7B18779E"/>
    <w:rsid w:val="7C1ECA44"/>
    <w:rsid w:val="7C516F07"/>
    <w:rsid w:val="7D463314"/>
    <w:rsid w:val="7E1DF0DA"/>
    <w:rsid w:val="7F55BC87"/>
    <w:rsid w:val="7FE7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700D"/>
  <w15:chartTrackingRefBased/>
  <w15:docId w15:val="{9467127A-616E-4F51-9CC5-27F8CC52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BAD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Standard"/>
    <w:next w:val="Textbody"/>
    <w:link w:val="Nagwek6Znak"/>
    <w:rsid w:val="00CB5BAD"/>
    <w:pPr>
      <w:keepNext/>
      <w:spacing w:before="240" w:after="120"/>
      <w:outlineLvl w:val="5"/>
    </w:pPr>
    <w:rPr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B5BAD"/>
    <w:rPr>
      <w:rFonts w:ascii="Times New Roman" w:eastAsia="SimSun" w:hAnsi="Times New Roman" w:cs="Mangal"/>
      <w:b/>
      <w:bCs/>
      <w:kern w:val="3"/>
      <w:sz w:val="14"/>
      <w:szCs w:val="14"/>
      <w:lang w:eastAsia="zh-CN" w:bidi="hi-IN"/>
    </w:rPr>
  </w:style>
  <w:style w:type="paragraph" w:customStyle="1" w:styleId="Standard">
    <w:name w:val="Standard"/>
    <w:rsid w:val="00CB5B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CB5BA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CB5BAD"/>
    <w:pPr>
      <w:spacing w:after="120"/>
    </w:pPr>
  </w:style>
  <w:style w:type="paragraph" w:styleId="Lista">
    <w:name w:val="List"/>
    <w:basedOn w:val="Textbody"/>
    <w:rsid w:val="00CB5BAD"/>
    <w:rPr>
      <w:rFonts w:cs="Arial"/>
    </w:rPr>
  </w:style>
  <w:style w:type="paragraph" w:styleId="Legenda">
    <w:name w:val="caption"/>
    <w:basedOn w:val="Standard"/>
    <w:rsid w:val="00CB5BA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CB5BA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CB5BAD"/>
    <w:pPr>
      <w:suppressLineNumbers/>
    </w:pPr>
  </w:style>
  <w:style w:type="paragraph" w:customStyle="1" w:styleId="TableHeading">
    <w:name w:val="Table Heading"/>
    <w:basedOn w:val="TableContents"/>
    <w:rsid w:val="00CB5BAD"/>
    <w:pPr>
      <w:jc w:val="center"/>
    </w:pPr>
    <w:rPr>
      <w:b/>
      <w:bCs/>
    </w:rPr>
  </w:style>
  <w:style w:type="paragraph" w:customStyle="1" w:styleId="Standarduser">
    <w:name w:val="Standard (user)"/>
    <w:rsid w:val="00CB5B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2user">
    <w:name w:val="Heading 2 (user)"/>
    <w:basedOn w:val="Standarduser"/>
    <w:rsid w:val="00CB5BAD"/>
    <w:pPr>
      <w:keepNext/>
    </w:pPr>
    <w:rPr>
      <w:sz w:val="28"/>
    </w:rPr>
  </w:style>
  <w:style w:type="paragraph" w:styleId="NormalnyWeb">
    <w:name w:val="Normal (Web)"/>
    <w:basedOn w:val="Standard"/>
    <w:uiPriority w:val="99"/>
    <w:rsid w:val="00CB5BAD"/>
    <w:pPr>
      <w:widowControl/>
      <w:suppressAutoHyphens w:val="0"/>
      <w:spacing w:before="100" w:after="100"/>
    </w:pPr>
    <w:rPr>
      <w:rFonts w:eastAsia="Times New Roman" w:cs="Times New Roman"/>
      <w:lang w:eastAsia="pl-PL" w:bidi="ar-SA"/>
    </w:rPr>
  </w:style>
  <w:style w:type="character" w:customStyle="1" w:styleId="StrongEmphasis">
    <w:name w:val="Strong Emphasis"/>
    <w:rsid w:val="00CB5BAD"/>
    <w:rPr>
      <w:b/>
      <w:bCs/>
    </w:rPr>
  </w:style>
  <w:style w:type="character" w:customStyle="1" w:styleId="Internetlink">
    <w:name w:val="Internet link"/>
    <w:rsid w:val="00CB5BA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B5BAD"/>
  </w:style>
  <w:style w:type="character" w:customStyle="1" w:styleId="NumberingSymbols">
    <w:name w:val="Numbering Symbols"/>
    <w:rsid w:val="00CB5BAD"/>
  </w:style>
  <w:style w:type="character" w:customStyle="1" w:styleId="size">
    <w:name w:val="size"/>
    <w:rsid w:val="00CB5BAD"/>
  </w:style>
  <w:style w:type="paragraph" w:styleId="Nagwek">
    <w:name w:val="header"/>
    <w:basedOn w:val="Normalny"/>
    <w:link w:val="NagwekZnak"/>
    <w:uiPriority w:val="99"/>
    <w:unhideWhenUsed/>
    <w:rsid w:val="00CB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BAD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CB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BAD"/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BAD"/>
    <w:pPr>
      <w:spacing w:after="0" w:line="240" w:lineRule="auto"/>
    </w:pPr>
    <w:rPr>
      <w:rFonts w:ascii="Segoe UI" w:hAnsi="Segoe UI" w:cs="Times New Roman"/>
      <w:kern w:val="0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BAD"/>
    <w:rPr>
      <w:rFonts w:ascii="Segoe UI" w:eastAsia="SimSun" w:hAnsi="Segoe UI" w:cs="Times New Roman"/>
      <w:sz w:val="18"/>
      <w:szCs w:val="18"/>
      <w:lang w:val="x-none" w:eastAsia="x-none"/>
    </w:rPr>
  </w:style>
  <w:style w:type="paragraph" w:customStyle="1" w:styleId="xmsonormal">
    <w:name w:val="x_msonormal"/>
    <w:basedOn w:val="Normalny"/>
    <w:rsid w:val="001A746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CB8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C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CB8"/>
    <w:rPr>
      <w:rFonts w:ascii="Calibri" w:eastAsia="SimSun" w:hAnsi="Calibri" w:cs="Tahoma"/>
      <w:b/>
      <w:bCs/>
      <w:kern w:val="3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1747</Words>
  <Characters>9958</Characters>
  <Application>Microsoft Office Word</Application>
  <DocSecurity>0</DocSecurity>
  <Lines>82</Lines>
  <Paragraphs>23</Paragraphs>
  <ScaleCrop>false</ScaleCrop>
  <Company/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Szymańska</dc:creator>
  <cp:keywords/>
  <dc:description/>
  <cp:lastModifiedBy>Dorota Pakuła - Goś</cp:lastModifiedBy>
  <cp:revision>2</cp:revision>
  <dcterms:created xsi:type="dcterms:W3CDTF">2021-06-23T18:07:00Z</dcterms:created>
  <dcterms:modified xsi:type="dcterms:W3CDTF">2021-06-23T18:07:00Z</dcterms:modified>
</cp:coreProperties>
</file>