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036B" w14:textId="137AD08F" w:rsidR="00F51DC3" w:rsidRDefault="00824BB0">
      <w:r>
        <w:rPr>
          <w:noProof/>
        </w:rPr>
        <w:drawing>
          <wp:anchor distT="0" distB="0" distL="114300" distR="114300" simplePos="0" relativeHeight="251658240" behindDoc="1" locked="0" layoutInCell="1" allowOverlap="1" wp14:anchorId="699FCBCC" wp14:editId="57FA782F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6710042" cy="9429750"/>
            <wp:effectExtent l="0" t="0" r="0" b="0"/>
            <wp:wrapTight wrapText="bothSides">
              <wp:wrapPolygon edited="0">
                <wp:start x="0" y="0"/>
                <wp:lineTo x="0" y="21556"/>
                <wp:lineTo x="21526" y="21556"/>
                <wp:lineTo x="2152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2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DC3" w:rsidSect="00CF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09"/>
    <w:rsid w:val="00824BB0"/>
    <w:rsid w:val="00CF3629"/>
    <w:rsid w:val="00F51DC3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0AE01-9589-4C5A-AE0D-DA4B2D3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Adamska</dc:creator>
  <cp:keywords/>
  <dc:description/>
  <cp:lastModifiedBy>Dorota Pakuła - Goś</cp:lastModifiedBy>
  <cp:revision>2</cp:revision>
  <dcterms:created xsi:type="dcterms:W3CDTF">2020-12-02T17:46:00Z</dcterms:created>
  <dcterms:modified xsi:type="dcterms:W3CDTF">2020-12-02T17:46:00Z</dcterms:modified>
</cp:coreProperties>
</file>