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9F893AC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A52F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12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4A52F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4. do 16</w:t>
      </w:r>
      <w:r w:rsidR="00DF73C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70C8C858" w14:textId="77777777" w:rsidR="004A52F2" w:rsidRDefault="009E69C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</w:p>
    <w:p w14:paraId="4859F5F4" w14:textId="32A7B8D5" w:rsidR="003735A0" w:rsidRPr="001D6573" w:rsidRDefault="004A52F2" w:rsidP="004A52F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</w:t>
      </w:r>
    </w:p>
    <w:p w14:paraId="0995A946" w14:textId="37690BFD" w:rsidR="001D6573" w:rsidRDefault="001D6573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Arab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ská ríša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prečítať z učebnice s. 68 – 70, prepísať poznámky, poslať, naučiť sa</w:t>
      </w:r>
    </w:p>
    <w:p w14:paraId="53FDB543" w14:textId="16750CA0" w:rsidR="00236C91" w:rsidRPr="00236C91" w:rsidRDefault="00236C91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Poslať do 16:00!</w:t>
      </w:r>
    </w:p>
    <w:p w14:paraId="1CBFDE89" w14:textId="676A8FBB" w:rsidR="001D6F28" w:rsidRDefault="004A52F2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(15</w:t>
      </w:r>
      <w:r w:rsidR="00DF73C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5C9661BA" w14:textId="7D0C3BC2" w:rsidR="00D14AEA" w:rsidRDefault="001D6F2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1D6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Islam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14AEA">
        <w:rPr>
          <w:rFonts w:ascii="Times New Roman" w:hAnsi="Times New Roman" w:cs="Times New Roman"/>
          <w:sz w:val="24"/>
          <w:szCs w:val="24"/>
          <w:shd w:val="clear" w:color="auto" w:fill="FFFFFF"/>
        </w:rPr>
        <w:t>prepí</w:t>
      </w:r>
      <w:r w:rsidR="00236C91">
        <w:rPr>
          <w:rFonts w:ascii="Times New Roman" w:hAnsi="Times New Roman" w:cs="Times New Roman"/>
          <w:sz w:val="24"/>
          <w:szCs w:val="24"/>
          <w:shd w:val="clear" w:color="auto" w:fill="FFFFFF"/>
        </w:rPr>
        <w:t>sať poznámky, poslať, naučiť sa</w:t>
      </w:r>
      <w:bookmarkStart w:id="0" w:name="_GoBack"/>
      <w:bookmarkEnd w:id="0"/>
    </w:p>
    <w:p w14:paraId="3BD070EA" w14:textId="77777777" w:rsidR="00DF1308" w:rsidRDefault="00DF1308" w:rsidP="00DF1308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6. A – online hodina (9:45 – 10:15) </w:t>
      </w:r>
    </w:p>
    <w:p w14:paraId="586DF0E6" w14:textId="102FFF1B" w:rsidR="00514771" w:rsidRPr="0041527C" w:rsidRDefault="00D14AEA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A20B8">
        <w:rPr>
          <w:rFonts w:ascii="Times New Roman" w:hAnsi="Times New Roman" w:cs="Times New Roman"/>
          <w:sz w:val="24"/>
          <w:szCs w:val="24"/>
          <w:shd w:val="clear" w:color="auto" w:fill="FFFFFF"/>
        </w:rPr>
        <w:t>oslať do</w:t>
      </w:r>
      <w:r w:rsidR="00514771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1561F"/>
    <w:rsid w:val="00175F33"/>
    <w:rsid w:val="00185187"/>
    <w:rsid w:val="0019064B"/>
    <w:rsid w:val="001D6573"/>
    <w:rsid w:val="001D6F28"/>
    <w:rsid w:val="001E2BE7"/>
    <w:rsid w:val="00236C91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3C37FF"/>
    <w:rsid w:val="0041527C"/>
    <w:rsid w:val="00467574"/>
    <w:rsid w:val="0049032A"/>
    <w:rsid w:val="004A52F2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306AB"/>
    <w:rsid w:val="00637A21"/>
    <w:rsid w:val="00643890"/>
    <w:rsid w:val="00670A5C"/>
    <w:rsid w:val="006714F5"/>
    <w:rsid w:val="00687CA5"/>
    <w:rsid w:val="006A39F3"/>
    <w:rsid w:val="006D4B61"/>
    <w:rsid w:val="00784078"/>
    <w:rsid w:val="0079421C"/>
    <w:rsid w:val="007C3D09"/>
    <w:rsid w:val="007E0F09"/>
    <w:rsid w:val="00816D76"/>
    <w:rsid w:val="00871F85"/>
    <w:rsid w:val="008751DD"/>
    <w:rsid w:val="0087612C"/>
    <w:rsid w:val="00880CB7"/>
    <w:rsid w:val="0088297D"/>
    <w:rsid w:val="00882CAF"/>
    <w:rsid w:val="0089357E"/>
    <w:rsid w:val="008C4957"/>
    <w:rsid w:val="008D171B"/>
    <w:rsid w:val="00916033"/>
    <w:rsid w:val="00921421"/>
    <w:rsid w:val="00936D36"/>
    <w:rsid w:val="009E6479"/>
    <w:rsid w:val="009E69C0"/>
    <w:rsid w:val="00A32DA1"/>
    <w:rsid w:val="00A7653F"/>
    <w:rsid w:val="00AA20B8"/>
    <w:rsid w:val="00AA66E5"/>
    <w:rsid w:val="00AB35E3"/>
    <w:rsid w:val="00AB6CE0"/>
    <w:rsid w:val="00AC598E"/>
    <w:rsid w:val="00AC6846"/>
    <w:rsid w:val="00B45388"/>
    <w:rsid w:val="00B6192E"/>
    <w:rsid w:val="00B71397"/>
    <w:rsid w:val="00B972C4"/>
    <w:rsid w:val="00BB1662"/>
    <w:rsid w:val="00BB35AE"/>
    <w:rsid w:val="00BC7DEE"/>
    <w:rsid w:val="00BE27F9"/>
    <w:rsid w:val="00C37D66"/>
    <w:rsid w:val="00C66343"/>
    <w:rsid w:val="00C741DA"/>
    <w:rsid w:val="00CA24CE"/>
    <w:rsid w:val="00CA25B2"/>
    <w:rsid w:val="00CC762F"/>
    <w:rsid w:val="00CF7644"/>
    <w:rsid w:val="00D14AEA"/>
    <w:rsid w:val="00D20692"/>
    <w:rsid w:val="00D27009"/>
    <w:rsid w:val="00D61151"/>
    <w:rsid w:val="00DC0DAB"/>
    <w:rsid w:val="00DF1308"/>
    <w:rsid w:val="00DF73CB"/>
    <w:rsid w:val="00DF7457"/>
    <w:rsid w:val="00DF762B"/>
    <w:rsid w:val="00E267D7"/>
    <w:rsid w:val="00E270D7"/>
    <w:rsid w:val="00E36A1B"/>
    <w:rsid w:val="00E53434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2021-04-10T15:02:00Z</dcterms:created>
  <dcterms:modified xsi:type="dcterms:W3CDTF">2021-04-10T15:37:00Z</dcterms:modified>
</cp:coreProperties>
</file>