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591FE090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1D6F2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1D6F2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23. 11. do 27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186C0487" w:rsidR="001D6F28" w:rsidRDefault="001D6F28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(23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7C8F33B" w14:textId="54F29018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Dávnoveké Grécko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– s. 28 – 29,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zo súboru </w:t>
      </w:r>
      <w:proofErr w:type="spellStart"/>
      <w:r w:rsidRPr="001D6F28"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  <w:t>Atény_Sparta</w:t>
      </w:r>
      <w:proofErr w:type="spellEnd"/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naučiť sa a poslať. </w:t>
      </w:r>
    </w:p>
    <w:p w14:paraId="788EC2DB" w14:textId="55A45296" w:rsidR="001D6F28" w:rsidRPr="001D6F28" w:rsidRDefault="001D6F28" w:rsidP="001D6F28">
      <w:pPr>
        <w:jc w:val="both"/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</w:pP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Dnes máte posledný termín na poslanie projektu o Starovekom Egypte.</w:t>
      </w:r>
    </w:p>
    <w:p w14:paraId="4327E085" w14:textId="00EABD10" w:rsidR="001D6F28" w:rsidRDefault="001D6F28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A9251FE" w14:textId="00931959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Pr="00CA24CE">
        <w:rPr>
          <w:rFonts w:ascii="Times New Roman" w:hAnsi="Times New Roman" w:cs="Times New Roman"/>
          <w:b/>
          <w:noProof/>
          <w:sz w:val="24"/>
          <w:szCs w:val="24"/>
        </w:rPr>
        <w:t>Vojny Grékov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s. 31 – 32,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zo súboru </w:t>
      </w:r>
      <w:proofErr w:type="spellStart"/>
      <w:r w:rsidRPr="001D6F28">
        <w:rPr>
          <w:rStyle w:val="Siln"/>
          <w:rFonts w:ascii="Times New Roman" w:hAnsi="Times New Roman" w:cs="Times New Roman"/>
          <w:b w:val="0"/>
          <w:i/>
          <w:color w:val="3B4146"/>
          <w:sz w:val="24"/>
          <w:szCs w:val="24"/>
          <w:shd w:val="clear" w:color="auto" w:fill="FFFFFF"/>
        </w:rPr>
        <w:t>Vojny_Grekov</w:t>
      </w:r>
      <w:proofErr w:type="spellEnd"/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naučiť sa a poslať. </w:t>
      </w:r>
    </w:p>
    <w:p w14:paraId="1F8B0A7F" w14:textId="22CC4994" w:rsidR="001D6F28" w:rsidRDefault="001D6F28" w:rsidP="001D6F28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(9:45 – 10:15)</w:t>
      </w:r>
      <w:bookmarkStart w:id="0" w:name="_GoBack"/>
      <w:bookmarkEnd w:id="0"/>
    </w:p>
    <w:p w14:paraId="5A9CEC24" w14:textId="511BF70F" w:rsidR="0089357E" w:rsidRPr="00CA25B2" w:rsidRDefault="0089357E" w:rsidP="001D6F28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357E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85187"/>
    <w:rsid w:val="001D6F28"/>
    <w:rsid w:val="001E2BE7"/>
    <w:rsid w:val="002C1459"/>
    <w:rsid w:val="003735A0"/>
    <w:rsid w:val="003C0ED1"/>
    <w:rsid w:val="0049032A"/>
    <w:rsid w:val="00601680"/>
    <w:rsid w:val="00637A21"/>
    <w:rsid w:val="00687CA5"/>
    <w:rsid w:val="007E0F09"/>
    <w:rsid w:val="00816D76"/>
    <w:rsid w:val="00880CB7"/>
    <w:rsid w:val="0088297D"/>
    <w:rsid w:val="00882CAF"/>
    <w:rsid w:val="0089357E"/>
    <w:rsid w:val="008C4957"/>
    <w:rsid w:val="008D171B"/>
    <w:rsid w:val="009E69C0"/>
    <w:rsid w:val="00A7653F"/>
    <w:rsid w:val="00B972C4"/>
    <w:rsid w:val="00CA24CE"/>
    <w:rsid w:val="00CA25B2"/>
    <w:rsid w:val="00CF7644"/>
    <w:rsid w:val="00D20692"/>
    <w:rsid w:val="00DF7457"/>
    <w:rsid w:val="00DF762B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6</cp:revision>
  <dcterms:created xsi:type="dcterms:W3CDTF">2020-11-22T17:34:00Z</dcterms:created>
  <dcterms:modified xsi:type="dcterms:W3CDTF">2020-11-22T19:11:00Z</dcterms:modified>
</cp:coreProperties>
</file>