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52F8" w14:textId="5228194E" w:rsidR="00491FD0" w:rsidRPr="003735A0" w:rsidRDefault="00491FD0" w:rsidP="00491FD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16. 11. do 20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7086E828" w14:textId="77777777" w:rsidR="00491FD0" w:rsidRPr="003735A0" w:rsidRDefault="00491FD0" w:rsidP="00491FD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02852E3C" w14:textId="77777777" w:rsidR="00491FD0" w:rsidRDefault="00491FD0" w:rsidP="00491FD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4A4B7642" w14:textId="77777777" w:rsidR="00491FD0" w:rsidRDefault="00491FD0" w:rsidP="00491F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C04A03D" w14:textId="77777777" w:rsidR="00491FD0" w:rsidRPr="008D171B" w:rsidRDefault="00491FD0" w:rsidP="00491FD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88421F8" w14:textId="68C58592" w:rsidR="00491FD0" w:rsidRPr="008D171B" w:rsidRDefault="00491FD0" w:rsidP="00491FD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359EC009" w14:textId="77777777" w:rsidR="00491FD0" w:rsidRPr="00491FD0" w:rsidRDefault="00491FD0" w:rsidP="00491FD0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 w:rsidRPr="00491FD0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Pokračovať v úryvku </w:t>
      </w:r>
      <w:r w:rsidRPr="00491FD0">
        <w:rPr>
          <w:rStyle w:val="Siln"/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konca od J. G. Tajovského</w:t>
      </w:r>
      <w:r w:rsidRPr="00491FD0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, kto ešte neprečítal, nech tak urobí a vypracovať test v programe </w:t>
      </w:r>
      <w:proofErr w:type="spellStart"/>
      <w:r w:rsidRPr="00491FD0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Alf</w:t>
      </w:r>
      <w:proofErr w:type="spellEnd"/>
      <w:r w:rsidRPr="00491FD0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.</w:t>
      </w:r>
    </w:p>
    <w:p w14:paraId="264A0715" w14:textId="462286EB" w:rsidR="00491FD0" w:rsidRPr="008D171B" w:rsidRDefault="00491FD0" w:rsidP="00491FD0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 w:rsidRPr="008D171B">
        <w:rPr>
          <w:rFonts w:ascii="Times New Roman" w:hAnsi="Times New Roman" w:cs="Times New Roman"/>
          <w:noProof/>
          <w:color w:val="00B0F0"/>
          <w:sz w:val="24"/>
          <w:szCs w:val="24"/>
        </w:rPr>
        <w:t>7.</w:t>
      </w: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B – online hodina (9:45 – 10:15)</w:t>
      </w:r>
    </w:p>
    <w:p w14:paraId="00FE6C5A" w14:textId="2EAE7963" w:rsidR="00491FD0" w:rsidRDefault="00491FD0" w:rsidP="00491F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(17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štátny sviatok</w:t>
      </w:r>
    </w:p>
    <w:p w14:paraId="3DFF3C8B" w14:textId="11D89427" w:rsidR="00491FD0" w:rsidRDefault="00491FD0" w:rsidP="00491FD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(18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7C3946B9" w14:textId="7D22B7E3" w:rsidR="00491FD0" w:rsidRPr="00491FD0" w:rsidRDefault="00491FD0" w:rsidP="00491FD0">
      <w:pPr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</w:pPr>
      <w:r w:rsidRPr="00491FD0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Prečítať úryvok </w:t>
      </w:r>
      <w:r w:rsidRPr="00491FD0">
        <w:rPr>
          <w:rStyle w:val="Siln"/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školy - J. C. Hronský</w:t>
      </w:r>
      <w:r w:rsidRPr="00491FD0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z učebnice s. 41, </w:t>
      </w:r>
      <w:r w:rsidRPr="00491FD0">
        <w:rPr>
          <w:rStyle w:val="Siln"/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prepísať poznámky </w:t>
      </w:r>
      <w:r w:rsidRPr="00491FD0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zo súboru </w:t>
      </w:r>
      <w:proofErr w:type="spellStart"/>
      <w:r w:rsidRPr="00491FD0"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  <w:t>Do_skoly</w:t>
      </w:r>
      <w:proofErr w:type="spellEnd"/>
      <w:r w:rsidRPr="00491FD0"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  <w:t>.</w:t>
      </w:r>
    </w:p>
    <w:p w14:paraId="578E3EE5" w14:textId="230B1BE1" w:rsidR="00491FD0" w:rsidRDefault="00491FD0" w:rsidP="00491FD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(19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6F973E13" w14:textId="419663F1" w:rsidR="00491FD0" w:rsidRPr="00491FD0" w:rsidRDefault="00491FD0" w:rsidP="00491FD0">
      <w:pPr>
        <w:rPr>
          <w:rFonts w:ascii="Times New Roman" w:hAnsi="Times New Roman" w:cs="Times New Roman"/>
          <w:bCs/>
          <w:color w:val="3B4146"/>
          <w:sz w:val="24"/>
          <w:szCs w:val="24"/>
          <w:shd w:val="clear" w:color="auto" w:fill="FFFFFF"/>
        </w:rPr>
      </w:pPr>
      <w:r w:rsidRPr="00491FD0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Pr="00491FD0">
        <w:rPr>
          <w:rFonts w:ascii="Times New Roman" w:hAnsi="Times New Roman" w:cs="Times New Roman"/>
          <w:b/>
          <w:iCs/>
          <w:color w:val="3B4146"/>
          <w:sz w:val="24"/>
          <w:szCs w:val="24"/>
          <w:shd w:val="clear" w:color="auto" w:fill="FFFFFF"/>
        </w:rPr>
        <w:t>Slová podľa dobového výskytu</w:t>
      </w:r>
      <w:r w:rsidRPr="00491FD0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– </w:t>
      </w:r>
      <w:r w:rsidRPr="00491FD0">
        <w:rPr>
          <w:rStyle w:val="Siln"/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prepísať poznámky</w:t>
      </w:r>
      <w:r w:rsidRPr="00491FD0">
        <w:rPr>
          <w:rStyle w:val="Siln"/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Pr="00491FD0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>zo súboru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</w:t>
      </w:r>
      <w:proofErr w:type="spellStart"/>
      <w:r w:rsidRPr="00491FD0"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  <w:t>Slova_podla_doboveho_vyskytu</w:t>
      </w:r>
      <w:proofErr w:type="spellEnd"/>
      <w:r w:rsidRPr="00491FD0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, naučiť sa.</w:t>
      </w:r>
    </w:p>
    <w:p w14:paraId="01EA3BDB" w14:textId="5AFE79E5" w:rsidR="00491FD0" w:rsidRPr="000B5BD8" w:rsidRDefault="00491FD0" w:rsidP="00491FD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 (7:50 – 8:20)</w:t>
      </w:r>
    </w:p>
    <w:p w14:paraId="1206F1CA" w14:textId="6AECA439" w:rsidR="00491FD0" w:rsidRDefault="00491FD0" w:rsidP="00491FD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(20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2F7692D3" w14:textId="32D490D0" w:rsidR="00491FD0" w:rsidRDefault="009B0620" w:rsidP="00491F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Dnes výnimočne nemáte domácu úlohu, len zopakovať slovnú zásobu. </w:t>
      </w:r>
      <w:r w:rsidRPr="009B0620">
        <w:rPr>
          <w:rFonts w:ascii="Times New Roman" w:hAnsi="Times New Roman" w:cs="Times New Roman"/>
          <w:bCs/>
          <w:sz w:val="24"/>
          <w:szCs w:val="24"/>
        </w:rPr>
        <w:sym w:font="Wingdings" w:char="F04A"/>
      </w:r>
    </w:p>
    <w:p w14:paraId="4EE319FD" w14:textId="77777777" w:rsidR="00491FD0" w:rsidRPr="00637A21" w:rsidRDefault="00491FD0" w:rsidP="00491FD0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48FBD7E8" w14:textId="3BB91318" w:rsidR="00637A21" w:rsidRPr="00491FD0" w:rsidRDefault="00637A21" w:rsidP="00491FD0"/>
    <w:sectPr w:rsidR="00637A21" w:rsidRPr="00491FD0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EE0"/>
    <w:multiLevelType w:val="multilevel"/>
    <w:tmpl w:val="C35E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2C1459"/>
    <w:rsid w:val="003735A0"/>
    <w:rsid w:val="003C0ED1"/>
    <w:rsid w:val="00491FD0"/>
    <w:rsid w:val="004960A9"/>
    <w:rsid w:val="0051532E"/>
    <w:rsid w:val="00637A21"/>
    <w:rsid w:val="006A6BD0"/>
    <w:rsid w:val="00880CB7"/>
    <w:rsid w:val="00882CAF"/>
    <w:rsid w:val="008D171B"/>
    <w:rsid w:val="009B0620"/>
    <w:rsid w:val="00A7653F"/>
    <w:rsid w:val="00B972C4"/>
    <w:rsid w:val="00CF7644"/>
    <w:rsid w:val="00D36DDE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A6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2</cp:revision>
  <dcterms:created xsi:type="dcterms:W3CDTF">2020-11-22T19:52:00Z</dcterms:created>
  <dcterms:modified xsi:type="dcterms:W3CDTF">2020-11-22T19:52:00Z</dcterms:modified>
</cp:coreProperties>
</file>