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2B9715B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3F3E2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03. do 19</w:t>
      </w:r>
      <w:r w:rsidR="000D64B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1472EAE8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F3E2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(17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7A256EDF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3F3E2B">
        <w:rPr>
          <w:rFonts w:ascii="Times New Roman" w:hAnsi="Times New Roman" w:cs="Times New Roman"/>
          <w:b/>
          <w:noProof/>
          <w:sz w:val="24"/>
          <w:szCs w:val="24"/>
        </w:rPr>
        <w:t>Moháčska katastrofa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131521">
        <w:rPr>
          <w:rFonts w:ascii="Times New Roman" w:hAnsi="Times New Roman" w:cs="Times New Roman"/>
          <w:noProof/>
          <w:sz w:val="24"/>
          <w:szCs w:val="24"/>
        </w:rPr>
        <w:t>prečítať z učebnice s. 78 – 80, prepísať poznámky, poslať, naučiť sa</w:t>
      </w:r>
    </w:p>
    <w:p w14:paraId="3E8E46A5" w14:textId="03A3C000" w:rsidR="004152AA" w:rsidRPr="0097549A" w:rsidRDefault="004152AA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  <w:r w:rsidR="00131521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na hodine písomka</w:t>
      </w:r>
      <w:r w:rsidR="0097549A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97549A">
        <w:rPr>
          <w:rFonts w:ascii="Times New Roman" w:hAnsi="Times New Roman" w:cs="Times New Roman"/>
          <w:noProof/>
          <w:sz w:val="24"/>
          <w:szCs w:val="24"/>
        </w:rPr>
        <w:t>(reformácia, osvietenstvo)</w:t>
      </w:r>
    </w:p>
    <w:p w14:paraId="024F9162" w14:textId="12D555B7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05A78E99" w14:textId="17A9593A" w:rsidR="00CF7644" w:rsidRDefault="003F3E2B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(19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5F0D6834" w:rsidR="0083655B" w:rsidRDefault="0083655B" w:rsidP="0083655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3F3E2B">
        <w:rPr>
          <w:rFonts w:ascii="Times New Roman" w:hAnsi="Times New Roman" w:cs="Times New Roman"/>
          <w:b/>
          <w:bCs/>
          <w:sz w:val="24"/>
          <w:szCs w:val="24"/>
        </w:rPr>
        <w:t>Moháčska katastrofa</w:t>
      </w:r>
      <w:r w:rsidR="005C7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3F3E2B">
        <w:rPr>
          <w:rFonts w:ascii="Times New Roman" w:hAnsi="Times New Roman" w:cs="Times New Roman"/>
          <w:b/>
          <w:noProof/>
          <w:sz w:val="24"/>
          <w:szCs w:val="24"/>
        </w:rPr>
        <w:t>dokument</w:t>
      </w:r>
    </w:p>
    <w:p w14:paraId="20637BB8" w14:textId="01626D82" w:rsidR="00A547CA" w:rsidRDefault="00A547CA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Pr="00642AE6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https://www.youtube.com/watch?v=leLPc6teN70&amp;t=4s&amp;ab_channel=VideoskolaPilot</w:t>
        </w:r>
      </w:hyperlink>
    </w:p>
    <w:p w14:paraId="41275C6D" w14:textId="0DD6393E" w:rsidR="005C7155" w:rsidRDefault="00A547CA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Pozrieť si dokument o bitke pri Moháči na priloženom linku a vypísať </w:t>
      </w:r>
      <w:r w:rsidR="005D60C2">
        <w:rPr>
          <w:rFonts w:ascii="Times New Roman" w:hAnsi="Times New Roman" w:cs="Times New Roman"/>
          <w:noProof/>
          <w:sz w:val="24"/>
          <w:szCs w:val="24"/>
        </w:rPr>
        <w:t xml:space="preserve">do zošita </w:t>
      </w:r>
      <w:r>
        <w:rPr>
          <w:rFonts w:ascii="Times New Roman" w:hAnsi="Times New Roman" w:cs="Times New Roman"/>
          <w:noProof/>
          <w:sz w:val="24"/>
          <w:szCs w:val="24"/>
        </w:rPr>
        <w:t>5 informácií, ktoré sme si na hodine nepovedali.</w:t>
      </w:r>
    </w:p>
    <w:p w14:paraId="6E5EBF96" w14:textId="4DA140E9" w:rsidR="005D60C2" w:rsidRDefault="005D60C2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  <w:bookmarkStart w:id="0" w:name="_GoBack"/>
      <w:bookmarkEnd w:id="0"/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735A0"/>
    <w:rsid w:val="00376BED"/>
    <w:rsid w:val="003B1D5A"/>
    <w:rsid w:val="003C0ED1"/>
    <w:rsid w:val="003E3F1C"/>
    <w:rsid w:val="003F3E2B"/>
    <w:rsid w:val="00404CBC"/>
    <w:rsid w:val="004065C0"/>
    <w:rsid w:val="004152AA"/>
    <w:rsid w:val="0043356C"/>
    <w:rsid w:val="004340B2"/>
    <w:rsid w:val="0049032A"/>
    <w:rsid w:val="004A5AAB"/>
    <w:rsid w:val="004B3458"/>
    <w:rsid w:val="00500C88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8E03E1"/>
    <w:rsid w:val="0097549A"/>
    <w:rsid w:val="00992983"/>
    <w:rsid w:val="009A075C"/>
    <w:rsid w:val="009B0F1E"/>
    <w:rsid w:val="009B6B68"/>
    <w:rsid w:val="009E69C0"/>
    <w:rsid w:val="00A10769"/>
    <w:rsid w:val="00A33151"/>
    <w:rsid w:val="00A547CA"/>
    <w:rsid w:val="00A60A09"/>
    <w:rsid w:val="00A7653F"/>
    <w:rsid w:val="00AD1A72"/>
    <w:rsid w:val="00B44CDF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B29B2"/>
    <w:rsid w:val="00DD636F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LPc6teN70&amp;t=4s&amp;ab_channel=VideoskolaPil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11</cp:revision>
  <dcterms:created xsi:type="dcterms:W3CDTF">2021-03-12T13:45:00Z</dcterms:created>
  <dcterms:modified xsi:type="dcterms:W3CDTF">2021-03-12T14:11:00Z</dcterms:modified>
</cp:coreProperties>
</file>