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218B28F5" w:rsidR="00DC769F" w:rsidRPr="00432BC8" w:rsidRDefault="0038665C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B36C6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12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813F9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B36C6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16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951F5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7D8D9816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8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7DD1523" w14:textId="3D0B055F" w:rsidR="00B36C6D" w:rsidRDefault="00DC769F" w:rsidP="00B36C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8386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B36C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13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36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6C6D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B36C6D">
        <w:rPr>
          <w:rFonts w:ascii="Times New Roman" w:hAnsi="Times New Roman" w:cs="Times New Roman"/>
          <w:b/>
          <w:bCs/>
          <w:sz w:val="24"/>
          <w:szCs w:val="24"/>
        </w:rPr>
        <w:t>A = ONLINE HODINA</w:t>
      </w:r>
    </w:p>
    <w:p w14:paraId="50F3F3C5" w14:textId="77777777" w:rsidR="00B36C6D" w:rsidRPr="00056268" w:rsidRDefault="00B36C6D" w:rsidP="00B36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Odpíšte si nasledujúce poznámky do zošita a naučte sa ich: </w:t>
      </w:r>
    </w:p>
    <w:p w14:paraId="65D99F3B" w14:textId="59F48323" w:rsidR="005564AE" w:rsidRPr="005564AE" w:rsidRDefault="005564AE" w:rsidP="005564A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PASSIVE VOICE</w:t>
      </w:r>
      <w:r w:rsidRPr="005564AE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556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Trpný rod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8BE8AF9" w14:textId="77777777" w:rsidR="005564AE" w:rsidRDefault="005564AE" w:rsidP="00556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D14">
        <w:rPr>
          <w:rFonts w:ascii="Times New Roman" w:hAnsi="Times New Roman" w:cs="Times New Roman"/>
          <w:sz w:val="24"/>
          <w:szCs w:val="24"/>
        </w:rPr>
        <w:t>V ANJ poznáme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14">
        <w:rPr>
          <w:rFonts w:ascii="Times New Roman" w:hAnsi="Times New Roman" w:cs="Times New Roman"/>
          <w:b/>
          <w:bCs/>
          <w:sz w:val="24"/>
          <w:szCs w:val="24"/>
        </w:rPr>
        <w:t xml:space="preserve">činný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9D0D14">
        <w:rPr>
          <w:rFonts w:ascii="Times New Roman" w:hAnsi="Times New Roman" w:cs="Times New Roman"/>
          <w:b/>
          <w:bCs/>
          <w:sz w:val="24"/>
          <w:szCs w:val="24"/>
        </w:rPr>
        <w:t>trpný</w:t>
      </w:r>
      <w:r>
        <w:rPr>
          <w:rFonts w:ascii="Times New Roman" w:hAnsi="Times New Roman" w:cs="Times New Roman"/>
          <w:sz w:val="24"/>
          <w:szCs w:val="24"/>
        </w:rPr>
        <w:t xml:space="preserve"> rod: </w:t>
      </w:r>
    </w:p>
    <w:p w14:paraId="70E66BEA" w14:textId="77777777" w:rsidR="005564AE" w:rsidRDefault="005564AE" w:rsidP="00556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 xml:space="preserve">Činný rod: </w:t>
      </w:r>
      <w:r w:rsidRPr="00031CC2">
        <w:rPr>
          <w:rFonts w:ascii="Times New Roman" w:hAnsi="Times New Roman" w:cs="Times New Roman"/>
          <w:color w:val="FF0000"/>
          <w:sz w:val="24"/>
          <w:szCs w:val="24"/>
        </w:rPr>
        <w:t xml:space="preserve">Peter </w:t>
      </w:r>
      <w:r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cleans </w:t>
      </w:r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the windows. </w:t>
      </w:r>
      <w:r>
        <w:rPr>
          <w:rFonts w:ascii="Times New Roman" w:hAnsi="Times New Roman" w:cs="Times New Roman"/>
          <w:sz w:val="24"/>
          <w:szCs w:val="24"/>
        </w:rPr>
        <w:t>(Peter umýva okná)</w:t>
      </w:r>
    </w:p>
    <w:p w14:paraId="52C6DAB4" w14:textId="77777777" w:rsidR="005564AE" w:rsidRDefault="005564AE" w:rsidP="00556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>Trpný rod: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The windows </w:t>
      </w:r>
      <w:r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are cleaned </w:t>
      </w:r>
      <w:r w:rsidRPr="00031CC2">
        <w:rPr>
          <w:rFonts w:ascii="Times New Roman" w:hAnsi="Times New Roman" w:cs="Times New Roman"/>
          <w:color w:val="FF0000"/>
          <w:sz w:val="24"/>
          <w:szCs w:val="24"/>
        </w:rPr>
        <w:t>by</w:t>
      </w:r>
      <w:r w:rsidRPr="00B82B1E">
        <w:rPr>
          <w:rFonts w:ascii="Times New Roman" w:hAnsi="Times New Roman" w:cs="Times New Roman"/>
          <w:sz w:val="24"/>
          <w:szCs w:val="24"/>
        </w:rPr>
        <w:t xml:space="preserve"> </w:t>
      </w:r>
      <w:r w:rsidRPr="00031CC2">
        <w:rPr>
          <w:rFonts w:ascii="Times New Roman" w:hAnsi="Times New Roman" w:cs="Times New Roman"/>
          <w:color w:val="FF0000"/>
          <w:sz w:val="24"/>
          <w:szCs w:val="24"/>
        </w:rPr>
        <w:t>Peter</w:t>
      </w:r>
      <w:r w:rsidRPr="00B82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B1E">
        <w:rPr>
          <w:rFonts w:ascii="Times New Roman" w:hAnsi="Times New Roman" w:cs="Times New Roman"/>
          <w:sz w:val="24"/>
          <w:szCs w:val="24"/>
        </w:rPr>
        <w:t>(Okná sú umývané Petrom)</w:t>
      </w:r>
    </w:p>
    <w:p w14:paraId="31C11E68" w14:textId="77777777" w:rsidR="005564AE" w:rsidRPr="00B82B1E" w:rsidRDefault="005564AE" w:rsidP="005564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84EA7" w14:textId="77777777" w:rsidR="005564AE" w:rsidRPr="00F75154" w:rsidRDefault="005564AE" w:rsidP="005564AE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  <w:u w:val="single"/>
        </w:rPr>
        <w:t>Použitie trpného rodu: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15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a) ak nevieme alebo nechceme identifikovať činiteľa deja</w:t>
      </w:r>
    </w:p>
    <w:p w14:paraId="31AE3276" w14:textId="77777777" w:rsidR="005564AE" w:rsidRDefault="005564AE" w:rsidP="005564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* My bicycle is stolen.  (Môj bicykel je ukradnutý. – Niekto ukradol môj bicykel, nevieme kto.)</w:t>
      </w:r>
    </w:p>
    <w:p w14:paraId="02D2B1E3" w14:textId="77777777" w:rsidR="005564AE" w:rsidRPr="00B70E61" w:rsidRDefault="005564AE" w:rsidP="005564AE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70E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</w:t>
      </w:r>
      <w:r w:rsidRPr="00B70E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b) ak je činnosť dôležitejšia ako činiteľ (ten, kto tú činnosť urobil)</w:t>
      </w:r>
    </w:p>
    <w:p w14:paraId="58B46C1A" w14:textId="77777777" w:rsidR="005564AE" w:rsidRDefault="005564AE" w:rsidP="005564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* Thieves are caught. (Zlodeji  sú chytení. – Nezaujíma nás to, kto ich chytil, ale ten  výsledok, že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 chytení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CFC5E9" w14:textId="0C73FCC3" w:rsidR="005564AE" w:rsidRPr="005548FC" w:rsidRDefault="005564AE" w:rsidP="00556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  <w:u w:val="single"/>
        </w:rPr>
        <w:t xml:space="preserve">Forma trpného rodu: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</w:p>
    <w:tbl>
      <w:tblPr>
        <w:tblStyle w:val="Mriekatabuky"/>
        <w:tblW w:w="0" w:type="auto"/>
        <w:tblInd w:w="1269" w:type="dxa"/>
        <w:tblLook w:val="04A0" w:firstRow="1" w:lastRow="0" w:firstColumn="1" w:lastColumn="0" w:noHBand="0" w:noVBand="1"/>
      </w:tblPr>
      <w:tblGrid>
        <w:gridCol w:w="8505"/>
      </w:tblGrid>
      <w:tr w:rsidR="005564AE" w:rsidRPr="005548FC" w14:paraId="43BA6F09" w14:textId="77777777" w:rsidTr="005564AE">
        <w:tc>
          <w:tcPr>
            <w:tcW w:w="8505" w:type="dxa"/>
          </w:tcPr>
          <w:p w14:paraId="17E83EB5" w14:textId="77777777" w:rsidR="005564AE" w:rsidRPr="005548FC" w:rsidRDefault="005564AE" w:rsidP="0017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osoba +  verb </w:t>
            </w:r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TO BE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(sloveso byť)  +  </w:t>
            </w:r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past participle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(trpné príčastie) + zvyšok vety</w:t>
            </w:r>
          </w:p>
        </w:tc>
      </w:tr>
    </w:tbl>
    <w:p w14:paraId="62427878" w14:textId="77777777" w:rsidR="005564AE" w:rsidRDefault="005564AE" w:rsidP="005564A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148962" w14:textId="77777777" w:rsidR="005564AE" w:rsidRPr="00B70E61" w:rsidRDefault="005564AE" w:rsidP="005564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42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Passive voice</w:t>
      </w:r>
      <w:r w:rsidRPr="00B70E61">
        <w:rPr>
          <w:rFonts w:ascii="Times New Roman" w:hAnsi="Times New Roman" w:cs="Times New Roman"/>
          <w:sz w:val="24"/>
          <w:szCs w:val="24"/>
          <w:u w:val="single"/>
        </w:rPr>
        <w:t xml:space="preserve"> môže byť vo vetách použitý v spojitosti s rôznymi časmi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pričom sa mení podoba slovesa </w:t>
      </w:r>
      <w:r w:rsidRPr="008442B0">
        <w:rPr>
          <w:rFonts w:ascii="Times New Roman" w:hAnsi="Times New Roman" w:cs="Times New Roman"/>
          <w:i/>
          <w:iCs/>
          <w:sz w:val="24"/>
          <w:szCs w:val="24"/>
          <w:u w:val="single"/>
        </w:rPr>
        <w:t>byť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0E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DE73CC2" w14:textId="35045067" w:rsidR="005564AE" w:rsidRPr="00B70E61" w:rsidRDefault="005564AE" w:rsidP="005564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Present Simple  </w:t>
      </w:r>
      <w:r w:rsidRPr="00B70E61">
        <w:rPr>
          <w:rFonts w:ascii="Times New Roman" w:hAnsi="Times New Roman" w:cs="Times New Roman"/>
          <w:bCs/>
          <w:sz w:val="24"/>
          <w:szCs w:val="24"/>
        </w:rPr>
        <w:t>(Prítomný jednoduchý  čas):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AM/IS/ARE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>past participle</w:t>
      </w:r>
    </w:p>
    <w:p w14:paraId="3B12B53F" w14:textId="01D9753B" w:rsidR="005564AE" w:rsidRPr="00B70E61" w:rsidRDefault="005564AE" w:rsidP="005564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Past Simple  </w:t>
      </w:r>
      <w:r w:rsidRPr="00B70E61">
        <w:rPr>
          <w:rFonts w:ascii="Times New Roman" w:hAnsi="Times New Roman" w:cs="Times New Roman"/>
          <w:bCs/>
          <w:sz w:val="24"/>
          <w:szCs w:val="24"/>
        </w:rPr>
        <w:t>(Minulý  jednoduchý čas):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WAS/WERE 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>past participle</w:t>
      </w:r>
    </w:p>
    <w:p w14:paraId="57BFF266" w14:textId="22F3AF8E" w:rsidR="005564AE" w:rsidRDefault="005564AE" w:rsidP="00556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Future Tense </w:t>
      </w:r>
      <w:r w:rsidRPr="008442B0">
        <w:rPr>
          <w:rFonts w:ascii="Times New Roman" w:hAnsi="Times New Roman" w:cs="Times New Roman"/>
          <w:bCs/>
          <w:sz w:val="24"/>
          <w:szCs w:val="24"/>
        </w:rPr>
        <w:t>(Budúci čas):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WILL BE  </w:t>
      </w:r>
      <w:r>
        <w:rPr>
          <w:rFonts w:ascii="Times New Roman" w:hAnsi="Times New Roman" w:cs="Times New Roman"/>
          <w:b/>
          <w:sz w:val="24"/>
          <w:szCs w:val="24"/>
        </w:rPr>
        <w:t>+  past participle</w:t>
      </w:r>
    </w:p>
    <w:p w14:paraId="79C31BF3" w14:textId="09D0BE3E" w:rsidR="005564AE" w:rsidRDefault="005564AE" w:rsidP="00556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Present Perfect  Tense (Presdprítomný čas): 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HAVE/HAS BEEN 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r w:rsidRPr="008442B0">
        <w:rPr>
          <w:rFonts w:ascii="Times New Roman" w:hAnsi="Times New Roman" w:cs="Times New Roman"/>
          <w:b/>
          <w:color w:val="FF0000"/>
          <w:sz w:val="24"/>
          <w:szCs w:val="24"/>
        </w:rPr>
        <w:t>past participle</w:t>
      </w:r>
    </w:p>
    <w:p w14:paraId="4D1444DE" w14:textId="77777777" w:rsidR="005564AE" w:rsidRDefault="005564AE" w:rsidP="00556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2E1C6" w14:textId="77777777" w:rsidR="005564AE" w:rsidRPr="008442B0" w:rsidRDefault="005564AE" w:rsidP="005564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Past participle </w:t>
      </w:r>
      <w:r w:rsidRPr="008442B0">
        <w:rPr>
          <w:rFonts w:ascii="Times New Roman" w:hAnsi="Times New Roman" w:cs="Times New Roman"/>
          <w:sz w:val="24"/>
          <w:szCs w:val="24"/>
          <w:u w:val="single"/>
        </w:rPr>
        <w:t>(trpné príčastie):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CBC3CB4" w14:textId="77777777" w:rsidR="005564AE" w:rsidRDefault="005564AE" w:rsidP="00556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trpné príčastie môže byť: a) </w:t>
      </w:r>
      <w:r w:rsidRPr="008442B0">
        <w:rPr>
          <w:rFonts w:ascii="Times New Roman" w:hAnsi="Times New Roman" w:cs="Times New Roman"/>
          <w:b/>
          <w:bCs/>
          <w:sz w:val="24"/>
          <w:szCs w:val="24"/>
        </w:rPr>
        <w:t xml:space="preserve">pravidelné </w:t>
      </w:r>
      <w:r>
        <w:rPr>
          <w:rFonts w:ascii="Times New Roman" w:hAnsi="Times New Roman" w:cs="Times New Roman"/>
          <w:sz w:val="24"/>
          <w:szCs w:val="24"/>
        </w:rPr>
        <w:t>= pridávame koncovku ED</w:t>
      </w:r>
    </w:p>
    <w:p w14:paraId="2C717BB7" w14:textId="77777777" w:rsidR="005564AE" w:rsidRDefault="005564AE" w:rsidP="00556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</w:t>
      </w:r>
      <w:r w:rsidRPr="008442B0">
        <w:rPr>
          <w:rFonts w:ascii="Times New Roman" w:hAnsi="Times New Roman" w:cs="Times New Roman"/>
          <w:b/>
          <w:bCs/>
          <w:sz w:val="24"/>
          <w:szCs w:val="24"/>
        </w:rPr>
        <w:t>) nepravidelné</w:t>
      </w:r>
      <w:r>
        <w:rPr>
          <w:rFonts w:ascii="Times New Roman" w:hAnsi="Times New Roman" w:cs="Times New Roman"/>
          <w:sz w:val="24"/>
          <w:szCs w:val="24"/>
        </w:rPr>
        <w:t xml:space="preserve"> – 3. stĺpec tabuľky nepravidelných slovies</w:t>
      </w:r>
    </w:p>
    <w:p w14:paraId="18A3E969" w14:textId="77777777" w:rsidR="005564AE" w:rsidRPr="008442B0" w:rsidRDefault="005564AE" w:rsidP="005564A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42B0">
        <w:rPr>
          <w:rFonts w:ascii="Times New Roman" w:hAnsi="Times New Roman" w:cs="Times New Roman"/>
          <w:color w:val="FF0000"/>
          <w:sz w:val="24"/>
          <w:szCs w:val="24"/>
        </w:rPr>
        <w:t>* POZOR!!!</w:t>
      </w:r>
    </w:p>
    <w:p w14:paraId="7E340191" w14:textId="77777777" w:rsidR="005564AE" w:rsidRDefault="005564AE" w:rsidP="005564AE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chceme vyjadriť činiteľa deja, použijeme predložku </w:t>
      </w:r>
      <w:r w:rsidRPr="008442B0">
        <w:rPr>
          <w:rFonts w:ascii="Times New Roman" w:hAnsi="Times New Roman" w:cs="Times New Roman"/>
          <w:b/>
          <w:i/>
          <w:color w:val="FF0000"/>
          <w:sz w:val="24"/>
          <w:szCs w:val="24"/>
        </w:rPr>
        <w:t>BY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i/>
          <w:sz w:val="24"/>
          <w:szCs w:val="24"/>
        </w:rPr>
        <w:t>/baj/</w:t>
      </w:r>
      <w:r w:rsidRPr="005564A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63F6603C" w14:textId="27B5A2D1" w:rsidR="005564AE" w:rsidRDefault="005564AE" w:rsidP="00556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4AE">
        <w:rPr>
          <w:rFonts w:ascii="Times New Roman" w:hAnsi="Times New Roman" w:cs="Times New Roman"/>
          <w:sz w:val="24"/>
          <w:szCs w:val="24"/>
        </w:rPr>
        <w:t xml:space="preserve">The windows are cleaned </w:t>
      </w:r>
      <w:r w:rsidRPr="005564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r w:rsidRPr="00556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4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Peter</w:t>
      </w:r>
      <w:r w:rsidRPr="00B82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B1E">
        <w:rPr>
          <w:rFonts w:ascii="Times New Roman" w:hAnsi="Times New Roman" w:cs="Times New Roman"/>
          <w:sz w:val="24"/>
          <w:szCs w:val="24"/>
        </w:rPr>
        <w:t xml:space="preserve">(Okná sú umývané </w:t>
      </w:r>
      <w:r w:rsidRPr="005564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Petrom</w:t>
      </w:r>
      <w:r w:rsidRPr="00B82B1E">
        <w:rPr>
          <w:rFonts w:ascii="Times New Roman" w:hAnsi="Times New Roman" w:cs="Times New Roman"/>
          <w:sz w:val="24"/>
          <w:szCs w:val="24"/>
        </w:rPr>
        <w:t>)</w:t>
      </w:r>
    </w:p>
    <w:p w14:paraId="75F5DD64" w14:textId="77777777" w:rsidR="007B2742" w:rsidRPr="009E27B7" w:rsidRDefault="007B2742" w:rsidP="007B27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2B666" w14:textId="68565635" w:rsidR="00813F9D" w:rsidRPr="00813F9D" w:rsidRDefault="00DC769F" w:rsidP="004C7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B36C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3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C8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End w:id="1"/>
    </w:p>
    <w:p w14:paraId="58A1AD0E" w14:textId="279EF528" w:rsidR="00630CAD" w:rsidRPr="00630CAD" w:rsidRDefault="00630CAD" w:rsidP="00630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z PZ cv. 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44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2DC40874" w14:textId="55B6F199" w:rsidR="004C7874" w:rsidRPr="004C7874" w:rsidRDefault="004C7874" w:rsidP="004C78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do zošita nasledujúce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cvičenia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54850449" w14:textId="77777777" w:rsidR="004C7874" w:rsidRDefault="004C7874" w:rsidP="004C7874">
      <w:pPr>
        <w:rPr>
          <w:b/>
          <w:i/>
        </w:rPr>
      </w:pPr>
      <w:r>
        <w:rPr>
          <w:b/>
          <w:i/>
          <w:sz w:val="24"/>
          <w:szCs w:val="24"/>
        </w:rPr>
        <w:lastRenderedPageBreak/>
        <w:t>1. Doplň vety v trpnom rode:</w:t>
      </w:r>
    </w:p>
    <w:p w14:paraId="0E023C90" w14:textId="77777777" w:rsidR="004C7874" w:rsidRDefault="004C7874" w:rsidP="004C7874">
      <w:pPr>
        <w:rPr>
          <w:sz w:val="24"/>
          <w:szCs w:val="24"/>
        </w:rPr>
      </w:pPr>
      <w:r>
        <w:rPr>
          <w:sz w:val="24"/>
          <w:szCs w:val="24"/>
        </w:rPr>
        <w:t>a) The words...................................................  by the teacher today. (explain – Present tense)</w:t>
      </w:r>
    </w:p>
    <w:p w14:paraId="06DA2434" w14:textId="77777777" w:rsidR="004C7874" w:rsidRDefault="004C7874" w:rsidP="004C7874">
      <w:pPr>
        <w:rPr>
          <w:sz w:val="24"/>
          <w:szCs w:val="24"/>
        </w:rPr>
      </w:pPr>
      <w:r>
        <w:rPr>
          <w:sz w:val="24"/>
          <w:szCs w:val="24"/>
        </w:rPr>
        <w:t>b)  A new restaurant ...........................................................   next week. (open – Future tense)</w:t>
      </w:r>
    </w:p>
    <w:p w14:paraId="79AB81BB" w14:textId="77777777" w:rsidR="004C7874" w:rsidRDefault="004C7874" w:rsidP="004C7874">
      <w:pPr>
        <w:rPr>
          <w:sz w:val="24"/>
          <w:szCs w:val="24"/>
        </w:rPr>
      </w:pPr>
      <w:r>
        <w:rPr>
          <w:sz w:val="24"/>
          <w:szCs w:val="24"/>
        </w:rPr>
        <w:t>c)  He.....................................................................  to the party yesterday. (invite – Past tense)</w:t>
      </w:r>
    </w:p>
    <w:p w14:paraId="439CCE88" w14:textId="77777777" w:rsidR="004C7874" w:rsidRDefault="004C7874" w:rsidP="004C787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d) Many people ......................................................by the fire every year. (kill – Present tense)</w:t>
      </w:r>
    </w:p>
    <w:p w14:paraId="71AC0AF3" w14:textId="77777777" w:rsidR="004C7874" w:rsidRDefault="004C7874" w:rsidP="004C787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e) Our life ..........................................................................by computers. (change – Past tense)</w:t>
      </w:r>
    </w:p>
    <w:p w14:paraId="702CFA6B" w14:textId="77777777" w:rsidR="004C7874" w:rsidRDefault="004C7874" w:rsidP="004C787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</w:p>
    <w:p w14:paraId="088FDBAD" w14:textId="77777777" w:rsidR="004C7874" w:rsidRDefault="004C7874" w:rsidP="004C787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Napíš vety v trpnom rode: </w:t>
      </w:r>
    </w:p>
    <w:p w14:paraId="11EB389E" w14:textId="77777777" w:rsidR="004C7874" w:rsidRPr="000865E7" w:rsidRDefault="004C7874" w:rsidP="004C7874">
      <w:pPr>
        <w:rPr>
          <w:i/>
          <w:sz w:val="24"/>
          <w:szCs w:val="24"/>
        </w:rPr>
      </w:pPr>
      <w:r>
        <w:rPr>
          <w:i/>
          <w:sz w:val="24"/>
          <w:szCs w:val="24"/>
        </w:rPr>
        <w:t>príklad: Peter closed the door. The door were closed by Peter.</w:t>
      </w:r>
    </w:p>
    <w:p w14:paraId="07E7C4CB" w14:textId="77777777" w:rsidR="004C7874" w:rsidRDefault="004C7874" w:rsidP="004C7874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Children play basketball.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  <w:t>________________________________________</w:t>
      </w:r>
    </w:p>
    <w:p w14:paraId="6175467B" w14:textId="77777777" w:rsidR="004C7874" w:rsidRDefault="004C7874" w:rsidP="004C7874">
      <w:pPr>
        <w:numPr>
          <w:ilvl w:val="0"/>
          <w:numId w:val="20"/>
        </w:numPr>
        <w:spacing w:after="0" w:line="360" w:lineRule="auto"/>
        <w:rPr>
          <w:rStyle w:val="question"/>
        </w:rPr>
      </w:pPr>
      <w:r>
        <w:rPr>
          <w:sz w:val="24"/>
          <w:szCs w:val="24"/>
        </w:rPr>
        <w:t>Alex learned the poem.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  <w:t>________________________________________</w:t>
      </w:r>
    </w:p>
    <w:p w14:paraId="6B1DD95D" w14:textId="77777777" w:rsidR="004C7874" w:rsidRDefault="004C7874" w:rsidP="004C7874">
      <w:pPr>
        <w:numPr>
          <w:ilvl w:val="0"/>
          <w:numId w:val="20"/>
        </w:numPr>
        <w:spacing w:after="0" w:line="360" w:lineRule="auto"/>
        <w:rPr>
          <w:rStyle w:val="question"/>
          <w:sz w:val="24"/>
          <w:szCs w:val="24"/>
        </w:rPr>
      </w:pPr>
      <w:r>
        <w:rPr>
          <w:sz w:val="24"/>
          <w:szCs w:val="24"/>
        </w:rPr>
        <w:t xml:space="preserve">Sue will read  a book.                          </w:t>
      </w:r>
      <w:r>
        <w:rPr>
          <w:rStyle w:val="question"/>
          <w:sz w:val="24"/>
          <w:szCs w:val="24"/>
        </w:rPr>
        <w:tab/>
        <w:t>________________________________________</w:t>
      </w:r>
    </w:p>
    <w:p w14:paraId="7328A836" w14:textId="77777777" w:rsidR="004C7874" w:rsidRDefault="004C7874" w:rsidP="004C7874">
      <w:pPr>
        <w:numPr>
          <w:ilvl w:val="0"/>
          <w:numId w:val="20"/>
        </w:numPr>
        <w:spacing w:after="0" w:line="360" w:lineRule="auto"/>
        <w:rPr>
          <w:rStyle w:val="question"/>
          <w:sz w:val="24"/>
          <w:szCs w:val="24"/>
        </w:rPr>
      </w:pPr>
      <w:r>
        <w:rPr>
          <w:sz w:val="24"/>
          <w:szCs w:val="24"/>
        </w:rPr>
        <w:t>The teacher opened the window.</w:t>
      </w:r>
      <w:r>
        <w:rPr>
          <w:sz w:val="24"/>
          <w:szCs w:val="24"/>
        </w:rPr>
        <w:tab/>
      </w:r>
      <w:r>
        <w:rPr>
          <w:rStyle w:val="question"/>
          <w:sz w:val="24"/>
          <w:szCs w:val="24"/>
        </w:rPr>
        <w:t>________________________________________</w:t>
      </w:r>
    </w:p>
    <w:p w14:paraId="64588AEC" w14:textId="665F5F49" w:rsidR="00813F9D" w:rsidRPr="004C7874" w:rsidRDefault="004C7874" w:rsidP="004C787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sz w:val="24"/>
          <w:szCs w:val="24"/>
        </w:rPr>
      </w:pPr>
      <w:r>
        <w:rPr>
          <w:rStyle w:val="question"/>
          <w:sz w:val="24"/>
          <w:szCs w:val="24"/>
        </w:rPr>
        <w:t>e)    Mathew writes a book.</w:t>
      </w:r>
      <w:r>
        <w:rPr>
          <w:rStyle w:val="question"/>
          <w:sz w:val="24"/>
          <w:szCs w:val="24"/>
        </w:rPr>
        <w:tab/>
        <w:t xml:space="preserve">                           _______________________________________</w:t>
      </w:r>
    </w:p>
    <w:p w14:paraId="77AB31C5" w14:textId="7B256378" w:rsidR="00182260" w:rsidRDefault="00DC769F" w:rsidP="00951F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B36C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5A59D2A" w14:textId="10BBA7F3" w:rsidR="00B33C4E" w:rsidRPr="000F6718" w:rsidRDefault="00813F9D" w:rsidP="004C7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č. 1:</w:t>
      </w:r>
      <w:r w:rsidR="004C7874"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z PZ cv. 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4, 5, 6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4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</w:p>
    <w:p w14:paraId="1FCB3089" w14:textId="77777777" w:rsidR="00910DF0" w:rsidRDefault="00910DF0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77777777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F6718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9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65BC"/>
    <w:rsid w:val="00044EB0"/>
    <w:rsid w:val="00056268"/>
    <w:rsid w:val="00067484"/>
    <w:rsid w:val="00067D4D"/>
    <w:rsid w:val="00080D9E"/>
    <w:rsid w:val="0008492C"/>
    <w:rsid w:val="000B42E4"/>
    <w:rsid w:val="000C08D9"/>
    <w:rsid w:val="000C51D7"/>
    <w:rsid w:val="000D3950"/>
    <w:rsid w:val="000F13FE"/>
    <w:rsid w:val="000F6718"/>
    <w:rsid w:val="001047B4"/>
    <w:rsid w:val="001048A8"/>
    <w:rsid w:val="00105027"/>
    <w:rsid w:val="00131498"/>
    <w:rsid w:val="001732C7"/>
    <w:rsid w:val="00182260"/>
    <w:rsid w:val="0018361C"/>
    <w:rsid w:val="00206364"/>
    <w:rsid w:val="0022583C"/>
    <w:rsid w:val="00227E3A"/>
    <w:rsid w:val="00265117"/>
    <w:rsid w:val="00270ACA"/>
    <w:rsid w:val="00291A8A"/>
    <w:rsid w:val="002B25ED"/>
    <w:rsid w:val="002C699C"/>
    <w:rsid w:val="002D4B0E"/>
    <w:rsid w:val="002E545F"/>
    <w:rsid w:val="002E5640"/>
    <w:rsid w:val="00331DB8"/>
    <w:rsid w:val="0038665C"/>
    <w:rsid w:val="003C0ED1"/>
    <w:rsid w:val="003E1D3E"/>
    <w:rsid w:val="003E6387"/>
    <w:rsid w:val="00400202"/>
    <w:rsid w:val="0042675C"/>
    <w:rsid w:val="00432BC8"/>
    <w:rsid w:val="00451E22"/>
    <w:rsid w:val="00493F45"/>
    <w:rsid w:val="004C7874"/>
    <w:rsid w:val="004F5565"/>
    <w:rsid w:val="00503A3E"/>
    <w:rsid w:val="005109ED"/>
    <w:rsid w:val="00542284"/>
    <w:rsid w:val="0054659D"/>
    <w:rsid w:val="0055189F"/>
    <w:rsid w:val="005564AE"/>
    <w:rsid w:val="005A2347"/>
    <w:rsid w:val="005C0C05"/>
    <w:rsid w:val="006023A0"/>
    <w:rsid w:val="00630CAD"/>
    <w:rsid w:val="006612F3"/>
    <w:rsid w:val="006C4020"/>
    <w:rsid w:val="006D1412"/>
    <w:rsid w:val="006E51BA"/>
    <w:rsid w:val="00730F28"/>
    <w:rsid w:val="00737542"/>
    <w:rsid w:val="007B1F09"/>
    <w:rsid w:val="007B2742"/>
    <w:rsid w:val="007B4EDE"/>
    <w:rsid w:val="007B620C"/>
    <w:rsid w:val="007F3BF9"/>
    <w:rsid w:val="00813F9D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11F0A"/>
    <w:rsid w:val="009242E5"/>
    <w:rsid w:val="00951F5A"/>
    <w:rsid w:val="00955D45"/>
    <w:rsid w:val="00970E4B"/>
    <w:rsid w:val="009775B1"/>
    <w:rsid w:val="009E27B7"/>
    <w:rsid w:val="00A23D0A"/>
    <w:rsid w:val="00A30E06"/>
    <w:rsid w:val="00A7653F"/>
    <w:rsid w:val="00A801A1"/>
    <w:rsid w:val="00B0368B"/>
    <w:rsid w:val="00B33C4E"/>
    <w:rsid w:val="00B36C6D"/>
    <w:rsid w:val="00B72028"/>
    <w:rsid w:val="00BA2963"/>
    <w:rsid w:val="00BB01D8"/>
    <w:rsid w:val="00BD0650"/>
    <w:rsid w:val="00BE11EE"/>
    <w:rsid w:val="00BF3CD5"/>
    <w:rsid w:val="00BF6006"/>
    <w:rsid w:val="00BF7D81"/>
    <w:rsid w:val="00C04663"/>
    <w:rsid w:val="00C15DD0"/>
    <w:rsid w:val="00C50B84"/>
    <w:rsid w:val="00C7470F"/>
    <w:rsid w:val="00C833DC"/>
    <w:rsid w:val="00CC0CCD"/>
    <w:rsid w:val="00CE628A"/>
    <w:rsid w:val="00CE7E56"/>
    <w:rsid w:val="00D70513"/>
    <w:rsid w:val="00D9149D"/>
    <w:rsid w:val="00DC0826"/>
    <w:rsid w:val="00DC769F"/>
    <w:rsid w:val="00DE1414"/>
    <w:rsid w:val="00E034AD"/>
    <w:rsid w:val="00E675B1"/>
    <w:rsid w:val="00E830DF"/>
    <w:rsid w:val="00E846B6"/>
    <w:rsid w:val="00EB21B2"/>
    <w:rsid w:val="00EF72D5"/>
    <w:rsid w:val="00F447A4"/>
    <w:rsid w:val="00F65C87"/>
    <w:rsid w:val="00FD14C9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5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Predvolenpsmoodseku"/>
    <w:rsid w:val="004C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70</cp:revision>
  <dcterms:created xsi:type="dcterms:W3CDTF">2020-11-20T07:43:00Z</dcterms:created>
  <dcterms:modified xsi:type="dcterms:W3CDTF">2021-04-09T12:38:00Z</dcterms:modified>
</cp:coreProperties>
</file>