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F49" w:rsidRPr="00631734" w:rsidRDefault="00B75F49" w:rsidP="00B75F49">
      <w:pPr>
        <w:rPr>
          <w:rFonts w:ascii="Times New Roman" w:hAnsi="Times New Roman" w:cs="Times New Roman"/>
          <w:b/>
          <w:sz w:val="20"/>
          <w:szCs w:val="20"/>
        </w:rPr>
      </w:pPr>
      <w:r w:rsidRPr="00631734">
        <w:rPr>
          <w:rFonts w:ascii="Times New Roman" w:hAnsi="Times New Roman" w:cs="Times New Roman"/>
          <w:b/>
          <w:sz w:val="20"/>
          <w:szCs w:val="20"/>
        </w:rPr>
        <w:t>Tygodniowy rozkład materiału dla kl</w:t>
      </w:r>
      <w:r w:rsidR="00534CC2">
        <w:rPr>
          <w:rFonts w:ascii="Times New Roman" w:hAnsi="Times New Roman" w:cs="Times New Roman"/>
          <w:b/>
          <w:sz w:val="20"/>
          <w:szCs w:val="20"/>
        </w:rPr>
        <w:t>. 8 grupa podstawowa</w:t>
      </w:r>
      <w:bookmarkStart w:id="0" w:name="_GoBack"/>
      <w:bookmarkEnd w:id="0"/>
      <w:r w:rsidR="00CA36B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31734">
        <w:rPr>
          <w:rFonts w:ascii="Times New Roman" w:hAnsi="Times New Roman" w:cs="Times New Roman"/>
          <w:b/>
          <w:sz w:val="20"/>
          <w:szCs w:val="20"/>
        </w:rPr>
        <w:t xml:space="preserve"> – język angielski.</w:t>
      </w:r>
    </w:p>
    <w:p w:rsidR="00B75F49" w:rsidRPr="00631734" w:rsidRDefault="00B75F49" w:rsidP="00B75F49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3266"/>
        <w:gridCol w:w="4247"/>
      </w:tblGrid>
      <w:tr w:rsidR="00B75F49" w:rsidRPr="00631734" w:rsidTr="0026657A">
        <w:trPr>
          <w:cantSplit/>
          <w:trHeight w:val="1345"/>
        </w:trPr>
        <w:tc>
          <w:tcPr>
            <w:tcW w:w="709" w:type="dxa"/>
            <w:textDirection w:val="btLr"/>
          </w:tcPr>
          <w:p w:rsidR="00B75F49" w:rsidRPr="00631734" w:rsidRDefault="00B75F49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:rsidR="00B75F49" w:rsidRPr="00631734" w:rsidRDefault="00B75F49" w:rsidP="002665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266" w:type="dxa"/>
          </w:tcPr>
          <w:p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B75F49" w:rsidRPr="00CA36BE" w:rsidTr="0026657A">
        <w:trPr>
          <w:cantSplit/>
          <w:trHeight w:val="2113"/>
        </w:trPr>
        <w:tc>
          <w:tcPr>
            <w:tcW w:w="709" w:type="dxa"/>
            <w:textDirection w:val="btLr"/>
          </w:tcPr>
          <w:p w:rsidR="00B75F49" w:rsidRPr="00631734" w:rsidRDefault="00B75F49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:rsidR="00B75F49" w:rsidRPr="00631734" w:rsidRDefault="00B75F49" w:rsidP="002665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30.03</w:t>
            </w: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B75F49" w:rsidRPr="00534CC2" w:rsidRDefault="00534CC2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CC2">
              <w:rPr>
                <w:rFonts w:ascii="Times New Roman" w:hAnsi="Times New Roman" w:cs="Times New Roman"/>
                <w:sz w:val="20"/>
                <w:szCs w:val="20"/>
              </w:rPr>
              <w:t>Próbny egzamin ósmoklasisty</w:t>
            </w:r>
          </w:p>
          <w:p w:rsidR="00534CC2" w:rsidRPr="00CA36BE" w:rsidRDefault="00534CC2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godziny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3266" w:type="dxa"/>
          </w:tcPr>
          <w:p w:rsidR="006A3F05" w:rsidRPr="00CA36BE" w:rsidRDefault="006A3F05" w:rsidP="00CA36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47" w:type="dxa"/>
          </w:tcPr>
          <w:p w:rsidR="00B75F49" w:rsidRPr="00CA36BE" w:rsidRDefault="00B75F49" w:rsidP="002665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75F49" w:rsidRPr="00762D72" w:rsidTr="0026657A">
        <w:trPr>
          <w:cantSplit/>
          <w:trHeight w:val="2256"/>
        </w:trPr>
        <w:tc>
          <w:tcPr>
            <w:tcW w:w="709" w:type="dxa"/>
            <w:textDirection w:val="btLr"/>
          </w:tcPr>
          <w:p w:rsidR="00B75F49" w:rsidRPr="00CA36BE" w:rsidRDefault="00B75F49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36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</w:t>
            </w:r>
            <w:proofErr w:type="spellStart"/>
            <w:r w:rsidRPr="00CA36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Wtorek</w:t>
            </w:r>
            <w:proofErr w:type="spellEnd"/>
          </w:p>
          <w:p w:rsidR="00B75F49" w:rsidRPr="00631734" w:rsidRDefault="00B75F49" w:rsidP="002665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6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  <w:r w:rsidRPr="00CA36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3.2020</w:t>
            </w:r>
          </w:p>
        </w:tc>
        <w:tc>
          <w:tcPr>
            <w:tcW w:w="1559" w:type="dxa"/>
          </w:tcPr>
          <w:p w:rsidR="00B75F49" w:rsidRPr="00353508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:rsidR="00631734" w:rsidRPr="00631734" w:rsidRDefault="00631734" w:rsidP="006A3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B75F49" w:rsidRPr="00762D72" w:rsidRDefault="00B75F49" w:rsidP="00266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F49" w:rsidRPr="00762D72" w:rsidTr="0026657A">
        <w:trPr>
          <w:cantSplit/>
          <w:trHeight w:val="2104"/>
        </w:trPr>
        <w:tc>
          <w:tcPr>
            <w:tcW w:w="709" w:type="dxa"/>
            <w:textDirection w:val="btLr"/>
          </w:tcPr>
          <w:p w:rsidR="00B75F49" w:rsidRPr="00631734" w:rsidRDefault="00B75F49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62D72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:rsidR="00B75F49" w:rsidRPr="00631734" w:rsidRDefault="00631734" w:rsidP="002665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1.04</w:t>
            </w:r>
            <w:r w:rsidR="00B75F49" w:rsidRPr="00631734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B75F49" w:rsidRPr="00762D72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F49" w:rsidRPr="00762D72" w:rsidRDefault="00534CC2" w:rsidP="00534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Próbny egzamin ósmoklasisty</w:t>
            </w:r>
          </w:p>
        </w:tc>
        <w:tc>
          <w:tcPr>
            <w:tcW w:w="3266" w:type="dxa"/>
          </w:tcPr>
          <w:p w:rsidR="00875AB9" w:rsidRDefault="00875AB9" w:rsidP="0026657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875AB9" w:rsidRPr="00762D72" w:rsidRDefault="00875AB9" w:rsidP="00534CC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</w:tcPr>
          <w:p w:rsidR="00B75F49" w:rsidRDefault="00B75F49" w:rsidP="00266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83A" w:rsidRPr="00762D72" w:rsidRDefault="00DA283A" w:rsidP="00266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F49" w:rsidRPr="00631734" w:rsidTr="0026657A">
        <w:trPr>
          <w:cantSplit/>
          <w:trHeight w:val="2262"/>
        </w:trPr>
        <w:tc>
          <w:tcPr>
            <w:tcW w:w="709" w:type="dxa"/>
            <w:textDirection w:val="btLr"/>
          </w:tcPr>
          <w:p w:rsidR="00B75F49" w:rsidRPr="00631734" w:rsidRDefault="00B75F49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62D7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:rsidR="00B75F49" w:rsidRPr="00631734" w:rsidRDefault="00631734" w:rsidP="002665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2.04</w:t>
            </w:r>
            <w:r w:rsidR="00B75F49" w:rsidRPr="00631734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:rsidR="00B75F49" w:rsidRPr="00631734" w:rsidRDefault="00B75F49" w:rsidP="00266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</w:tcPr>
          <w:p w:rsidR="00B75F49" w:rsidRPr="00631734" w:rsidRDefault="00B75F49" w:rsidP="00266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F49" w:rsidRPr="00631734" w:rsidRDefault="00B75F49" w:rsidP="00266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F49" w:rsidRPr="00631734" w:rsidRDefault="00B75F49" w:rsidP="00266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F49" w:rsidRPr="00631734" w:rsidTr="0026657A">
        <w:trPr>
          <w:cantSplit/>
          <w:trHeight w:val="2266"/>
        </w:trPr>
        <w:tc>
          <w:tcPr>
            <w:tcW w:w="709" w:type="dxa"/>
            <w:textDirection w:val="btLr"/>
          </w:tcPr>
          <w:p w:rsidR="00B75F49" w:rsidRPr="00631734" w:rsidRDefault="00B75F49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 xml:space="preserve">          Piątek</w:t>
            </w:r>
          </w:p>
          <w:p w:rsidR="00B75F49" w:rsidRPr="00631734" w:rsidRDefault="00631734" w:rsidP="002665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3.04</w:t>
            </w:r>
            <w:r w:rsidR="00B75F49" w:rsidRPr="00631734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F49" w:rsidRPr="00631734" w:rsidRDefault="00534CC2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Przygotowanie do egzaminu.</w:t>
            </w:r>
          </w:p>
        </w:tc>
        <w:tc>
          <w:tcPr>
            <w:tcW w:w="3266" w:type="dxa"/>
          </w:tcPr>
          <w:p w:rsidR="00B75F49" w:rsidRPr="00631734" w:rsidRDefault="00B75F49" w:rsidP="00266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734" w:rsidRPr="00631734" w:rsidRDefault="00631734" w:rsidP="00266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</w:rPr>
              <w:t xml:space="preserve"> </w:t>
            </w:r>
            <w:r w:rsidR="00534CC2">
              <w:rPr>
                <w:rFonts w:ascii="Times New Roman" w:hAnsi="Times New Roman" w:cs="Times New Roman"/>
              </w:rPr>
              <w:t>Omówienie zadań z próbnego egzaminu ósmoklasisty. Materiały własne nauczyciela.</w:t>
            </w:r>
          </w:p>
        </w:tc>
        <w:tc>
          <w:tcPr>
            <w:tcW w:w="4247" w:type="dxa"/>
          </w:tcPr>
          <w:p w:rsidR="00B75F49" w:rsidRPr="00631734" w:rsidRDefault="00B75F49" w:rsidP="00266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F49" w:rsidRPr="00631734" w:rsidRDefault="00B75F49" w:rsidP="00266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5F49" w:rsidRPr="00631734" w:rsidRDefault="00B75F49" w:rsidP="00B75F49">
      <w:pPr>
        <w:rPr>
          <w:rFonts w:ascii="Times New Roman" w:hAnsi="Times New Roman" w:cs="Times New Roman"/>
          <w:sz w:val="20"/>
          <w:szCs w:val="20"/>
        </w:rPr>
      </w:pPr>
    </w:p>
    <w:p w:rsidR="00472579" w:rsidRPr="00631734" w:rsidRDefault="00472579">
      <w:pPr>
        <w:rPr>
          <w:rFonts w:ascii="Times New Roman" w:hAnsi="Times New Roman" w:cs="Times New Roman"/>
        </w:rPr>
      </w:pPr>
    </w:p>
    <w:sectPr w:rsidR="00472579" w:rsidRPr="00631734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F49"/>
    <w:rsid w:val="00353508"/>
    <w:rsid w:val="00472579"/>
    <w:rsid w:val="00534CC2"/>
    <w:rsid w:val="00631734"/>
    <w:rsid w:val="006A3F05"/>
    <w:rsid w:val="00762D72"/>
    <w:rsid w:val="00875AB9"/>
    <w:rsid w:val="00B75F49"/>
    <w:rsid w:val="00CA36BE"/>
    <w:rsid w:val="00DA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F4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5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75F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F4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5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75F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2020-03-27T15:32:00Z</dcterms:created>
  <dcterms:modified xsi:type="dcterms:W3CDTF">2020-03-27T15:32:00Z</dcterms:modified>
</cp:coreProperties>
</file>