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4160B63C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23. 11. do 27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3D92017B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67AFA240" w:rsidR="003735A0" w:rsidRPr="008D171B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(23.11.2020):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</w:t>
      </w:r>
      <w:bookmarkStart w:id="0" w:name="_GoBack"/>
      <w:bookmarkEnd w:id="0"/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atúra</w:t>
      </w:r>
    </w:p>
    <w:p w14:paraId="696401CD" w14:textId="0BB33A9C" w:rsidR="003735A0" w:rsidRDefault="009E69C0" w:rsidP="003735A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Pr="009E69C0">
        <w:rPr>
          <w:rFonts w:ascii="Times New Roman" w:hAnsi="Times New Roman" w:cs="Times New Roman"/>
          <w:b/>
          <w:noProof/>
          <w:sz w:val="24"/>
          <w:szCs w:val="24"/>
        </w:rPr>
        <w:t>Aforizmus, epigram, epitaf – prečítať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s. 23 – 28, </w:t>
      </w:r>
      <w:r w:rsidRPr="009E69C0">
        <w:rPr>
          <w:rFonts w:ascii="Times New Roman" w:hAnsi="Times New Roman" w:cs="Times New Roman"/>
          <w:b/>
          <w:noProof/>
          <w:sz w:val="24"/>
          <w:szCs w:val="24"/>
        </w:rPr>
        <w:t>urobíte si poznámky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sami, prepíšete tri krátke rámčeky zo s. 24 (čo je aforizmus), s. 25 (čo je epigram) a s. 28 (čo je epitaf)</w:t>
      </w:r>
      <w:r w:rsidR="001E2B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69C0">
        <w:rPr>
          <w:rFonts w:ascii="Times New Roman" w:hAnsi="Times New Roman" w:cs="Times New Roman"/>
          <w:b/>
          <w:noProof/>
          <w:sz w:val="24"/>
          <w:szCs w:val="24"/>
        </w:rPr>
        <w:t xml:space="preserve">pošlete </w:t>
      </w:r>
      <w:r w:rsidR="001E2BE7">
        <w:rPr>
          <w:rFonts w:ascii="Times New Roman" w:hAnsi="Times New Roman" w:cs="Times New Roman"/>
          <w:b/>
          <w:noProof/>
          <w:sz w:val="24"/>
          <w:szCs w:val="24"/>
        </w:rPr>
        <w:t>na kontrolu a naučíte sa.</w:t>
      </w:r>
    </w:p>
    <w:p w14:paraId="75DC22FF" w14:textId="022F686C" w:rsidR="004F6098" w:rsidRPr="009E69C0" w:rsidRDefault="004F6098" w:rsidP="003735A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Písomku z lyriky som sa rozhodla nedať, keďže ste teraz v krátkom časovom rozpätí dostali dosť známok a ešte vás aj nejaké čakajú </w:t>
      </w:r>
      <w:r w:rsidRPr="004F6098">
        <w:rPr>
          <w:rFonts w:ascii="Times New Roman" w:hAnsi="Times New Roman" w:cs="Times New Roman"/>
          <w:b/>
          <w:noProof/>
          <w:sz w:val="24"/>
          <w:szCs w:val="24"/>
        </w:rPr>
        <w:sym w:font="Wingdings" w:char="F04A"/>
      </w:r>
    </w:p>
    <w:p w14:paraId="114495C3" w14:textId="4FFF5E00" w:rsidR="008D171B" w:rsidRPr="008D171B" w:rsidRDefault="009E69C0" w:rsidP="003735A0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</w:t>
      </w:r>
      <w:r w:rsidR="00637A21">
        <w:rPr>
          <w:rFonts w:ascii="Times New Roman" w:hAnsi="Times New Roman" w:cs="Times New Roman"/>
          <w:noProof/>
          <w:color w:val="00B0F0"/>
          <w:sz w:val="24"/>
          <w:szCs w:val="24"/>
        </w:rPr>
        <w:t>nline hodina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(10:40 – 11:10</w:t>
      </w:r>
      <w:r w:rsidR="002C1459">
        <w:rPr>
          <w:rFonts w:ascii="Times New Roman" w:hAnsi="Times New Roman" w:cs="Times New Roman"/>
          <w:noProof/>
          <w:color w:val="00B0F0"/>
          <w:sz w:val="24"/>
          <w:szCs w:val="24"/>
        </w:rPr>
        <w:t>)</w:t>
      </w:r>
    </w:p>
    <w:p w14:paraId="41E0F1E2" w14:textId="4D66CB4B" w:rsidR="002C1459" w:rsidRDefault="008D171B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(24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0AAE6C76" w14:textId="77777777" w:rsidR="009E69C0" w:rsidRPr="001E2BE7" w:rsidRDefault="009E69C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BE7">
        <w:rPr>
          <w:rFonts w:ascii="Times New Roman" w:hAnsi="Times New Roman" w:cs="Times New Roman"/>
          <w:b/>
          <w:bCs/>
          <w:sz w:val="24"/>
          <w:szCs w:val="24"/>
        </w:rPr>
        <w:t>Téma – 2. kontrolný diktát (interpunkcia)</w:t>
      </w:r>
    </w:p>
    <w:p w14:paraId="7B91E96A" w14:textId="7FDD119E" w:rsidR="002C1459" w:rsidRDefault="009E69C0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normálnych okolností by sme dnes písali di</w:t>
      </w:r>
      <w:r w:rsidR="001E2BE7">
        <w:rPr>
          <w:rFonts w:ascii="Times New Roman" w:hAnsi="Times New Roman" w:cs="Times New Roman"/>
          <w:bCs/>
          <w:sz w:val="24"/>
          <w:szCs w:val="24"/>
        </w:rPr>
        <w:t>ktát, ale keďže 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sú normálne okolnosti, tak vašou úlohou je </w:t>
      </w:r>
      <w:r w:rsidRPr="001E2BE7">
        <w:rPr>
          <w:rFonts w:ascii="Times New Roman" w:hAnsi="Times New Roman" w:cs="Times New Roman"/>
          <w:b/>
          <w:bCs/>
          <w:sz w:val="24"/>
          <w:szCs w:val="24"/>
        </w:rPr>
        <w:t>prepísať text</w:t>
      </w:r>
      <w:r>
        <w:rPr>
          <w:rFonts w:ascii="Times New Roman" w:hAnsi="Times New Roman" w:cs="Times New Roman"/>
          <w:bCs/>
          <w:sz w:val="24"/>
          <w:szCs w:val="24"/>
        </w:rPr>
        <w:t xml:space="preserve">, ktorý máte priložený v súbore, </w:t>
      </w:r>
      <w:r w:rsidRPr="001E2BE7">
        <w:rPr>
          <w:rFonts w:ascii="Times New Roman" w:hAnsi="Times New Roman" w:cs="Times New Roman"/>
          <w:b/>
          <w:bCs/>
          <w:sz w:val="24"/>
          <w:szCs w:val="24"/>
        </w:rPr>
        <w:t>doplniť doň interpunkčné znamienka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E2BE7">
        <w:rPr>
          <w:rFonts w:ascii="Times New Roman" w:hAnsi="Times New Roman" w:cs="Times New Roman"/>
          <w:bCs/>
          <w:sz w:val="24"/>
          <w:szCs w:val="24"/>
        </w:rPr>
        <w:t>čiarky, úvodzovky, otázniky...) a </w:t>
      </w:r>
      <w:r w:rsidR="001E2BE7" w:rsidRPr="001E2BE7">
        <w:rPr>
          <w:rFonts w:ascii="Times New Roman" w:hAnsi="Times New Roman" w:cs="Times New Roman"/>
          <w:b/>
          <w:bCs/>
          <w:sz w:val="24"/>
          <w:szCs w:val="24"/>
        </w:rPr>
        <w:t>pošlete mi ho na oznámkovanie.</w:t>
      </w:r>
      <w:r w:rsidR="001E2BE7">
        <w:rPr>
          <w:rFonts w:ascii="Times New Roman" w:hAnsi="Times New Roman" w:cs="Times New Roman"/>
          <w:bCs/>
          <w:sz w:val="24"/>
          <w:szCs w:val="24"/>
        </w:rPr>
        <w:t xml:space="preserve"> POZOR, aby ste neurobili ešte aj chyby navyše!!!</w:t>
      </w:r>
    </w:p>
    <w:p w14:paraId="5019EFCC" w14:textId="54D46E04" w:rsidR="003735A0" w:rsidRDefault="002C1459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(25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1AA50B5C" w:rsidR="002C1459" w:rsidRDefault="001E2BE7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epos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Ežo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Vlkolinský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>P. O. Hviezdoslava</w:t>
      </w:r>
      <w:r w:rsidR="002C1459">
        <w:rPr>
          <w:rFonts w:ascii="Times New Roman" w:hAnsi="Times New Roman" w:cs="Times New Roman"/>
          <w:bCs/>
          <w:sz w:val="24"/>
          <w:szCs w:val="24"/>
        </w:rPr>
        <w:t xml:space="preserve"> na s. </w:t>
      </w:r>
      <w:r>
        <w:rPr>
          <w:rFonts w:ascii="Times New Roman" w:hAnsi="Times New Roman" w:cs="Times New Roman"/>
          <w:bCs/>
          <w:sz w:val="24"/>
          <w:szCs w:val="24"/>
        </w:rPr>
        <w:t>30 – 31</w:t>
      </w:r>
      <w:r w:rsidR="002C14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1459"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a poslať, naučiť sa.</w:t>
      </w:r>
    </w:p>
    <w:p w14:paraId="05A78E99" w14:textId="54CD0695" w:rsidR="00CF7644" w:rsidRDefault="00637A21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(26.11.2020):</w:t>
      </w:r>
      <w:r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18523B13" w14:textId="3682A0BA" w:rsidR="000B5BD8" w:rsidRPr="00CA25B2" w:rsidRDefault="00CA25B2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Pr="00CA25B2">
        <w:rPr>
          <w:rFonts w:ascii="Times New Roman" w:hAnsi="Times New Roman" w:cs="Times New Roman"/>
          <w:b/>
          <w:bCs/>
          <w:sz w:val="24"/>
          <w:szCs w:val="24"/>
        </w:rPr>
        <w:t>Výkladový slohový postup – výklad.</w:t>
      </w:r>
      <w:r>
        <w:rPr>
          <w:rFonts w:ascii="Times New Roman" w:hAnsi="Times New Roman" w:cs="Times New Roman"/>
          <w:bCs/>
          <w:sz w:val="24"/>
          <w:szCs w:val="24"/>
        </w:rPr>
        <w:t xml:space="preserve"> Urobiť poznámky z učebnice na s. 42 a 43. Máte ten zelené rámčeky Zapamätajte si – vybrať podstatu a napísať si poznámky do zošita, poslať na kontrolu a naučiť sa. Čaká vás totiž školská úloha – budete písať výklad, témy viď piatok.</w:t>
      </w:r>
    </w:p>
    <w:p w14:paraId="0CC40DF0" w14:textId="65BAC3F1" w:rsidR="00637A21" w:rsidRDefault="00637A21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(27.11.2020):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48FBD7E8" w14:textId="52CC2DCE" w:rsidR="00637A21" w:rsidRDefault="000B5BD8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CA25B2">
        <w:rPr>
          <w:rFonts w:ascii="Times New Roman" w:hAnsi="Times New Roman" w:cs="Times New Roman"/>
          <w:b/>
          <w:bCs/>
          <w:sz w:val="24"/>
          <w:szCs w:val="24"/>
        </w:rPr>
        <w:t xml:space="preserve">Výklad - </w:t>
      </w:r>
      <w:r w:rsidR="00637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5B2">
        <w:rPr>
          <w:rFonts w:ascii="Times New Roman" w:hAnsi="Times New Roman" w:cs="Times New Roman"/>
          <w:bCs/>
          <w:sz w:val="24"/>
          <w:szCs w:val="24"/>
        </w:rPr>
        <w:t>napísať výklad na vybranú tému.</w:t>
      </w:r>
      <w:r w:rsidR="0049032A">
        <w:rPr>
          <w:rFonts w:ascii="Times New Roman" w:hAnsi="Times New Roman" w:cs="Times New Roman"/>
          <w:bCs/>
          <w:sz w:val="24"/>
          <w:szCs w:val="24"/>
        </w:rPr>
        <w:t xml:space="preserve"> Je to školská úloha, napíšete mi ju na </w:t>
      </w:r>
      <w:proofErr w:type="spellStart"/>
      <w:r w:rsidR="0049032A">
        <w:rPr>
          <w:rFonts w:ascii="Times New Roman" w:hAnsi="Times New Roman" w:cs="Times New Roman"/>
          <w:bCs/>
          <w:sz w:val="24"/>
          <w:szCs w:val="24"/>
        </w:rPr>
        <w:t>fomát</w:t>
      </w:r>
      <w:proofErr w:type="spellEnd"/>
      <w:r w:rsidR="0049032A">
        <w:rPr>
          <w:rFonts w:ascii="Times New Roman" w:hAnsi="Times New Roman" w:cs="Times New Roman"/>
          <w:bCs/>
          <w:sz w:val="24"/>
          <w:szCs w:val="24"/>
        </w:rPr>
        <w:t xml:space="preserve"> A4 (akoby sme ju písali v škole na dvojhárok), nezabudnite na úpravu – odseky, všetko bude zahrnuté v známke – úprava, odseky, chyby, obsah...</w:t>
      </w:r>
    </w:p>
    <w:p w14:paraId="7E060AC7" w14:textId="059071F0" w:rsidR="00816D76" w:rsidRDefault="00816D76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Školskú úlohu pošlete </w:t>
      </w:r>
      <w:r w:rsidRPr="00816D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najneskôr do pondelka 30.11.2020 do 16:00</w:t>
      </w:r>
      <w:r w:rsidRPr="00816D7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63EAB2D5" w14:textId="4B10B43C" w:rsidR="0049032A" w:rsidRPr="008C4957" w:rsidRDefault="0049032A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957">
        <w:rPr>
          <w:rFonts w:ascii="Times New Roman" w:hAnsi="Times New Roman" w:cs="Times New Roman"/>
          <w:b/>
          <w:bCs/>
          <w:sz w:val="24"/>
          <w:szCs w:val="24"/>
        </w:rPr>
        <w:t>Témy:</w:t>
      </w:r>
    </w:p>
    <w:p w14:paraId="5ADF2FDF" w14:textId="253B794C" w:rsidR="0049032A" w:rsidRDefault="00FB6B18" w:rsidP="008C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6B18">
        <w:rPr>
          <w:rFonts w:ascii="Times New Roman" w:hAnsi="Times New Roman" w:cs="Times New Roman"/>
          <w:bCs/>
          <w:sz w:val="24"/>
          <w:szCs w:val="24"/>
        </w:rPr>
        <w:t>Ľ. Štúr – prínos jeho pôsobenia</w:t>
      </w:r>
    </w:p>
    <w:p w14:paraId="75A91F90" w14:textId="285B2A35" w:rsidR="00FB6B18" w:rsidRDefault="00FB6B18" w:rsidP="008C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6B18">
        <w:rPr>
          <w:rFonts w:ascii="Times New Roman" w:hAnsi="Times New Roman" w:cs="Times New Roman"/>
          <w:bCs/>
          <w:sz w:val="24"/>
          <w:szCs w:val="24"/>
        </w:rPr>
        <w:t>Prvá svetová vojna</w:t>
      </w:r>
    </w:p>
    <w:p w14:paraId="4C6EF02C" w14:textId="224902F9" w:rsidR="00FB6B18" w:rsidRDefault="00FB6B18" w:rsidP="008C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Drogy a ich vplyv na človeka</w:t>
      </w:r>
    </w:p>
    <w:p w14:paraId="6603DF20" w14:textId="452B97FD" w:rsidR="00FB6B18" w:rsidRDefault="00FB6B18" w:rsidP="008C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zvládnuť stres</w:t>
      </w:r>
    </w:p>
    <w:p w14:paraId="3472A738" w14:textId="3C779642" w:rsidR="008C4957" w:rsidRPr="00637A21" w:rsidRDefault="00816D76" w:rsidP="008C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História čaju</w:t>
      </w:r>
    </w:p>
    <w:sectPr w:rsidR="008C4957" w:rsidRPr="00637A21" w:rsidSect="00EF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E2BE7"/>
    <w:rsid w:val="002C1459"/>
    <w:rsid w:val="003735A0"/>
    <w:rsid w:val="003C0ED1"/>
    <w:rsid w:val="003F1D97"/>
    <w:rsid w:val="0049032A"/>
    <w:rsid w:val="004F6098"/>
    <w:rsid w:val="00637A21"/>
    <w:rsid w:val="00816D76"/>
    <w:rsid w:val="00880CB7"/>
    <w:rsid w:val="00882CAF"/>
    <w:rsid w:val="008C4957"/>
    <w:rsid w:val="008D171B"/>
    <w:rsid w:val="009E69C0"/>
    <w:rsid w:val="00A7653F"/>
    <w:rsid w:val="00B972C4"/>
    <w:rsid w:val="00CA25B2"/>
    <w:rsid w:val="00CF7644"/>
    <w:rsid w:val="00D20692"/>
    <w:rsid w:val="00EF6245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2020-11-22T16:02:00Z</dcterms:created>
  <dcterms:modified xsi:type="dcterms:W3CDTF">2020-11-22T18:22:00Z</dcterms:modified>
</cp:coreProperties>
</file>