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66"/>
        <w:gridCol w:w="1895"/>
        <w:gridCol w:w="4329"/>
        <w:gridCol w:w="2474"/>
      </w:tblGrid>
      <w:tr w:rsidR="004C397B" w14:paraId="34079593" w14:textId="77777777" w:rsidTr="00A6181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B1A4" w14:textId="77777777" w:rsidR="00E81DFA" w:rsidRPr="004C397B" w:rsidRDefault="00E81DFA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14:paraId="5F4FDD55" w14:textId="77777777" w:rsidR="00E81DFA" w:rsidRPr="004C397B" w:rsidRDefault="00B77A19" w:rsidP="0015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E4D" w:rsidRPr="004C397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05B" w14:textId="77777777" w:rsidR="004C397B" w:rsidRPr="004C397B" w:rsidRDefault="00E32A77" w:rsidP="004C397B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4C397B">
              <w:rPr>
                <w:rFonts w:ascii="Times New Roman" w:hAnsi="Times New Roman"/>
              </w:rPr>
              <w:t xml:space="preserve"> </w:t>
            </w:r>
            <w:r w:rsidR="004C397B" w:rsidRPr="004C397B">
              <w:rPr>
                <w:rFonts w:ascii="Times New Roman" w:hAnsi="Times New Roman"/>
                <w:b/>
                <w:bCs/>
                <w:color w:val="000000"/>
              </w:rPr>
              <w:t xml:space="preserve"> Przegląd i znaczenie ssaków</w:t>
            </w:r>
          </w:p>
          <w:p w14:paraId="71138ACD" w14:textId="77777777" w:rsidR="007E6649" w:rsidRPr="004C397B" w:rsidRDefault="004B5BF5" w:rsidP="004C397B">
            <w:pPr>
              <w:pStyle w:val="Pa21"/>
              <w:rPr>
                <w:rFonts w:ascii="Times New Roman" w:hAnsi="Times New Roman"/>
              </w:rPr>
            </w:pPr>
            <w:r w:rsidRPr="004C397B">
              <w:rPr>
                <w:rFonts w:ascii="Times New Roman" w:hAnsi="Times New Roman"/>
              </w:rPr>
              <w:t xml:space="preserve">( Praca z platforma </w:t>
            </w:r>
            <w:proofErr w:type="spellStart"/>
            <w:r w:rsidRPr="004C397B">
              <w:rPr>
                <w:rFonts w:ascii="Times New Roman" w:hAnsi="Times New Roman"/>
              </w:rPr>
              <w:t>edu</w:t>
            </w:r>
            <w:proofErr w:type="spellEnd"/>
            <w:r w:rsidR="00A80AA1" w:rsidRPr="004C397B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4C397B">
              <w:rPr>
                <w:rFonts w:ascii="Times New Roman" w:hAnsi="Times New Roman"/>
              </w:rPr>
              <w:t>kacyjną</w:t>
            </w:r>
            <w:proofErr w:type="spellEnd"/>
            <w:r w:rsidRPr="004C397B">
              <w:rPr>
                <w:rFonts w:ascii="Times New Roman" w:hAnsi="Times New Roman"/>
              </w:rPr>
              <w:t xml:space="preserve"> ,kartą pracy i podręcznikiem 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013" w14:textId="77777777" w:rsidR="00EE6A20" w:rsidRPr="004C397B" w:rsidRDefault="00B373AD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4C397B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5" w:history="1">
              <w:r w:rsidR="00EE6A20" w:rsidRPr="004C397B">
                <w:rPr>
                  <w:rStyle w:val="Hipercze"/>
                  <w:rFonts w:ascii="Times New Roman" w:hAnsi="Times New Roman"/>
                  <w:bCs/>
                </w:rPr>
                <w:t>https://epodreczniki.pl/a/ssaki/D18sT1ZyF</w:t>
              </w:r>
            </w:hyperlink>
          </w:p>
          <w:p w14:paraId="2360E749" w14:textId="77777777" w:rsidR="00EE6A20" w:rsidRPr="004C397B" w:rsidRDefault="00EE6A20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</w:p>
          <w:p w14:paraId="57959FB4" w14:textId="77777777" w:rsidR="00A80AA1" w:rsidRPr="004C397B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4C397B">
              <w:rPr>
                <w:rFonts w:ascii="Times New Roman" w:hAnsi="Times New Roman"/>
                <w:bCs/>
                <w:color w:val="000000"/>
              </w:rPr>
              <w:t>Treści lekcji</w:t>
            </w:r>
          </w:p>
          <w:p w14:paraId="221CA179" w14:textId="77777777" w:rsidR="004C397B" w:rsidRPr="004C397B" w:rsidRDefault="004C397B" w:rsidP="004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7B">
              <w:rPr>
                <w:rFonts w:ascii="Times New Roman" w:hAnsi="Times New Roman" w:cs="Times New Roman"/>
                <w:sz w:val="24"/>
                <w:szCs w:val="24"/>
              </w:rPr>
              <w:t xml:space="preserve">Podręcznik  </w:t>
            </w:r>
            <w:proofErr w:type="spellStart"/>
            <w:r w:rsidRPr="004C397B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C397B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  <w:p w14:paraId="3F6B53B5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sym w:font="Wingdings 2" w:char="F097"/>
            </w:r>
            <w:r w:rsidRPr="004C397B">
              <w:rPr>
                <w:rFonts w:ascii="Times New Roman" w:hAnsi="Times New Roman" w:cs="Times New Roman"/>
              </w:rPr>
              <w:t xml:space="preserve"> zróżnicowanie budowy ssaków</w:t>
            </w:r>
          </w:p>
          <w:p w14:paraId="13771BCD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sym w:font="Wingdings 2" w:char="F097"/>
            </w:r>
            <w:r w:rsidRPr="004C397B">
              <w:rPr>
                <w:rFonts w:ascii="Times New Roman" w:hAnsi="Times New Roman" w:cs="Times New Roman"/>
              </w:rPr>
              <w:t xml:space="preserve"> przystosowania ssaków do życia w różnych środowiskach</w:t>
            </w:r>
          </w:p>
          <w:p w14:paraId="5B72412B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sym w:font="Wingdings 2" w:char="F097"/>
            </w:r>
            <w:r w:rsidRPr="004C397B">
              <w:rPr>
                <w:rFonts w:ascii="Times New Roman" w:hAnsi="Times New Roman" w:cs="Times New Roman"/>
              </w:rPr>
              <w:t xml:space="preserve"> znaczenie ssaków w przyrodzie i dla człowieka</w:t>
            </w:r>
          </w:p>
          <w:p w14:paraId="493AE337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sym w:font="Wingdings 2" w:char="F097"/>
            </w:r>
            <w:r w:rsidRPr="004C397B">
              <w:rPr>
                <w:rFonts w:ascii="Times New Roman" w:hAnsi="Times New Roman" w:cs="Times New Roman"/>
              </w:rPr>
              <w:t xml:space="preserve"> główne zagrożenia dla ssaków </w:t>
            </w:r>
          </w:p>
          <w:p w14:paraId="732B9197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sym w:font="Wingdings 2" w:char="F097"/>
            </w:r>
            <w:r w:rsidRPr="004C397B">
              <w:rPr>
                <w:rFonts w:ascii="Times New Roman" w:hAnsi="Times New Roman" w:cs="Times New Roman"/>
              </w:rPr>
              <w:t xml:space="preserve"> sposoby ochrony ssaków</w:t>
            </w:r>
          </w:p>
          <w:p w14:paraId="697D3B2C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4C397B">
              <w:rPr>
                <w:rFonts w:ascii="Times New Roman" w:hAnsi="Times New Roman" w:cs="Times New Roman"/>
                <w:u w:val="single"/>
              </w:rPr>
              <w:t>Notatka</w:t>
            </w:r>
          </w:p>
          <w:p w14:paraId="045407CA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t>Opisać przystosowania ssaków do życia w  różnych środowiskach</w:t>
            </w:r>
          </w:p>
          <w:p w14:paraId="26BB8D14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t>Opisać sposób  odżywiania się ssaków</w:t>
            </w:r>
          </w:p>
          <w:p w14:paraId="041FF0B1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t>Opisać ssaki roślinożerne i mięsożerne</w:t>
            </w:r>
          </w:p>
          <w:p w14:paraId="58616129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t>Jakie jest znaczenie ssaków w przyrodzie i gospodarce człowieka?</w:t>
            </w:r>
          </w:p>
          <w:p w14:paraId="2AD937D7" w14:textId="77777777" w:rsidR="004C397B" w:rsidRPr="004C397B" w:rsidRDefault="004C397B" w:rsidP="004C397B">
            <w:pPr>
              <w:pStyle w:val="Default"/>
              <w:rPr>
                <w:rFonts w:ascii="Times New Roman" w:hAnsi="Times New Roman" w:cs="Times New Roman"/>
              </w:rPr>
            </w:pPr>
            <w:r w:rsidRPr="004C397B">
              <w:rPr>
                <w:rFonts w:ascii="Times New Roman" w:hAnsi="Times New Roman" w:cs="Times New Roman"/>
              </w:rPr>
              <w:t>W jaki sposób chroni się ssaki ?</w:t>
            </w:r>
          </w:p>
          <w:p w14:paraId="6A3FF3B1" w14:textId="77777777" w:rsidR="00B373AD" w:rsidRPr="004C397B" w:rsidRDefault="00B373AD" w:rsidP="00A80AA1">
            <w:pPr>
              <w:pStyle w:val="Pa21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D2B" w14:textId="77777777" w:rsidR="00FD333E" w:rsidRPr="004C397B" w:rsidRDefault="00FD333E" w:rsidP="0015729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389FBBA" w14:textId="77777777" w:rsidR="004C397B" w:rsidRDefault="004C397B" w:rsidP="00A80A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Notatkę przesyłamy na maila.</w:t>
            </w:r>
          </w:p>
          <w:p w14:paraId="1F8AF7FF" w14:textId="77777777" w:rsidR="004C397B" w:rsidRDefault="004C397B" w:rsidP="00A80A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Napisać ssaki największe i najmniejsze.</w:t>
            </w:r>
          </w:p>
          <w:p w14:paraId="3158BAEB" w14:textId="77777777" w:rsidR="00FD333E" w:rsidRPr="004C397B" w:rsidRDefault="004C397B" w:rsidP="00A80A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201F7D4" w14:textId="77777777" w:rsidR="00E81DFA" w:rsidRDefault="00E81DFA" w:rsidP="00E81DFA"/>
    <w:p w14:paraId="408D482C" w14:textId="77777777" w:rsidR="00B373AD" w:rsidRDefault="00B373AD" w:rsidP="00E81DFA"/>
    <w:p w14:paraId="071696C1" w14:textId="77777777" w:rsidR="00A6345B" w:rsidRPr="00E81DFA" w:rsidRDefault="00A6345B" w:rsidP="00E81DFA"/>
    <w:sectPr w:rsidR="00A6345B" w:rsidRPr="00E81DFA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842"/>
    <w:multiLevelType w:val="hybridMultilevel"/>
    <w:tmpl w:val="9FD2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598"/>
    <w:multiLevelType w:val="hybridMultilevel"/>
    <w:tmpl w:val="7404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14AD"/>
    <w:multiLevelType w:val="hybridMultilevel"/>
    <w:tmpl w:val="A5E8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0D"/>
    <w:rsid w:val="0003738C"/>
    <w:rsid w:val="00085CF4"/>
    <w:rsid w:val="000C7608"/>
    <w:rsid w:val="001A6BD9"/>
    <w:rsid w:val="00261176"/>
    <w:rsid w:val="002C64F0"/>
    <w:rsid w:val="00331605"/>
    <w:rsid w:val="00344675"/>
    <w:rsid w:val="00380558"/>
    <w:rsid w:val="003B5087"/>
    <w:rsid w:val="00472316"/>
    <w:rsid w:val="004B5BF5"/>
    <w:rsid w:val="004C397B"/>
    <w:rsid w:val="004D2F9A"/>
    <w:rsid w:val="00506EED"/>
    <w:rsid w:val="00593E5A"/>
    <w:rsid w:val="006A5528"/>
    <w:rsid w:val="006C2B7C"/>
    <w:rsid w:val="006E0B92"/>
    <w:rsid w:val="006F2EA9"/>
    <w:rsid w:val="00761ADF"/>
    <w:rsid w:val="007D4A91"/>
    <w:rsid w:val="007E6649"/>
    <w:rsid w:val="00866C6C"/>
    <w:rsid w:val="00896412"/>
    <w:rsid w:val="00972B15"/>
    <w:rsid w:val="00A54E4D"/>
    <w:rsid w:val="00A6181E"/>
    <w:rsid w:val="00A6345B"/>
    <w:rsid w:val="00A80AA1"/>
    <w:rsid w:val="00AE22F0"/>
    <w:rsid w:val="00B35E37"/>
    <w:rsid w:val="00B373AD"/>
    <w:rsid w:val="00B77A19"/>
    <w:rsid w:val="00BB74E4"/>
    <w:rsid w:val="00BE1773"/>
    <w:rsid w:val="00C44042"/>
    <w:rsid w:val="00D22DB6"/>
    <w:rsid w:val="00D760AB"/>
    <w:rsid w:val="00DE2E96"/>
    <w:rsid w:val="00E04B0D"/>
    <w:rsid w:val="00E073C9"/>
    <w:rsid w:val="00E32A77"/>
    <w:rsid w:val="00E5528A"/>
    <w:rsid w:val="00E81DFA"/>
    <w:rsid w:val="00EE6A20"/>
    <w:rsid w:val="00F43045"/>
    <w:rsid w:val="00FD333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2506"/>
  <w15:docId w15:val="{E390C4F3-3B38-4217-937F-2298618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B0D"/>
    <w:rPr>
      <w:color w:val="0000FF" w:themeColor="hyperlink"/>
      <w:u w:val="single"/>
    </w:rPr>
  </w:style>
  <w:style w:type="paragraph" w:customStyle="1" w:styleId="Default">
    <w:name w:val="Default"/>
    <w:rsid w:val="00E04B0D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B373AD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5BF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4C397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397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/D18sT1Z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2020-06-12T13:59:00Z</dcterms:created>
  <dcterms:modified xsi:type="dcterms:W3CDTF">2020-06-12T13:59:00Z</dcterms:modified>
</cp:coreProperties>
</file>