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3226"/>
      </w:tblGrid>
      <w:tr w:rsidR="00B15930" w:rsidRPr="00304B05" w14:paraId="079272AA" w14:textId="77777777" w:rsidTr="002F0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420B" w14:textId="77777777" w:rsidR="00B15930" w:rsidRPr="002F05B5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5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545D848D" w14:textId="77777777" w:rsidR="00D07A46" w:rsidRPr="002F05B5" w:rsidRDefault="002F05B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27DB2" w:rsidRPr="002F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A46" w:rsidRPr="002F0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ABA" w:rsidRPr="002F0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5EC" w14:textId="77777777" w:rsidR="00025ABA" w:rsidRPr="002F05B5" w:rsidRDefault="002F05B5" w:rsidP="00025ABA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2F05B5">
              <w:rPr>
                <w:rFonts w:ascii="Times New Roman" w:hAnsi="Times New Roman"/>
                <w:bCs/>
                <w:color w:val="000000"/>
              </w:rPr>
              <w:t xml:space="preserve">Przegląd i znaczenie ssaków cz2        </w:t>
            </w:r>
            <w:r w:rsidR="00897CBB" w:rsidRPr="002F05B5">
              <w:rPr>
                <w:rFonts w:ascii="Times New Roman" w:hAnsi="Times New Roman"/>
                <w:bCs/>
                <w:color w:val="000000"/>
              </w:rPr>
              <w:t xml:space="preserve">( praca </w:t>
            </w:r>
            <w:r w:rsidR="00027DB2" w:rsidRPr="002F05B5">
              <w:rPr>
                <w:rFonts w:ascii="Times New Roman" w:hAnsi="Times New Roman"/>
                <w:bCs/>
                <w:color w:val="000000"/>
              </w:rPr>
              <w:t xml:space="preserve"> z</w:t>
            </w:r>
            <w:r w:rsidR="00304B05" w:rsidRPr="002F05B5">
              <w:rPr>
                <w:rFonts w:ascii="Times New Roman" w:hAnsi="Times New Roman"/>
                <w:bCs/>
                <w:color w:val="000000"/>
              </w:rPr>
              <w:t xml:space="preserve">  platforma edukacyjną i </w:t>
            </w:r>
            <w:r w:rsidR="00027DB2" w:rsidRPr="002F05B5">
              <w:rPr>
                <w:rFonts w:ascii="Times New Roman" w:hAnsi="Times New Roman"/>
                <w:bCs/>
                <w:color w:val="000000"/>
              </w:rPr>
              <w:t>podrę</w:t>
            </w:r>
            <w:r w:rsidR="00897CBB" w:rsidRPr="002F05B5">
              <w:rPr>
                <w:rFonts w:ascii="Times New Roman" w:hAnsi="Times New Roman"/>
                <w:bCs/>
                <w:color w:val="000000"/>
              </w:rPr>
              <w:t xml:space="preserve">cznikiem ) </w:t>
            </w:r>
          </w:p>
          <w:p w14:paraId="442B5A43" w14:textId="77777777" w:rsidR="00B15930" w:rsidRPr="002F05B5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9C6" w14:textId="77777777" w:rsidR="000C2780" w:rsidRPr="002F05B5" w:rsidRDefault="0084576C" w:rsidP="00027DB2">
            <w:pPr>
              <w:pStyle w:val="Default"/>
              <w:rPr>
                <w:rFonts w:ascii="Times New Roman" w:hAnsi="Times New Roman" w:cs="Times New Roman"/>
              </w:rPr>
            </w:pPr>
            <w:hyperlink r:id="rId5" w:history="1">
              <w:r w:rsidR="000C2780" w:rsidRPr="002F05B5">
                <w:rPr>
                  <w:rStyle w:val="Hipercze"/>
                  <w:rFonts w:ascii="Times New Roman" w:hAnsi="Times New Roman" w:cs="Times New Roman"/>
                  <w:u w:val="none"/>
                </w:rPr>
                <w:t>https://epodreczniki.pl/a/ssaki-panuja-na-ladzie/DWbYjUuYk</w:t>
              </w:r>
            </w:hyperlink>
          </w:p>
          <w:p w14:paraId="06422E2E" w14:textId="77777777" w:rsidR="000C2780" w:rsidRPr="002F05B5" w:rsidRDefault="000C2780" w:rsidP="00027DB2">
            <w:pPr>
              <w:pStyle w:val="Default"/>
              <w:rPr>
                <w:rFonts w:ascii="Times New Roman" w:hAnsi="Times New Roman" w:cs="Times New Roman"/>
              </w:rPr>
            </w:pPr>
          </w:p>
          <w:p w14:paraId="33F247BE" w14:textId="77777777" w:rsidR="00027DB2" w:rsidRPr="002F05B5" w:rsidRDefault="00027DB2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Treści lekcji.</w:t>
            </w:r>
          </w:p>
          <w:p w14:paraId="70B7243B" w14:textId="77777777" w:rsidR="002F05B5" w:rsidRPr="002F05B5" w:rsidRDefault="002F05B5" w:rsidP="002F05B5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-znaczenie ssaków w przyrodzie i dla człowieka</w:t>
            </w:r>
          </w:p>
          <w:p w14:paraId="3CF5CDF7" w14:textId="77777777" w:rsidR="002F05B5" w:rsidRPr="002F05B5" w:rsidRDefault="002F05B5" w:rsidP="002F05B5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 xml:space="preserve">- główne zagrożenia dla ssaków </w:t>
            </w:r>
          </w:p>
          <w:p w14:paraId="3CEB512D" w14:textId="77777777" w:rsidR="002F05B5" w:rsidRDefault="002F05B5" w:rsidP="002F05B5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-sposoby ochrony ssaków</w:t>
            </w:r>
          </w:p>
          <w:p w14:paraId="2A95FA06" w14:textId="77777777" w:rsidR="004F2BE2" w:rsidRPr="002F05B5" w:rsidRDefault="004F2BE2" w:rsidP="002F05B5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A58761" w14:textId="77777777" w:rsidR="002F05B5" w:rsidRPr="002F05B5" w:rsidRDefault="002F05B5" w:rsidP="002F05B5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Notatka</w:t>
            </w:r>
          </w:p>
          <w:p w14:paraId="27476DDB" w14:textId="77777777" w:rsidR="00027DB2" w:rsidRPr="002F05B5" w:rsidRDefault="002F05B5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1,Oisać znaczenie ssaków w przyrodzie</w:t>
            </w:r>
          </w:p>
          <w:p w14:paraId="7A4E2752" w14:textId="77777777" w:rsidR="002F05B5" w:rsidRPr="002F05B5" w:rsidRDefault="002F05B5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2.Opisac znaczenie ssaków dla człowieka</w:t>
            </w:r>
          </w:p>
          <w:p w14:paraId="234780E8" w14:textId="77777777" w:rsidR="002F05B5" w:rsidRPr="002F05B5" w:rsidRDefault="002F05B5" w:rsidP="00027DB2">
            <w:pPr>
              <w:pStyle w:val="Default"/>
              <w:rPr>
                <w:rFonts w:ascii="Times New Roman" w:hAnsi="Times New Roman" w:cs="Times New Roman"/>
              </w:rPr>
            </w:pPr>
            <w:r w:rsidRPr="002F05B5">
              <w:rPr>
                <w:rFonts w:ascii="Times New Roman" w:hAnsi="Times New Roman" w:cs="Times New Roman"/>
              </w:rPr>
              <w:t>3.Opisać główne  zagrożenia  i sposoby ochrony ssaków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189" w14:textId="77777777" w:rsidR="00D07A46" w:rsidRPr="002F05B5" w:rsidRDefault="00991DDD" w:rsidP="000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05" w:rsidRPr="002F05B5">
              <w:rPr>
                <w:rFonts w:ascii="Times New Roman" w:hAnsi="Times New Roman" w:cs="Times New Roman"/>
                <w:sz w:val="24"/>
                <w:szCs w:val="24"/>
              </w:rPr>
              <w:t>Notatkę z zajęć przesyłamy na adres szkolny.</w:t>
            </w:r>
          </w:p>
        </w:tc>
      </w:tr>
    </w:tbl>
    <w:p w14:paraId="18459896" w14:textId="77777777" w:rsidR="00A6345B" w:rsidRDefault="00A6345B"/>
    <w:p w14:paraId="40FB6824" w14:textId="77777777" w:rsidR="00EC3D71" w:rsidRDefault="00EC3D71"/>
    <w:sectPr w:rsidR="00EC3D71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25ABA"/>
    <w:rsid w:val="00027DB2"/>
    <w:rsid w:val="000C2780"/>
    <w:rsid w:val="00113B19"/>
    <w:rsid w:val="001F0B11"/>
    <w:rsid w:val="00277038"/>
    <w:rsid w:val="002F05B5"/>
    <w:rsid w:val="00304B05"/>
    <w:rsid w:val="0041577C"/>
    <w:rsid w:val="004F2BE2"/>
    <w:rsid w:val="005231A3"/>
    <w:rsid w:val="005B7ABA"/>
    <w:rsid w:val="006A7208"/>
    <w:rsid w:val="006A7D37"/>
    <w:rsid w:val="007E3429"/>
    <w:rsid w:val="00801DE6"/>
    <w:rsid w:val="0084576C"/>
    <w:rsid w:val="00897BF5"/>
    <w:rsid w:val="00897CBB"/>
    <w:rsid w:val="008C71D4"/>
    <w:rsid w:val="008D2136"/>
    <w:rsid w:val="009110E2"/>
    <w:rsid w:val="0098375D"/>
    <w:rsid w:val="00991DDD"/>
    <w:rsid w:val="00A21F64"/>
    <w:rsid w:val="00A40583"/>
    <w:rsid w:val="00A6345B"/>
    <w:rsid w:val="00A71E9D"/>
    <w:rsid w:val="00AE47A4"/>
    <w:rsid w:val="00AF06D8"/>
    <w:rsid w:val="00AF5537"/>
    <w:rsid w:val="00B15930"/>
    <w:rsid w:val="00B718E3"/>
    <w:rsid w:val="00CF1656"/>
    <w:rsid w:val="00D07A46"/>
    <w:rsid w:val="00D765B2"/>
    <w:rsid w:val="00EC3D71"/>
    <w:rsid w:val="00EC6D83"/>
    <w:rsid w:val="00FB205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B36C"/>
  <w15:docId w15:val="{ED26A04C-7A93-46C6-B179-0144D8D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25AB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25AB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A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WbYjUu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2020-05-23T08:06:00Z</dcterms:created>
  <dcterms:modified xsi:type="dcterms:W3CDTF">2020-05-23T08:06:00Z</dcterms:modified>
</cp:coreProperties>
</file>