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2108"/>
        <w:gridCol w:w="3044"/>
        <w:gridCol w:w="2974"/>
      </w:tblGrid>
      <w:tr w:rsidR="00440BB8" w14:paraId="5056E9B3" w14:textId="77777777" w:rsidTr="00DB6A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733" w14:textId="77777777" w:rsidR="00413970" w:rsidRPr="00907B8B" w:rsidRDefault="00413970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5135A1" w14:textId="77777777" w:rsidR="00534770" w:rsidRPr="00907B8B" w:rsidRDefault="00440BB8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8B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534770" w:rsidRPr="00907B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A83" w14:textId="77777777" w:rsidR="00440BB8" w:rsidRPr="00907B8B" w:rsidRDefault="00440BB8" w:rsidP="00440BB8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B8B">
              <w:rPr>
                <w:rFonts w:ascii="Times New Roman" w:hAnsi="Times New Roman" w:cs="Times New Roman"/>
                <w:b/>
                <w:sz w:val="24"/>
                <w:szCs w:val="24"/>
              </w:rPr>
              <w:t>Racjonalne gospodarowanie zasobami przyrody</w:t>
            </w:r>
          </w:p>
          <w:p w14:paraId="059CCFD6" w14:textId="77777777" w:rsidR="00413970" w:rsidRPr="00907B8B" w:rsidRDefault="00413970" w:rsidP="00440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9B7" w14:textId="77777777" w:rsidR="00FB2AD1" w:rsidRDefault="00440BB8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8B">
              <w:rPr>
                <w:rFonts w:ascii="Times New Roman" w:hAnsi="Times New Roman" w:cs="Times New Roman"/>
                <w:sz w:val="24"/>
                <w:szCs w:val="24"/>
              </w:rPr>
              <w:t xml:space="preserve">Treści przedmiotowe  </w:t>
            </w:r>
          </w:p>
          <w:p w14:paraId="3DC1CB6E" w14:textId="77777777" w:rsidR="00AF5D91" w:rsidRPr="00907B8B" w:rsidRDefault="00AF5D91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  <w:p w14:paraId="4EA60ECE" w14:textId="77777777" w:rsidR="00440BB8" w:rsidRPr="00907B8B" w:rsidRDefault="00907B8B" w:rsidP="00907B8B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="00440BB8" w:rsidRPr="00907B8B">
              <w:rPr>
                <w:sz w:val="24"/>
                <w:szCs w:val="24"/>
                <w:lang w:val="pl-PL"/>
              </w:rPr>
              <w:t>rodzaje zasobów przyrody oraz skutki ich niewłaściwej eksploatacji</w:t>
            </w:r>
          </w:p>
          <w:p w14:paraId="5392D87D" w14:textId="77777777" w:rsidR="00440BB8" w:rsidRPr="00907B8B" w:rsidRDefault="00907B8B" w:rsidP="00907B8B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="00440BB8" w:rsidRPr="00907B8B">
              <w:rPr>
                <w:sz w:val="24"/>
                <w:szCs w:val="24"/>
                <w:lang w:val="pl-PL"/>
              </w:rPr>
              <w:t>odnawianie zasobów przyrody</w:t>
            </w:r>
          </w:p>
          <w:p w14:paraId="43882394" w14:textId="77777777" w:rsidR="00440BB8" w:rsidRPr="00907B8B" w:rsidRDefault="00907B8B" w:rsidP="00907B8B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="00440BB8" w:rsidRPr="00907B8B">
              <w:rPr>
                <w:sz w:val="24"/>
                <w:szCs w:val="24"/>
                <w:lang w:val="pl-PL"/>
              </w:rPr>
              <w:t>zrównoważony rozwój</w:t>
            </w:r>
          </w:p>
          <w:p w14:paraId="58C9BB62" w14:textId="77777777" w:rsidR="00413970" w:rsidRPr="00907B8B" w:rsidRDefault="00907B8B" w:rsidP="00440BB8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="00440BB8" w:rsidRPr="00907B8B">
              <w:rPr>
                <w:sz w:val="24"/>
                <w:szCs w:val="24"/>
                <w:lang w:val="pl-PL"/>
              </w:rPr>
              <w:t>ochrona zasobów przyrody na co dzień</w:t>
            </w:r>
          </w:p>
          <w:p w14:paraId="4E26778A" w14:textId="77777777" w:rsidR="00440BB8" w:rsidRPr="00907B8B" w:rsidRDefault="00440BB8" w:rsidP="00440BB8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u w:val="single"/>
                <w:lang w:val="pl-PL"/>
              </w:rPr>
            </w:pPr>
            <w:r w:rsidRPr="00907B8B">
              <w:rPr>
                <w:sz w:val="24"/>
                <w:szCs w:val="24"/>
                <w:u w:val="single"/>
                <w:lang w:val="pl-PL"/>
              </w:rPr>
              <w:t>Notatka</w:t>
            </w:r>
          </w:p>
          <w:p w14:paraId="34C4DA47" w14:textId="77777777" w:rsidR="00440BB8" w:rsidRPr="00907B8B" w:rsidRDefault="00907B8B" w:rsidP="00440BB8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Wypisz w jaki sposób odnawiają</w:t>
            </w:r>
            <w:r w:rsidR="00440BB8" w:rsidRPr="00907B8B">
              <w:rPr>
                <w:sz w:val="24"/>
                <w:szCs w:val="24"/>
                <w:lang w:val="pl-PL"/>
              </w:rPr>
              <w:t xml:space="preserve"> się zasoby przyrody</w:t>
            </w:r>
            <w:r>
              <w:rPr>
                <w:sz w:val="24"/>
                <w:szCs w:val="24"/>
                <w:lang w:val="pl-PL"/>
              </w:rPr>
              <w:t>.</w:t>
            </w:r>
          </w:p>
          <w:p w14:paraId="7EF693E8" w14:textId="77777777" w:rsidR="00440BB8" w:rsidRPr="00907B8B" w:rsidRDefault="00907B8B" w:rsidP="00907B8B">
            <w:pPr>
              <w:suppressAutoHyphens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Wypisz jakie są</w:t>
            </w:r>
            <w:r w:rsidR="00440BB8" w:rsidRPr="00907B8B">
              <w:rPr>
                <w:sz w:val="24"/>
                <w:szCs w:val="24"/>
              </w:rPr>
              <w:t xml:space="preserve"> skutki niewłaściwej  eksploatacji zasobów przyrody</w:t>
            </w:r>
            <w:r>
              <w:rPr>
                <w:sz w:val="24"/>
                <w:szCs w:val="24"/>
              </w:rPr>
              <w:t>.</w:t>
            </w:r>
            <w:r w:rsidR="00440BB8" w:rsidRPr="00907B8B">
              <w:rPr>
                <w:sz w:val="24"/>
                <w:szCs w:val="24"/>
              </w:rPr>
              <w:t xml:space="preserve"> </w:t>
            </w:r>
          </w:p>
          <w:p w14:paraId="54951B5F" w14:textId="77777777" w:rsidR="00440BB8" w:rsidRPr="00907B8B" w:rsidRDefault="00440BB8" w:rsidP="00440BB8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 w:rsidRPr="00907B8B">
              <w:rPr>
                <w:sz w:val="24"/>
                <w:szCs w:val="24"/>
                <w:lang w:val="pl-PL"/>
              </w:rPr>
              <w:t xml:space="preserve"> Na czym polega zasada zrównoważonego rozwoju</w:t>
            </w:r>
            <w:r w:rsidR="00907B8B">
              <w:rPr>
                <w:sz w:val="24"/>
                <w:szCs w:val="24"/>
                <w:lang w:val="pl-PL"/>
              </w:rPr>
              <w:t>.</w:t>
            </w:r>
            <w:r w:rsidR="004838F4">
              <w:rPr>
                <w:sz w:val="24"/>
                <w:szCs w:val="24"/>
                <w:lang w:val="pl-PL"/>
              </w:rPr>
              <w:t>?</w:t>
            </w:r>
          </w:p>
          <w:p w14:paraId="77480185" w14:textId="77777777" w:rsidR="00440BB8" w:rsidRPr="00907B8B" w:rsidRDefault="00440BB8" w:rsidP="00907B8B">
            <w:pPr>
              <w:pStyle w:val="Akapitzlist"/>
              <w:adjustRightInd w:val="0"/>
              <w:ind w:left="176" w:right="-166" w:firstLine="0"/>
              <w:rPr>
                <w:sz w:val="24"/>
                <w:szCs w:val="24"/>
                <w:lang w:val="pl-PL"/>
              </w:rPr>
            </w:pPr>
            <w:r w:rsidRPr="00907B8B">
              <w:rPr>
                <w:sz w:val="24"/>
                <w:szCs w:val="24"/>
                <w:lang w:val="pl-PL"/>
              </w:rPr>
              <w:t>Wypisz sposoby racjonalnego korzystania z zasobów przyrody</w:t>
            </w:r>
            <w:r w:rsidR="00907B8B">
              <w:rPr>
                <w:sz w:val="24"/>
                <w:szCs w:val="24"/>
                <w:lang w:val="pl-PL"/>
              </w:rPr>
              <w:t>.</w:t>
            </w:r>
          </w:p>
          <w:p w14:paraId="206F4EBE" w14:textId="77777777" w:rsidR="00440BB8" w:rsidRPr="00907B8B" w:rsidRDefault="00440BB8" w:rsidP="00440BB8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993" w14:textId="77777777" w:rsidR="00FB2AD1" w:rsidRPr="00907B8B" w:rsidRDefault="00440BB8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8B">
              <w:rPr>
                <w:rFonts w:ascii="Times New Roman" w:hAnsi="Times New Roman" w:cs="Times New Roman"/>
                <w:sz w:val="24"/>
                <w:szCs w:val="24"/>
              </w:rPr>
              <w:t>Napisz w jaki sposób Ty sam/a</w:t>
            </w:r>
          </w:p>
          <w:p w14:paraId="6F0C9256" w14:textId="77777777" w:rsidR="00440BB8" w:rsidRPr="00907B8B" w:rsidRDefault="00440BB8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8B">
              <w:rPr>
                <w:rFonts w:ascii="Times New Roman" w:hAnsi="Times New Roman" w:cs="Times New Roman"/>
                <w:sz w:val="24"/>
                <w:szCs w:val="24"/>
              </w:rPr>
              <w:t>Możesz chronić zasoby przyrody</w:t>
            </w:r>
            <w:r w:rsidR="0090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15046A1" w14:textId="77777777" w:rsidR="00800B75" w:rsidRDefault="00800B75"/>
    <w:sectPr w:rsidR="00800B75" w:rsidSect="008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66E00"/>
    <w:multiLevelType w:val="hybridMultilevel"/>
    <w:tmpl w:val="4B880560"/>
    <w:lvl w:ilvl="0" w:tplc="DD3A8AE6">
      <w:numFmt w:val="bullet"/>
      <w:lvlText w:val="•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0"/>
    <w:rsid w:val="000A3CE4"/>
    <w:rsid w:val="00135D66"/>
    <w:rsid w:val="003E5C25"/>
    <w:rsid w:val="00413970"/>
    <w:rsid w:val="00432142"/>
    <w:rsid w:val="00440BB8"/>
    <w:rsid w:val="00451447"/>
    <w:rsid w:val="004838F4"/>
    <w:rsid w:val="00534770"/>
    <w:rsid w:val="00795CE6"/>
    <w:rsid w:val="007F49D1"/>
    <w:rsid w:val="00800B75"/>
    <w:rsid w:val="00907B8B"/>
    <w:rsid w:val="009B301A"/>
    <w:rsid w:val="00AB162F"/>
    <w:rsid w:val="00AF46AB"/>
    <w:rsid w:val="00AF5D91"/>
    <w:rsid w:val="00B51BED"/>
    <w:rsid w:val="00C40419"/>
    <w:rsid w:val="00E675CB"/>
    <w:rsid w:val="00F55585"/>
    <w:rsid w:val="00F95087"/>
    <w:rsid w:val="00FB2AD1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AE95"/>
  <w15:docId w15:val="{3953AD44-4597-4405-BDD7-A7F2D39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70"/>
    <w:pPr>
      <w:widowControl w:val="0"/>
      <w:autoSpaceDE w:val="0"/>
      <w:autoSpaceDN w:val="0"/>
      <w:spacing w:after="0" w:line="240" w:lineRule="auto"/>
      <w:ind w:left="546" w:hanging="42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cp:lastPrinted>2020-04-24T15:08:00Z</cp:lastPrinted>
  <dcterms:created xsi:type="dcterms:W3CDTF">2020-05-03T11:26:00Z</dcterms:created>
  <dcterms:modified xsi:type="dcterms:W3CDTF">2020-05-03T11:26:00Z</dcterms:modified>
</cp:coreProperties>
</file>