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71D0" w14:textId="77777777" w:rsidR="00D53612" w:rsidRDefault="00D53612">
      <w:bookmarkStart w:id="0" w:name="_GoBack"/>
      <w:bookmarkEnd w:id="0"/>
      <w:r>
        <w:t>Tygodniowy zakres treści nauczania - edukacja wczesnoszkolna klasa 1a</w:t>
      </w:r>
    </w:p>
    <w:p w14:paraId="7CC3E4EB" w14:textId="77777777" w:rsidR="00D53612" w:rsidRDefault="00D53612"/>
    <w:tbl>
      <w:tblPr>
        <w:tblStyle w:val="Tabela-Siatka"/>
        <w:tblW w:w="108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843"/>
        <w:gridCol w:w="3011"/>
        <w:gridCol w:w="4483"/>
      </w:tblGrid>
      <w:tr w:rsidR="00D53612" w:rsidRPr="0065589C" w14:paraId="546ECBE0" w14:textId="77777777" w:rsidTr="009F5BEE">
        <w:trPr>
          <w:cantSplit/>
          <w:trHeight w:val="1345"/>
        </w:trPr>
        <w:tc>
          <w:tcPr>
            <w:tcW w:w="822" w:type="dxa"/>
            <w:textDirection w:val="btLr"/>
          </w:tcPr>
          <w:p w14:paraId="0231F998" w14:textId="77777777" w:rsidR="00D53612" w:rsidRPr="0065589C" w:rsidRDefault="00D53612" w:rsidP="00E661F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240F730" w14:textId="77777777" w:rsidR="00D53612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157C468" w14:textId="77777777" w:rsidR="00D53612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9DB4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61ACC6A6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3C4DBA5A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843" w:type="dxa"/>
          </w:tcPr>
          <w:p w14:paraId="0CF2E5B1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665B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8D99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011" w:type="dxa"/>
          </w:tcPr>
          <w:p w14:paraId="742DE691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34D87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E977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483" w:type="dxa"/>
          </w:tcPr>
          <w:p w14:paraId="029667A1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24675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CE79" w14:textId="77777777" w:rsidR="00D53612" w:rsidRPr="0065589C" w:rsidRDefault="00D53612" w:rsidP="00E66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D53612" w:rsidRPr="0065589C" w14:paraId="682AFE45" w14:textId="77777777" w:rsidTr="009F5BEE">
        <w:trPr>
          <w:cantSplit/>
          <w:trHeight w:val="2113"/>
        </w:trPr>
        <w:tc>
          <w:tcPr>
            <w:tcW w:w="822" w:type="dxa"/>
            <w:textDirection w:val="btLr"/>
          </w:tcPr>
          <w:p w14:paraId="39903B00" w14:textId="77777777" w:rsidR="00D53612" w:rsidRPr="0065589C" w:rsidRDefault="00D53612" w:rsidP="00E661F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D3434AE" w14:textId="77777777" w:rsidR="00D53612" w:rsidRPr="0065589C" w:rsidRDefault="00D53612" w:rsidP="00D536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extDirection w:val="btLr"/>
          </w:tcPr>
          <w:p w14:paraId="06D5F492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wizytą na wsi.</w:t>
            </w:r>
          </w:p>
        </w:tc>
        <w:tc>
          <w:tcPr>
            <w:tcW w:w="1843" w:type="dxa"/>
            <w:vAlign w:val="center"/>
          </w:tcPr>
          <w:p w14:paraId="5914342B" w14:textId="77777777" w:rsidR="00D53612" w:rsidRPr="0065589C" w:rsidRDefault="00D53612" w:rsidP="00D536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Zapraszamy gości.</w:t>
            </w:r>
          </w:p>
        </w:tc>
        <w:tc>
          <w:tcPr>
            <w:tcW w:w="3011" w:type="dxa"/>
          </w:tcPr>
          <w:p w14:paraId="7722391F" w14:textId="77777777" w:rsidR="00D53612" w:rsidRDefault="00D53612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Podręcznik jęz. polski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64,65 pytania pod tekstem ustnie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;  ćwicz. do polskiego str.</w:t>
            </w:r>
            <w:r w:rsidR="00FC2C6A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Sekrety lit</w:t>
            </w:r>
            <w:r w:rsidR="00FC2C6A">
              <w:rPr>
                <w:rFonts w:ascii="Times New Roman" w:hAnsi="Times New Roman" w:cs="Times New Roman"/>
                <w:sz w:val="24"/>
                <w:szCs w:val="24"/>
              </w:rPr>
              <w:t>erek( dodatkowa książka) str.8-11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C2C6A">
              <w:rPr>
                <w:rFonts w:ascii="Times New Roman" w:hAnsi="Times New Roman" w:cs="Times New Roman"/>
                <w:sz w:val="24"/>
                <w:szCs w:val="24"/>
              </w:rPr>
              <w:t xml:space="preserve"> Dzień odkrywców str.52,53,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zabawy ruchowe na świeżym powietrzu</w:t>
            </w:r>
          </w:p>
          <w:p w14:paraId="76F662DA" w14:textId="77777777" w:rsidR="00D53612" w:rsidRPr="0065589C" w:rsidRDefault="00D53612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53B4A7E" w14:textId="77777777" w:rsidR="00D53612" w:rsidRDefault="00D53612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chętnych: </w:t>
            </w:r>
            <w:r w:rsidR="00FC2C6A">
              <w:rPr>
                <w:rFonts w:ascii="Times New Roman" w:hAnsi="Times New Roman" w:cs="Times New Roman"/>
                <w:sz w:val="24"/>
                <w:szCs w:val="24"/>
              </w:rPr>
              <w:t>ćwiczenia do polskiego str.54; praca plastyczno-techniczna (mogą być pomysły własne)</w:t>
            </w:r>
            <w:r w:rsidR="00FC2C6A"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FC2C6A" w:rsidRPr="007F1B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https://www.youtube.com/watch?v=xLKqVpCcoDg</w:t>
              </w:r>
            </w:hyperlink>
          </w:p>
          <w:p w14:paraId="2EA5A302" w14:textId="77777777" w:rsidR="00FC2C6A" w:rsidRDefault="00FC2C6A" w:rsidP="00FC2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https://www.youtube.com/watch?v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=A_kQOQSm0E8</w:t>
            </w:r>
          </w:p>
          <w:p w14:paraId="236B5866" w14:textId="77777777" w:rsidR="00D53612" w:rsidRPr="0065589C" w:rsidRDefault="00FC2C6A" w:rsidP="00FC2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Wiersz „Kwoka” </w:t>
            </w:r>
            <w:r w:rsidR="00D53612" w:rsidRPr="0065589C">
              <w:rPr>
                <w:rFonts w:ascii="Times New Roman" w:hAnsi="Times New Roman" w:cs="Times New Roman"/>
                <w:sz w:val="24"/>
                <w:szCs w:val="24"/>
              </w:rPr>
              <w:t>https://www.youtube.com/watch?v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=DEYO0J78ycw</w:t>
            </w:r>
          </w:p>
        </w:tc>
      </w:tr>
      <w:tr w:rsidR="00D53612" w:rsidRPr="0065589C" w14:paraId="577AA4F8" w14:textId="77777777" w:rsidTr="009F5BEE">
        <w:trPr>
          <w:cantSplit/>
          <w:trHeight w:val="2256"/>
        </w:trPr>
        <w:tc>
          <w:tcPr>
            <w:tcW w:w="822" w:type="dxa"/>
            <w:textDirection w:val="btLr"/>
          </w:tcPr>
          <w:p w14:paraId="54698644" w14:textId="77777777" w:rsidR="00D53612" w:rsidRPr="0065589C" w:rsidRDefault="00D53612" w:rsidP="00E661F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6F50B970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vMerge/>
            <w:textDirection w:val="btLr"/>
          </w:tcPr>
          <w:p w14:paraId="06E6FC9F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7607D9" w14:textId="77777777" w:rsidR="00D53612" w:rsidRPr="0065589C" w:rsidRDefault="00FC2C6A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Lubimy fantazjować</w:t>
            </w:r>
          </w:p>
        </w:tc>
        <w:tc>
          <w:tcPr>
            <w:tcW w:w="3011" w:type="dxa"/>
          </w:tcPr>
          <w:p w14:paraId="5917F07D" w14:textId="77777777" w:rsidR="00D53612" w:rsidRPr="0065589C" w:rsidRDefault="00D53612" w:rsidP="00FC2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jęz. polski str.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66,67, pytania pod tekstem </w:t>
            </w:r>
            <w:proofErr w:type="spellStart"/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ustnie,nauka</w:t>
            </w:r>
            <w:proofErr w:type="spellEnd"/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czytania </w:t>
            </w:r>
            <w:proofErr w:type="spellStart"/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wiersza”Fantazja</w:t>
            </w:r>
            <w:proofErr w:type="spellEnd"/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ćwicz. do polskiego str.</w:t>
            </w:r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57,58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informatyka str.44,45 wg możliwości</w:t>
            </w:r>
          </w:p>
        </w:tc>
        <w:tc>
          <w:tcPr>
            <w:tcW w:w="4483" w:type="dxa"/>
          </w:tcPr>
          <w:p w14:paraId="0671D164" w14:textId="77777777" w:rsidR="00D53612" w:rsidRPr="0065589C" w:rsidRDefault="00FC2C6A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chętnych: „Moja plama” praca plastyczna(zad.4 str.67 z podręcznika do polskiego</w:t>
            </w:r>
            <w:r w:rsidR="009F5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3612" w:rsidRPr="0065589C" w14:paraId="559890AB" w14:textId="77777777" w:rsidTr="009F5BEE">
        <w:trPr>
          <w:cantSplit/>
          <w:trHeight w:val="2104"/>
        </w:trPr>
        <w:tc>
          <w:tcPr>
            <w:tcW w:w="822" w:type="dxa"/>
            <w:textDirection w:val="btLr"/>
          </w:tcPr>
          <w:p w14:paraId="1717AE6A" w14:textId="77777777" w:rsidR="00D53612" w:rsidRPr="0065589C" w:rsidRDefault="00D53612" w:rsidP="00E661F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028AD6B4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extDirection w:val="btLr"/>
          </w:tcPr>
          <w:p w14:paraId="235B61BA" w14:textId="77777777" w:rsidR="00D53612" w:rsidRPr="0065589C" w:rsidRDefault="00D53612" w:rsidP="00E661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0E81B" w14:textId="77777777" w:rsidR="00D53612" w:rsidRPr="0065589C" w:rsidRDefault="009F5BEE" w:rsidP="009F5B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Przygotowania do Świąt Wielkanocnych</w:t>
            </w:r>
          </w:p>
        </w:tc>
        <w:tc>
          <w:tcPr>
            <w:tcW w:w="3011" w:type="dxa"/>
          </w:tcPr>
          <w:p w14:paraId="1A94FB86" w14:textId="77777777" w:rsidR="00D53612" w:rsidRPr="0065589C" w:rsidRDefault="00D53612" w:rsidP="009F5B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jęz. polski str. </w:t>
            </w:r>
            <w:r w:rsidR="009F5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74,75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pytania</w:t>
            </w:r>
            <w:r w:rsidR="009F5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i 2 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spod tekstu ustnie; </w:t>
            </w:r>
            <w:r w:rsidR="009F5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ćwicz. do polskiego str.66-67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5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</w:t>
            </w:r>
            <w:proofErr w:type="spellEnd"/>
            <w:r w:rsidR="009F5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podręcznik (utrwalanie) str. </w:t>
            </w:r>
            <w:r w:rsidR="009F5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24,25</w:t>
            </w:r>
            <w:r w:rsidRPr="0065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83" w:type="dxa"/>
          </w:tcPr>
          <w:p w14:paraId="6082017E" w14:textId="77777777" w:rsidR="00D53612" w:rsidRDefault="00D53612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chętnych: </w:t>
            </w:r>
            <w:r w:rsidR="009F5BEE">
              <w:rPr>
                <w:rFonts w:ascii="Times New Roman" w:hAnsi="Times New Roman" w:cs="Times New Roman"/>
                <w:sz w:val="24"/>
                <w:szCs w:val="24"/>
              </w:rPr>
              <w:t>ćwiczenia do polskiego str.68,69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0395A" w14:textId="77777777" w:rsidR="009F5BEE" w:rsidRDefault="009F5BEE" w:rsidP="00E66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Kartka świąteczna, zajączki</w:t>
            </w:r>
          </w:p>
          <w:p w14:paraId="30253831" w14:textId="77777777" w:rsidR="009F5BEE" w:rsidRDefault="009F5BEE" w:rsidP="009F5B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https://www.youtube.com/watch?v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=ZcfvNdwh0nQ</w:t>
            </w:r>
          </w:p>
          <w:p w14:paraId="1EE98B71" w14:textId="77777777" w:rsidR="00D53612" w:rsidRDefault="00CE138F" w:rsidP="009F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5BEE" w:rsidRPr="007F1B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https://www.youtube.com/watch?v=7zL_EQkgrmg</w:t>
              </w:r>
            </w:hyperlink>
          </w:p>
          <w:p w14:paraId="00972726" w14:textId="77777777" w:rsidR="009F5BEE" w:rsidRPr="009F5BEE" w:rsidRDefault="009F5BEE" w:rsidP="009F5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https://www.youtube.com/watch?v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=zsE81TzsQq8</w:t>
            </w:r>
          </w:p>
          <w:p w14:paraId="41C5A004" w14:textId="77777777" w:rsidR="009F5BEE" w:rsidRPr="009F5BEE" w:rsidRDefault="009F5BEE" w:rsidP="009F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2E5E8" w14:textId="77777777" w:rsidR="009F1873" w:rsidRDefault="009F1873"/>
    <w:sectPr w:rsidR="009F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12"/>
    <w:rsid w:val="009F1873"/>
    <w:rsid w:val="009F5BEE"/>
    <w:rsid w:val="00CE138F"/>
    <w:rsid w:val="00D53612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063E"/>
  <w15:docId w15:val="{20C22E9D-F91F-4FD6-9164-E389118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6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zL_EQkgrmg" TargetMode="External"/><Relationship Id="rId4" Type="http://schemas.openxmlformats.org/officeDocument/2006/relationships/hyperlink" Target="https://www.youtube.com/watch?v=xLKqVpCco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</cp:lastModifiedBy>
  <cp:revision>2</cp:revision>
  <dcterms:created xsi:type="dcterms:W3CDTF">2020-04-05T13:39:00Z</dcterms:created>
  <dcterms:modified xsi:type="dcterms:W3CDTF">2020-04-05T13:39:00Z</dcterms:modified>
</cp:coreProperties>
</file>