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EE0C" w14:textId="77777777" w:rsidR="00DF7EC3" w:rsidRDefault="00C34D96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Tygodniowy 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zakres treści nauczania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dla kl.1b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15.06 i 19.06</w:t>
      </w:r>
    </w:p>
    <w:p w14:paraId="5CC10A5D" w14:textId="77777777" w:rsidR="00DF7EC3" w:rsidRDefault="00DF7EC3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tbl>
      <w:tblPr>
        <w:tblStyle w:val="Tabela-Siatka"/>
        <w:tblW w:w="1063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DF7EC3" w14:paraId="6CEFBCC1" w14:textId="77777777">
        <w:trPr>
          <w:cantSplit/>
          <w:trHeight w:val="1345"/>
        </w:trPr>
        <w:tc>
          <w:tcPr>
            <w:tcW w:w="709" w:type="dxa"/>
            <w:textDirection w:val="btLr"/>
          </w:tcPr>
          <w:p w14:paraId="74B780FA" w14:textId="77777777" w:rsidR="00DF7EC3" w:rsidRDefault="00C34D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</w:t>
            </w:r>
          </w:p>
          <w:p w14:paraId="3EDBE5F0" w14:textId="77777777" w:rsidR="00DF7EC3" w:rsidRDefault="00C34D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851" w:type="dxa"/>
            <w:textDirection w:val="btLr"/>
          </w:tcPr>
          <w:p w14:paraId="1511106A" w14:textId="77777777" w:rsidR="00DF7EC3" w:rsidRDefault="00C34D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Krąg</w:t>
            </w:r>
          </w:p>
          <w:p w14:paraId="4AAF7F62" w14:textId="77777777" w:rsidR="00DF7EC3" w:rsidRDefault="00C34D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tematyczny</w:t>
            </w:r>
          </w:p>
        </w:tc>
        <w:tc>
          <w:tcPr>
            <w:tcW w:w="1559" w:type="dxa"/>
          </w:tcPr>
          <w:p w14:paraId="49B6BA61" w14:textId="77777777" w:rsidR="00DF7EC3" w:rsidRDefault="00DF7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0218E4AC" w14:textId="77777777" w:rsidR="00DF7EC3" w:rsidRDefault="00DF7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0094E43" w14:textId="77777777" w:rsidR="00DF7EC3" w:rsidRDefault="00C3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 dnia</w:t>
            </w:r>
          </w:p>
        </w:tc>
        <w:tc>
          <w:tcPr>
            <w:tcW w:w="3266" w:type="dxa"/>
          </w:tcPr>
          <w:p w14:paraId="500C2786" w14:textId="77777777" w:rsidR="00DF7EC3" w:rsidRDefault="00DF7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D551F96" w14:textId="77777777" w:rsidR="00DF7EC3" w:rsidRDefault="00DF7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45A9AA83" w14:textId="77777777" w:rsidR="00DF7EC3" w:rsidRDefault="00C3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Materiały do pracy</w:t>
            </w:r>
          </w:p>
        </w:tc>
        <w:tc>
          <w:tcPr>
            <w:tcW w:w="4247" w:type="dxa"/>
          </w:tcPr>
          <w:p w14:paraId="18FF4885" w14:textId="77777777" w:rsidR="00DF7EC3" w:rsidRDefault="00DF7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48DE37F" w14:textId="77777777" w:rsidR="00DF7EC3" w:rsidRDefault="00DF7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25D3610" w14:textId="77777777" w:rsidR="00DF7EC3" w:rsidRDefault="00C3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Dodatkowo</w:t>
            </w:r>
          </w:p>
        </w:tc>
      </w:tr>
      <w:tr w:rsidR="00DF7EC3" w14:paraId="0C0E5D9E" w14:textId="77777777">
        <w:trPr>
          <w:cantSplit/>
          <w:trHeight w:val="2113"/>
        </w:trPr>
        <w:tc>
          <w:tcPr>
            <w:tcW w:w="709" w:type="dxa"/>
            <w:textDirection w:val="btLr"/>
          </w:tcPr>
          <w:p w14:paraId="44293A1D" w14:textId="77777777" w:rsidR="00DF7EC3" w:rsidRDefault="00C34D96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Poniedziałe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15.06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textDirection w:val="btLr"/>
          </w:tcPr>
          <w:p w14:paraId="7CA74A11" w14:textId="77777777" w:rsidR="00DF7EC3" w:rsidRDefault="00C34D96">
            <w:pPr>
              <w:ind w:left="720" w:right="113" w:hangingChars="30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Podróże małe i duże                        </w:t>
            </w:r>
          </w:p>
          <w:p w14:paraId="38D15EB8" w14:textId="77777777" w:rsidR="00DF7EC3" w:rsidRDefault="00DF7EC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32B8C17" w14:textId="77777777" w:rsidR="00DF7EC3" w:rsidRDefault="00DF7EC3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48AA20A0" w14:textId="77777777" w:rsidR="00DF7EC3" w:rsidRDefault="00C3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Dzień odkrywców. Poznajemy mapę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Polski</w:t>
            </w:r>
          </w:p>
        </w:tc>
        <w:tc>
          <w:tcPr>
            <w:tcW w:w="3266" w:type="dxa"/>
          </w:tcPr>
          <w:p w14:paraId="41B284E6" w14:textId="77777777" w:rsidR="00DF7EC3" w:rsidRDefault="00C34D96">
            <w:pPr>
              <w:pStyle w:val="NormalnyWeb"/>
              <w:shd w:val="clear" w:color="auto" w:fill="FFFFFF"/>
              <w:spacing w:afterAutospacing="0" w:line="132" w:lineRule="atLeast"/>
              <w:rPr>
                <w:color w:val="2D2D2D"/>
                <w:lang w:val="pl-PL"/>
              </w:rPr>
            </w:pPr>
            <w:r>
              <w:rPr>
                <w:color w:val="2D2D2D"/>
                <w:lang w:val="pl-PL"/>
              </w:rPr>
              <w:t>Podręcznik</w:t>
            </w:r>
            <w:r>
              <w:rPr>
                <w:color w:val="2D2D2D"/>
                <w:lang w:val="pl-PL"/>
              </w:rPr>
              <w:t xml:space="preserve"> Dzień odkrywców str. 66-67; </w:t>
            </w:r>
            <w:r>
              <w:rPr>
                <w:color w:val="2D2D2D"/>
                <w:lang w:val="pl-PL"/>
              </w:rPr>
              <w:t>ćw.ed.pol.st</w:t>
            </w:r>
            <w:r>
              <w:rPr>
                <w:color w:val="2D2D2D"/>
                <w:lang w:val="pl-PL"/>
              </w:rPr>
              <w:t xml:space="preserve">r.58-61(przesyłamy ćw. do ed.pol.)           </w:t>
            </w:r>
            <w:r>
              <w:rPr>
                <w:color w:val="2D2D2D"/>
                <w:lang w:val="pl-PL"/>
              </w:rPr>
              <w:t xml:space="preserve">w-f - zabawy </w:t>
            </w:r>
            <w:r>
              <w:rPr>
                <w:color w:val="2D2D2D"/>
                <w:lang w:val="pl-PL"/>
              </w:rPr>
              <w:t>rzutne</w:t>
            </w:r>
            <w:r>
              <w:rPr>
                <w:color w:val="2D2D2D"/>
                <w:lang w:val="pl-PL"/>
              </w:rPr>
              <w:t xml:space="preserve"> na świeżym powietrzu</w:t>
            </w:r>
          </w:p>
          <w:p w14:paraId="78A13F2C" w14:textId="77777777" w:rsidR="00DF7EC3" w:rsidRDefault="00DF7EC3">
            <w:pPr>
              <w:pStyle w:val="NormalnyWeb"/>
              <w:shd w:val="clear" w:color="auto" w:fill="FFFFFF"/>
              <w:spacing w:afterAutospacing="0" w:line="132" w:lineRule="atLeast"/>
              <w:jc w:val="center"/>
              <w:rPr>
                <w:rFonts w:ascii="Verdana" w:hAnsi="Verdana" w:cs="Verdana"/>
                <w:color w:val="2D2D2D"/>
                <w:sz w:val="13"/>
                <w:szCs w:val="13"/>
              </w:rPr>
            </w:pPr>
          </w:p>
          <w:p w14:paraId="5D017019" w14:textId="77777777" w:rsidR="00DF7EC3" w:rsidRDefault="00DF7EC3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</w:p>
        </w:tc>
        <w:tc>
          <w:tcPr>
            <w:tcW w:w="4247" w:type="dxa"/>
          </w:tcPr>
          <w:p w14:paraId="1B364554" w14:textId="77777777" w:rsidR="00DF7EC3" w:rsidRDefault="00C34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 w:eastAsia="en-US"/>
              </w:rPr>
              <w:t>Podręcznik do ed.pol.str.68-69 do samodzielnego przeczytania.</w:t>
            </w:r>
          </w:p>
        </w:tc>
      </w:tr>
      <w:tr w:rsidR="00DF7EC3" w14:paraId="62E5D2CB" w14:textId="77777777">
        <w:trPr>
          <w:cantSplit/>
          <w:trHeight w:val="2256"/>
        </w:trPr>
        <w:tc>
          <w:tcPr>
            <w:tcW w:w="709" w:type="dxa"/>
            <w:textDirection w:val="btLr"/>
          </w:tcPr>
          <w:p w14:paraId="1E2A2F6C" w14:textId="77777777" w:rsidR="00DF7EC3" w:rsidRDefault="00C34D96">
            <w:pPr>
              <w:ind w:right="113" w:firstLineChars="150"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Piątek </w:t>
            </w:r>
          </w:p>
          <w:p w14:paraId="5369FE7A" w14:textId="77777777" w:rsidR="00DF7EC3" w:rsidRDefault="00C34D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19.06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textDirection w:val="btLr"/>
          </w:tcPr>
          <w:p w14:paraId="245469A9" w14:textId="77777777" w:rsidR="00DF7EC3" w:rsidRDefault="00C34D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Wkrótce wakacje</w:t>
            </w:r>
          </w:p>
        </w:tc>
        <w:tc>
          <w:tcPr>
            <w:tcW w:w="1559" w:type="dxa"/>
          </w:tcPr>
          <w:p w14:paraId="55663BFB" w14:textId="77777777" w:rsidR="00DF7EC3" w:rsidRDefault="00C34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Święto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taty.</w:t>
            </w:r>
          </w:p>
        </w:tc>
        <w:tc>
          <w:tcPr>
            <w:tcW w:w="3266" w:type="dxa"/>
          </w:tcPr>
          <w:p w14:paraId="4E17DFE1" w14:textId="77777777" w:rsidR="00DF7EC3" w:rsidRDefault="00C34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Podręcznik ed.pol.str.54-55;</w:t>
            </w:r>
          </w:p>
          <w:p w14:paraId="04F49076" w14:textId="77777777" w:rsidR="00DF7EC3" w:rsidRDefault="00C34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Ćw.ed.pol.str.51-52;</w:t>
            </w:r>
          </w:p>
          <w:p w14:paraId="3556AA8D" w14:textId="77777777" w:rsidR="00DF7EC3" w:rsidRDefault="00C34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Ćw.mat.str.78-79</w:t>
            </w:r>
          </w:p>
        </w:tc>
        <w:tc>
          <w:tcPr>
            <w:tcW w:w="4247" w:type="dxa"/>
          </w:tcPr>
          <w:p w14:paraId="58D9B917" w14:textId="77777777" w:rsidR="00DF7EC3" w:rsidRDefault="00C34D96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Dodatkowo zeszyt do kaligrafii str.58-59</w:t>
            </w:r>
          </w:p>
          <w:p w14:paraId="339E8757" w14:textId="77777777" w:rsidR="00DF7EC3" w:rsidRDefault="00C34D96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Laurka dla taty</w:t>
            </w:r>
          </w:p>
          <w:p w14:paraId="63BAE23B" w14:textId="77777777" w:rsidR="00DF7EC3" w:rsidRDefault="00C34D96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(podaję propozycję ale można wykonać wg własnych pomysłów)</w:t>
            </w:r>
          </w:p>
          <w:p w14:paraId="1385D22B" w14:textId="77777777" w:rsidR="00DF7EC3" w:rsidRDefault="00C34D9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https://www.youtube.com/watch?v=jmQz8sbShp4&amp;list=RDCMUCCaDR29Fup4JARIQPe3EyOA&amp;start_radio=1&amp;t=68</w:t>
              </w:r>
            </w:hyperlink>
          </w:p>
          <w:p w14:paraId="0FDC8235" w14:textId="77777777" w:rsidR="00DF7EC3" w:rsidRDefault="00DF7EC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97BE2C7" w14:textId="77777777" w:rsidR="00DF7EC3" w:rsidRDefault="00C34D9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https://www.youtube.com/watch?v=Stb1j0LgvC4</w:t>
              </w:r>
            </w:hyperlink>
          </w:p>
          <w:p w14:paraId="40B7B69F" w14:textId="77777777" w:rsidR="00DF7EC3" w:rsidRDefault="00DF7EC3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</w:p>
        </w:tc>
      </w:tr>
    </w:tbl>
    <w:p w14:paraId="25D49834" w14:textId="77777777" w:rsidR="00DF7EC3" w:rsidRDefault="00DF7EC3"/>
    <w:p w14:paraId="67DFD04A" w14:textId="77777777" w:rsidR="00DF7EC3" w:rsidRDefault="00DF7EC3"/>
    <w:sectPr w:rsidR="00DF7E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C9032E"/>
    <w:rsid w:val="00C34D96"/>
    <w:rsid w:val="00DF7EC3"/>
    <w:rsid w:val="16C9032E"/>
    <w:rsid w:val="2BA8663C"/>
    <w:rsid w:val="363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B40D8"/>
  <w15:docId w15:val="{E6473305-7F61-4A57-A4DE-C10A4EC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table" w:styleId="Tabela-Siatka">
    <w:name w:val="Table Grid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b1j0LgvC4" TargetMode="External"/><Relationship Id="rId5" Type="http://schemas.openxmlformats.org/officeDocument/2006/relationships/hyperlink" Target="https://www.youtube.com/watch?v=jmQz8sbShp4&amp;list=RDCMUCCaDR29Fup4JARIQPe3EyOA&amp;start_radio=1&amp;t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gosiu</dc:creator>
  <cp:lastModifiedBy>Justyna</cp:lastModifiedBy>
  <cp:revision>2</cp:revision>
  <dcterms:created xsi:type="dcterms:W3CDTF">2020-06-14T13:47:00Z</dcterms:created>
  <dcterms:modified xsi:type="dcterms:W3CDTF">2020-06-14T13:47:00Z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