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33C2" w14:textId="77777777" w:rsidR="00424805" w:rsidRDefault="00424805" w:rsidP="0042480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Kl.2a Edukacja wczesnoszkolna - </w:t>
      </w: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p w14:paraId="447592EF" w14:textId="77777777" w:rsidR="00424805" w:rsidRPr="00D301E3" w:rsidRDefault="00424805" w:rsidP="0042480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126"/>
        <w:gridCol w:w="7229"/>
        <w:gridCol w:w="4536"/>
      </w:tblGrid>
      <w:tr w:rsidR="00424805" w:rsidRPr="00BA2908" w14:paraId="18DFDCAD" w14:textId="77777777" w:rsidTr="00CE08A8">
        <w:trPr>
          <w:cantSplit/>
          <w:trHeight w:val="940"/>
        </w:trPr>
        <w:tc>
          <w:tcPr>
            <w:tcW w:w="851" w:type="dxa"/>
          </w:tcPr>
          <w:p w14:paraId="6D92C585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07255" w14:textId="77777777" w:rsidR="00424805" w:rsidRPr="00BA2908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361EF9D3" w14:textId="77777777" w:rsidR="00424805" w:rsidRPr="00BA2908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5D62F069" w14:textId="77777777" w:rsidR="00424805" w:rsidRPr="00BA2908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37ADE767" w14:textId="77777777" w:rsidR="00424805" w:rsidRPr="00BA2908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2126" w:type="dxa"/>
          </w:tcPr>
          <w:p w14:paraId="25932C8B" w14:textId="77777777" w:rsidR="00424805" w:rsidRPr="00BA2908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6F9" w14:textId="77777777" w:rsidR="00424805" w:rsidRPr="00BA2908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7229" w:type="dxa"/>
          </w:tcPr>
          <w:p w14:paraId="6CE6B3F4" w14:textId="77777777" w:rsidR="00424805" w:rsidRPr="00BA2908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8C01" w14:textId="77777777" w:rsidR="00424805" w:rsidRPr="00BA2908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536" w:type="dxa"/>
          </w:tcPr>
          <w:p w14:paraId="3611DFA6" w14:textId="77777777" w:rsidR="00424805" w:rsidRPr="00BA2908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C29D" w14:textId="77777777" w:rsidR="00424805" w:rsidRPr="00BA2908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424805" w14:paraId="0B1115D7" w14:textId="77777777" w:rsidTr="00CE08A8">
        <w:trPr>
          <w:cantSplit/>
          <w:trHeight w:val="1134"/>
        </w:trPr>
        <w:tc>
          <w:tcPr>
            <w:tcW w:w="851" w:type="dxa"/>
            <w:textDirection w:val="btLr"/>
          </w:tcPr>
          <w:p w14:paraId="5F2191F1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Poniedziałek</w:t>
            </w:r>
          </w:p>
          <w:p w14:paraId="25E8B420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93" w:type="dxa"/>
            <w:vMerge w:val="restart"/>
            <w:textDirection w:val="btLr"/>
          </w:tcPr>
          <w:p w14:paraId="6B5306D7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6B3A506D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Wielkanoc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Przyroda budzi się do życia</w:t>
            </w:r>
          </w:p>
          <w:p w14:paraId="372C5C36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DA4BC6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C1B2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odkrywców.</w:t>
            </w:r>
          </w:p>
          <w:p w14:paraId="65A8B08A" w14:textId="77777777" w:rsidR="00424805" w:rsidRPr="003301D6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Mój najbardziej niezwykły sen.</w:t>
            </w:r>
          </w:p>
        </w:tc>
        <w:tc>
          <w:tcPr>
            <w:tcW w:w="7229" w:type="dxa"/>
          </w:tcPr>
          <w:p w14:paraId="13898709" w14:textId="77777777" w:rsidR="00424805" w:rsidRPr="006F75B7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0E2323" w14:textId="77777777" w:rsidR="00424805" w:rsidRPr="00320AFE" w:rsidRDefault="00424805" w:rsidP="00CE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Podręcznik do matematyki s.20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ustnie</w:t>
            </w:r>
            <w:r w:rsidRPr="006F7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matematyczne s.30</w:t>
            </w:r>
          </w:p>
          <w:p w14:paraId="1F66B867" w14:textId="77777777" w:rsidR="00424805" w:rsidRDefault="00424805" w:rsidP="00CE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Podręcznik do matematyki 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 – ustnie</w:t>
            </w:r>
          </w:p>
          <w:p w14:paraId="42BD1438" w14:textId="77777777" w:rsidR="00424805" w:rsidRPr="006F75B7" w:rsidRDefault="00424805" w:rsidP="00CE0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56,57 </w:t>
            </w:r>
          </w:p>
          <w:p w14:paraId="6ABD8926" w14:textId="77777777" w:rsidR="00424805" w:rsidRPr="006F75B7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kartce napisz starannie krótkie opowiadanie na temat „Mój niezwykły sen”. Zacznij tak…</w:t>
            </w:r>
            <w:r w:rsidRPr="00881FC9">
              <w:rPr>
                <w:rFonts w:ascii="Times New Roman" w:hAnsi="Times New Roman" w:cs="Times New Roman"/>
                <w:i/>
                <w:sz w:val="24"/>
                <w:szCs w:val="24"/>
              </w:rPr>
              <w:t>To był naprawdę niezwykły sen. Już sam fakt, że coś mi się śniło, było dziwne – rzadko kiedy miewam sny. Ale zacznijmy od początku. Wczoraj na lekcji mówiliśmy o egzotycznych zwierzętach…….</w:t>
            </w:r>
          </w:p>
        </w:tc>
        <w:tc>
          <w:tcPr>
            <w:tcW w:w="4536" w:type="dxa"/>
          </w:tcPr>
          <w:p w14:paraId="04436AB9" w14:textId="77777777" w:rsidR="00424805" w:rsidRDefault="00424805" w:rsidP="00CE08A8"/>
          <w:p w14:paraId="2961EE9C" w14:textId="77777777" w:rsidR="00424805" w:rsidRDefault="00424805" w:rsidP="00CE08A8">
            <w:r>
              <w:t>w-f</w:t>
            </w:r>
          </w:p>
          <w:p w14:paraId="2D0BA160" w14:textId="77777777" w:rsidR="00424805" w:rsidRDefault="00DC7923" w:rsidP="00CE08A8">
            <w:hyperlink r:id="rId4" w:history="1">
              <w:r w:rsidR="00424805" w:rsidRPr="00D87667">
                <w:rPr>
                  <w:color w:val="0000FF"/>
                  <w:u w:val="single"/>
                </w:rPr>
                <w:t>https://www.youtube.com/watch?v=PAUmNKJNPsA</w:t>
              </w:r>
            </w:hyperlink>
            <w:r w:rsidR="00424805">
              <w:t xml:space="preserve"> </w:t>
            </w:r>
          </w:p>
          <w:p w14:paraId="323ABD63" w14:textId="77777777" w:rsidR="00424805" w:rsidRDefault="00DC7923" w:rsidP="00CE08A8">
            <w:hyperlink r:id="rId5" w:history="1">
              <w:r w:rsidR="00424805" w:rsidRPr="00D87667">
                <w:rPr>
                  <w:color w:val="0000FF"/>
                  <w:u w:val="single"/>
                </w:rPr>
                <w:t>https://www.youtube.com/watch?v=UaVxb8JQowI</w:t>
              </w:r>
            </w:hyperlink>
          </w:p>
          <w:p w14:paraId="12804CD2" w14:textId="77777777" w:rsidR="00424805" w:rsidRDefault="00424805" w:rsidP="00CE08A8"/>
          <w:p w14:paraId="5F0FBD33" w14:textId="77777777" w:rsidR="00424805" w:rsidRDefault="00424805" w:rsidP="00CE08A8"/>
          <w:p w14:paraId="79DA2E1B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Poproś rodzica o przesłanie zdjęcia do    </w:t>
            </w:r>
          </w:p>
          <w:p w14:paraId="4227C72E" w14:textId="77777777" w:rsidR="00424805" w:rsidRPr="00881FC9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 </w:t>
            </w:r>
          </w:p>
        </w:tc>
      </w:tr>
      <w:tr w:rsidR="00424805" w14:paraId="16DD544C" w14:textId="77777777" w:rsidTr="00CE08A8">
        <w:trPr>
          <w:cantSplit/>
          <w:trHeight w:val="1134"/>
        </w:trPr>
        <w:tc>
          <w:tcPr>
            <w:tcW w:w="851" w:type="dxa"/>
            <w:textDirection w:val="btLr"/>
          </w:tcPr>
          <w:p w14:paraId="297FA2B0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Wtorek</w:t>
            </w:r>
          </w:p>
          <w:p w14:paraId="2090FBA7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93" w:type="dxa"/>
            <w:vMerge/>
            <w:textDirection w:val="btLr"/>
          </w:tcPr>
          <w:p w14:paraId="7512F49B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ECE53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3545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Witaj wiosno!</w:t>
            </w:r>
          </w:p>
        </w:tc>
        <w:tc>
          <w:tcPr>
            <w:tcW w:w="7229" w:type="dxa"/>
          </w:tcPr>
          <w:p w14:paraId="43CE804B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1C8A1F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s.46,4</w:t>
            </w: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Wykonaj tylko ćw.2.s.46 w zeszycie do polskiego.</w:t>
            </w:r>
            <w:r w:rsidRPr="006F7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58, 59</w:t>
            </w:r>
          </w:p>
          <w:p w14:paraId="35EBAF0A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Wykonaj samodzielnie ćw. matematyczne s. 32,33. Poproś rodzica o wystawienie oceny. </w:t>
            </w:r>
          </w:p>
          <w:p w14:paraId="2DA6DC10" w14:textId="77777777" w:rsidR="00424805" w:rsidRPr="006F75B7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75552BF3" w14:textId="77777777" w:rsidR="00424805" w:rsidRDefault="00DC7923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4805" w:rsidRPr="00AE6323">
                <w:rPr>
                  <w:color w:val="0000FF"/>
                  <w:u w:val="single"/>
                </w:rPr>
                <w:t>https://www.youtube.com/watch?v=RnZ74JYh4sM</w:t>
              </w:r>
            </w:hyperlink>
          </w:p>
          <w:p w14:paraId="5F83F6D2" w14:textId="77777777" w:rsidR="00424805" w:rsidRDefault="00DC7923" w:rsidP="00CE08A8">
            <w:hyperlink r:id="rId7" w:history="1">
              <w:r w:rsidR="00424805" w:rsidRPr="004421DE">
                <w:rPr>
                  <w:color w:val="0000FF"/>
                  <w:u w:val="single"/>
                </w:rPr>
                <w:t>https://www.youtube.com/watch?v=EbYJaV6zFEc</w:t>
              </w:r>
            </w:hyperlink>
          </w:p>
          <w:p w14:paraId="64A0C5B5" w14:textId="77777777" w:rsidR="00424805" w:rsidRPr="004421DE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DE">
              <w:rPr>
                <w:rFonts w:ascii="Times New Roman" w:hAnsi="Times New Roman" w:cs="Times New Roman"/>
                <w:sz w:val="24"/>
                <w:szCs w:val="24"/>
              </w:rPr>
              <w:t>Dla chętnych:</w:t>
            </w:r>
          </w:p>
          <w:p w14:paraId="06CD8E6B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prezentację (album) pt. „Zwiastuny wiosny”. Prześlij do nauczyciela do 21.04.2020r.</w:t>
            </w:r>
          </w:p>
        </w:tc>
      </w:tr>
      <w:tr w:rsidR="00424805" w14:paraId="625A1F55" w14:textId="77777777" w:rsidTr="00CE08A8">
        <w:trPr>
          <w:cantSplit/>
          <w:trHeight w:val="1134"/>
        </w:trPr>
        <w:tc>
          <w:tcPr>
            <w:tcW w:w="851" w:type="dxa"/>
            <w:textDirection w:val="btLr"/>
          </w:tcPr>
          <w:p w14:paraId="43F7AEA4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Środa</w:t>
            </w:r>
          </w:p>
          <w:p w14:paraId="0FF3AAEA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93" w:type="dxa"/>
            <w:vMerge/>
            <w:textDirection w:val="btLr"/>
          </w:tcPr>
          <w:p w14:paraId="11F0849D" w14:textId="77777777" w:rsidR="00424805" w:rsidRPr="00986BD9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C37F3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58F7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Wielkiej Nocy</w:t>
            </w:r>
          </w:p>
          <w:p w14:paraId="6EB0E6F3" w14:textId="77777777" w:rsidR="00424805" w:rsidRPr="00BA2908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398F5C9" w14:textId="77777777" w:rsidR="00424805" w:rsidRPr="006F75B7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19DD15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s.80, 81</w:t>
            </w: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7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84,85 </w:t>
            </w:r>
          </w:p>
          <w:p w14:paraId="71437041" w14:textId="77777777" w:rsidR="00424805" w:rsidRPr="0037034A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D307" wp14:editId="2D909A59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455930</wp:posOffset>
                      </wp:positionV>
                      <wp:extent cx="518160" cy="0"/>
                      <wp:effectExtent l="0" t="76200" r="15240" b="9525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DA5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06.6pt;margin-top:35.9pt;width:40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ćw.5 s. 85 ( dla chętnych - zmiana polecenia: wykonaj własnoręcznie kartkę świąteczną i zapisz na niej życzenia świąteczne dla Rodziców) możesz (nie musisz!) skorzystać z tej propozycji   </w:t>
            </w:r>
          </w:p>
          <w:p w14:paraId="433650BE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s.22- ustnie</w:t>
            </w:r>
          </w:p>
          <w:p w14:paraId="15C46EDB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Ćw.matematyczne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34,35</w:t>
            </w:r>
          </w:p>
          <w:p w14:paraId="2BDD7544" w14:textId="77777777" w:rsidR="00424805" w:rsidRPr="00910C5C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69E883E6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F25D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8B2B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598A2" w14:textId="77777777" w:rsidR="00424805" w:rsidRDefault="00DC7923" w:rsidP="00CE08A8">
            <w:hyperlink r:id="rId8" w:history="1">
              <w:r w:rsidR="00424805" w:rsidRPr="000731C1">
                <w:rPr>
                  <w:color w:val="0000FF"/>
                  <w:u w:val="single"/>
                </w:rPr>
                <w:t>https://www.youtube.com/watch?v=_qXlKUvKzJg</w:t>
              </w:r>
            </w:hyperlink>
            <w:r w:rsidR="00424805">
              <w:t xml:space="preserve">    lub</w:t>
            </w:r>
          </w:p>
          <w:p w14:paraId="421D588A" w14:textId="77777777" w:rsidR="00424805" w:rsidRDefault="00DC7923" w:rsidP="00CE08A8">
            <w:pPr>
              <w:rPr>
                <w:color w:val="0000FF"/>
                <w:u w:val="single"/>
              </w:rPr>
            </w:pPr>
            <w:hyperlink r:id="rId9" w:history="1">
              <w:r w:rsidR="00424805" w:rsidRPr="000731C1">
                <w:rPr>
                  <w:color w:val="0000FF"/>
                  <w:u w:val="single"/>
                </w:rPr>
                <w:t>https://www.youtube.com/watch?v=B8mVLF1FXW0</w:t>
              </w:r>
            </w:hyperlink>
          </w:p>
          <w:p w14:paraId="7ADA903A" w14:textId="77777777" w:rsidR="00424805" w:rsidRPr="0037034A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A">
              <w:rPr>
                <w:rFonts w:ascii="Times New Roman" w:hAnsi="Times New Roman" w:cs="Times New Roman"/>
                <w:sz w:val="24"/>
                <w:szCs w:val="24"/>
              </w:rPr>
              <w:t>dla chętnych</w:t>
            </w:r>
          </w:p>
          <w:p w14:paraId="2DDC0911" w14:textId="77777777" w:rsidR="00424805" w:rsidRDefault="00DC7923" w:rsidP="00CE08A8">
            <w:pPr>
              <w:rPr>
                <w:color w:val="FF0000"/>
              </w:rPr>
            </w:pPr>
            <w:hyperlink r:id="rId10" w:history="1">
              <w:r w:rsidR="00424805" w:rsidRPr="0037034A">
                <w:rPr>
                  <w:color w:val="FF0000"/>
                  <w:u w:val="single"/>
                </w:rPr>
                <w:t>https://view.genial.ly/5e87ab46d5aa510e32b6b1f0/interactive-image-interactive-image</w:t>
              </w:r>
            </w:hyperlink>
          </w:p>
          <w:p w14:paraId="6D549EB9" w14:textId="77777777" w:rsidR="00424805" w:rsidRPr="0037034A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5" w14:paraId="737C9181" w14:textId="77777777" w:rsidTr="00CE08A8">
        <w:trPr>
          <w:cantSplit/>
          <w:trHeight w:val="386"/>
        </w:trPr>
        <w:tc>
          <w:tcPr>
            <w:tcW w:w="851" w:type="dxa"/>
            <w:textDirection w:val="btLr"/>
          </w:tcPr>
          <w:p w14:paraId="3670F119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5DE112B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5345643B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2FB75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910B" w14:textId="77777777" w:rsidR="00424805" w:rsidRDefault="00424805" w:rsidP="00CE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36A2F29" w14:textId="77777777" w:rsidR="00424805" w:rsidRPr="00D301E3" w:rsidRDefault="00424805" w:rsidP="00CE08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6B9FFB67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5" w14:paraId="074B4ED1" w14:textId="77777777" w:rsidTr="00CE08A8">
        <w:trPr>
          <w:cantSplit/>
          <w:trHeight w:val="132"/>
        </w:trPr>
        <w:tc>
          <w:tcPr>
            <w:tcW w:w="851" w:type="dxa"/>
            <w:textDirection w:val="btLr"/>
          </w:tcPr>
          <w:p w14:paraId="0CE70212" w14:textId="77777777" w:rsidR="00424805" w:rsidRDefault="00424805" w:rsidP="00CE08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154717ED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636D9917" w14:textId="77777777" w:rsidR="00424805" w:rsidRDefault="00424805" w:rsidP="00CE0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6F7D2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AE25C9" w14:textId="77777777" w:rsidR="00424805" w:rsidRDefault="00424805" w:rsidP="00C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EC321D" w14:textId="77777777" w:rsidR="00424805" w:rsidRPr="00901DAE" w:rsidRDefault="00424805" w:rsidP="00CE08A8"/>
        </w:tc>
      </w:tr>
    </w:tbl>
    <w:p w14:paraId="6F1B6374" w14:textId="77777777" w:rsidR="00424805" w:rsidRDefault="00424805" w:rsidP="00424805"/>
    <w:p w14:paraId="08C35231" w14:textId="77777777" w:rsidR="001D0162" w:rsidRDefault="001D0162"/>
    <w:sectPr w:rsidR="001D0162" w:rsidSect="0037034A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05"/>
    <w:rsid w:val="001D0162"/>
    <w:rsid w:val="00424805"/>
    <w:rsid w:val="00DC7923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77E7"/>
  <w15:chartTrackingRefBased/>
  <w15:docId w15:val="{ED727B4F-12AD-4113-A245-9CA4CDA5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80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qXlKUvKz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bYJaV6zF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nZ74JYh4s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aVxb8JQowI" TargetMode="External"/><Relationship Id="rId10" Type="http://schemas.openxmlformats.org/officeDocument/2006/relationships/hyperlink" Target="https://view.genial.ly/5e87ab46d5aa510e32b6b1f0/interactive-image-interactive-image" TargetMode="External"/><Relationship Id="rId4" Type="http://schemas.openxmlformats.org/officeDocument/2006/relationships/hyperlink" Target="https://www.youtube.com/watch?v=PAUmNKJNPsA" TargetMode="External"/><Relationship Id="rId9" Type="http://schemas.openxmlformats.org/officeDocument/2006/relationships/hyperlink" Target="https://www.youtube.com/watch?v=B8mVLF1FX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2020-04-05T15:01:00Z</dcterms:created>
  <dcterms:modified xsi:type="dcterms:W3CDTF">2020-04-05T15:01:00Z</dcterms:modified>
</cp:coreProperties>
</file>