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320C4" w14:textId="7323FD1D" w:rsidR="00747D3A" w:rsidRDefault="007D6BA5" w:rsidP="00747D3A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Tygodniowy </w:t>
      </w:r>
      <w:r w:rsidR="00747D3A">
        <w:rPr>
          <w:rFonts w:ascii="Times New Roman" w:hAnsi="Times New Roman" w:cs="Times New Roman"/>
          <w:b/>
          <w:sz w:val="24"/>
          <w:szCs w:val="24"/>
        </w:rPr>
        <w:t xml:space="preserve">zakres treści nauczania 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56460">
        <w:rPr>
          <w:rFonts w:ascii="Times New Roman" w:hAnsi="Times New Roman" w:cs="Times New Roman"/>
          <w:b/>
          <w:sz w:val="24"/>
          <w:szCs w:val="24"/>
        </w:rPr>
        <w:t>edukacja wczesnoszkolna kl.3a</w:t>
      </w: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559"/>
        <w:gridCol w:w="3266"/>
        <w:gridCol w:w="4247"/>
      </w:tblGrid>
      <w:tr w:rsidR="007D6BA5" w14:paraId="50F4C733" w14:textId="77777777" w:rsidTr="004D1480">
        <w:trPr>
          <w:cantSplit/>
          <w:trHeight w:val="1345"/>
        </w:trPr>
        <w:tc>
          <w:tcPr>
            <w:tcW w:w="709" w:type="dxa"/>
            <w:textDirection w:val="btLr"/>
          </w:tcPr>
          <w:p w14:paraId="231AD9CD" w14:textId="77777777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5822400C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851" w:type="dxa"/>
            <w:textDirection w:val="btLr"/>
          </w:tcPr>
          <w:p w14:paraId="34FFFD81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Krąg</w:t>
            </w:r>
          </w:p>
          <w:p w14:paraId="5BACFBFA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tematyczny</w:t>
            </w:r>
          </w:p>
        </w:tc>
        <w:tc>
          <w:tcPr>
            <w:tcW w:w="1559" w:type="dxa"/>
          </w:tcPr>
          <w:p w14:paraId="164B95E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301A7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3671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3266" w:type="dxa"/>
          </w:tcPr>
          <w:p w14:paraId="3936CE46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42302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FB374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01645E08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81A2C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0C57A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7D6BA5" w14:paraId="4DEDA2D3" w14:textId="77777777" w:rsidTr="007D6BA5">
        <w:trPr>
          <w:cantSplit/>
          <w:trHeight w:val="2113"/>
        </w:trPr>
        <w:tc>
          <w:tcPr>
            <w:tcW w:w="709" w:type="dxa"/>
            <w:textDirection w:val="btLr"/>
          </w:tcPr>
          <w:p w14:paraId="598AD401" w14:textId="7587B972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Poniedziałek</w:t>
            </w:r>
          </w:p>
          <w:p w14:paraId="70E16EE8" w14:textId="4F6F272F" w:rsidR="00385435" w:rsidRDefault="009331C4" w:rsidP="009331C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E0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5435">
              <w:rPr>
                <w:rFonts w:ascii="Times New Roman" w:hAnsi="Times New Roman" w:cs="Times New Roman"/>
                <w:sz w:val="24"/>
                <w:szCs w:val="24"/>
              </w:rPr>
              <w:t xml:space="preserve"> 18.05.2020r.</w:t>
            </w:r>
          </w:p>
          <w:p w14:paraId="3DF41A75" w14:textId="6D8A6213" w:rsidR="007D6BA5" w:rsidRDefault="00EE0FC9" w:rsidP="009331C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 w:val="restart"/>
            <w:textDirection w:val="btLr"/>
          </w:tcPr>
          <w:p w14:paraId="58A7CA27" w14:textId="7CAF1739" w:rsidR="007D6BA5" w:rsidRDefault="007D6BA5" w:rsidP="003854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03173B" w14:textId="77777777" w:rsidR="007D6BA5" w:rsidRDefault="007D6BA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EFCD6" w14:textId="0B4741F5" w:rsidR="007D6BA5" w:rsidRDefault="00D56460" w:rsidP="00D5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lekturą „O psie który jeździł koleją”</w:t>
            </w:r>
          </w:p>
        </w:tc>
        <w:tc>
          <w:tcPr>
            <w:tcW w:w="3266" w:type="dxa"/>
          </w:tcPr>
          <w:p w14:paraId="46742B53" w14:textId="77777777" w:rsidR="00B81FAD" w:rsidRDefault="00B81FAD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5DD09" w14:textId="49D96ADE" w:rsidR="00F83738" w:rsidRDefault="002C3D76" w:rsidP="00F83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</w:t>
            </w:r>
            <w:r w:rsidR="00D56460">
              <w:rPr>
                <w:rFonts w:ascii="Times New Roman" w:hAnsi="Times New Roman" w:cs="Times New Roman"/>
                <w:sz w:val="24"/>
                <w:szCs w:val="24"/>
              </w:rPr>
              <w:t>polonistyczna</w:t>
            </w:r>
          </w:p>
          <w:p w14:paraId="206357A7" w14:textId="4F544F94" w:rsidR="00641A04" w:rsidRDefault="00F83738" w:rsidP="0064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738">
              <w:rPr>
                <w:rFonts w:ascii="Times New Roman" w:hAnsi="Times New Roman" w:cs="Times New Roman"/>
                <w:sz w:val="24"/>
                <w:szCs w:val="24"/>
              </w:rPr>
              <w:t xml:space="preserve">Ćwiczenia </w:t>
            </w:r>
            <w:r w:rsidR="00D56460">
              <w:rPr>
                <w:rFonts w:ascii="Times New Roman" w:hAnsi="Times New Roman" w:cs="Times New Roman"/>
                <w:sz w:val="24"/>
                <w:szCs w:val="24"/>
              </w:rPr>
              <w:t>s.65,66</w:t>
            </w:r>
          </w:p>
          <w:p w14:paraId="49CEE3DA" w14:textId="07458A93" w:rsidR="007D6BA5" w:rsidRDefault="007D6BA5" w:rsidP="0038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E1D2C" w14:textId="77777777" w:rsidR="00094D47" w:rsidRDefault="00094D47" w:rsidP="0038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14:paraId="7DE5782E" w14:textId="3745748B" w:rsidR="00094D47" w:rsidRDefault="00A447E5" w:rsidP="0038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s.46</w:t>
            </w:r>
            <w:r w:rsidR="00094D47">
              <w:rPr>
                <w:rFonts w:ascii="Times New Roman" w:hAnsi="Times New Roman" w:cs="Times New Roman"/>
                <w:sz w:val="24"/>
                <w:szCs w:val="24"/>
              </w:rPr>
              <w:t>(zadania do zeszytu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przepisać ramkę</w:t>
            </w:r>
            <w:r w:rsidR="00094D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s.47 również w zeszycie</w:t>
            </w:r>
            <w:r w:rsidR="00094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0777AE" w14:textId="77777777" w:rsidR="009C5241" w:rsidRDefault="009C5241" w:rsidP="0038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5A85B" w14:textId="333A9641" w:rsidR="009C5241" w:rsidRDefault="009C5241" w:rsidP="0038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19D9574" w14:textId="77777777" w:rsidR="004F374C" w:rsidRDefault="004F374C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12B10" w14:textId="4D2824BA" w:rsidR="007D6BA5" w:rsidRDefault="002C3D7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</w:t>
            </w:r>
            <w:r w:rsidR="006458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zajęć wychowania</w:t>
            </w:r>
            <w:r w:rsidR="00C8049A">
              <w:rPr>
                <w:rFonts w:ascii="Times New Roman" w:hAnsi="Times New Roman" w:cs="Times New Roman"/>
                <w:sz w:val="24"/>
                <w:szCs w:val="24"/>
              </w:rPr>
              <w:t xml:space="preserve"> fizycznego</w:t>
            </w:r>
          </w:p>
          <w:p w14:paraId="048C289A" w14:textId="3C4899FC" w:rsidR="00385435" w:rsidRDefault="00385435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25255" w14:textId="2DC89F22" w:rsidR="00C8049A" w:rsidRDefault="007E0270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85435" w:rsidRPr="00385435">
                <w:rPr>
                  <w:color w:val="0000FF"/>
                  <w:u w:val="single"/>
                </w:rPr>
                <w:t>https://www.youtube.com/watch?v=bujG6YmPjVY</w:t>
              </w:r>
            </w:hyperlink>
          </w:p>
          <w:p w14:paraId="3F702FFC" w14:textId="203D2FAD" w:rsidR="00460250" w:rsidRPr="00C8049A" w:rsidRDefault="00244753" w:rsidP="00D5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hyperlink r:id="rId5" w:history="1">
              <w:r>
                <w:rPr>
                  <w:rStyle w:val="Hipercze"/>
                  <w:rFonts w:cstheme="minorHAnsi"/>
                  <w:shd w:val="clear" w:color="auto" w:fill="FFFFFF"/>
                </w:rPr>
                <w:t>www.eduelo.pl</w:t>
              </w:r>
            </w:hyperlink>
            <w:r>
              <w:rPr>
                <w:rFonts w:cstheme="minorHAnsi"/>
                <w:color w:val="000000" w:themeColor="text1"/>
                <w:shd w:val="clear" w:color="auto" w:fill="FFFFFF"/>
              </w:rPr>
              <w:t xml:space="preserve">  wybieramy przedmiot  –</w:t>
            </w:r>
            <w:proofErr w:type="spellStart"/>
            <w:r w:rsidR="00385435">
              <w:rPr>
                <w:rFonts w:cstheme="minorHAnsi"/>
                <w:color w:val="000000" w:themeColor="text1"/>
                <w:shd w:val="clear" w:color="auto" w:fill="FFFFFF"/>
              </w:rPr>
              <w:t>j.polski</w:t>
            </w:r>
            <w:proofErr w:type="spellEnd"/>
            <w:r w:rsidR="00094D47">
              <w:rPr>
                <w:rFonts w:cstheme="minorHAnsi"/>
                <w:color w:val="000000" w:themeColor="text1"/>
                <w:shd w:val="clear" w:color="auto" w:fill="FFFFFF"/>
              </w:rPr>
              <w:t xml:space="preserve">, dalej gramatyka i kartę rzeczownik w tabeli </w:t>
            </w:r>
          </w:p>
        </w:tc>
      </w:tr>
      <w:tr w:rsidR="007D6BA5" w14:paraId="1248EF73" w14:textId="77777777" w:rsidTr="007D6BA5">
        <w:trPr>
          <w:cantSplit/>
          <w:trHeight w:val="2256"/>
        </w:trPr>
        <w:tc>
          <w:tcPr>
            <w:tcW w:w="709" w:type="dxa"/>
            <w:textDirection w:val="btLr"/>
          </w:tcPr>
          <w:p w14:paraId="308C4F0C" w14:textId="4A527065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11C14366" w14:textId="24E25362" w:rsidR="007D6BA5" w:rsidRDefault="00EE0FC9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854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/>
            <w:textDirection w:val="btLr"/>
          </w:tcPr>
          <w:p w14:paraId="3E4350D5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80DEBC" w14:textId="0C53C66A" w:rsidR="007D6BA5" w:rsidRDefault="0038543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Zielono mi</w:t>
            </w:r>
          </w:p>
        </w:tc>
        <w:tc>
          <w:tcPr>
            <w:tcW w:w="3266" w:type="dxa"/>
          </w:tcPr>
          <w:p w14:paraId="5D150EA3" w14:textId="509A71C1" w:rsidR="002C3D76" w:rsidRDefault="002C3D76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</w:t>
            </w:r>
          </w:p>
          <w:p w14:paraId="500AD978" w14:textId="54A5CE00" w:rsidR="00E705FE" w:rsidRDefault="00E705FE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Podręcznik s</w:t>
            </w:r>
            <w:r w:rsidR="005A7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36-37(ćw.1s.37 do zeszyt</w:t>
            </w:r>
            <w:r w:rsidR="00A447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 do odesłania jako karta obowiązkowa</w:t>
            </w:r>
            <w:r w:rsidR="005A7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14:paraId="3446CF8E" w14:textId="4A717B0A" w:rsidR="00706033" w:rsidRDefault="00706033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s.</w:t>
            </w:r>
            <w:r w:rsidR="00D564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67-69</w:t>
            </w:r>
          </w:p>
          <w:p w14:paraId="1E23A80D" w14:textId="77777777" w:rsidR="00706033" w:rsidRDefault="00706033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6D30D2C" w14:textId="04BFC955" w:rsidR="002C3D76" w:rsidRPr="002C3D76" w:rsidRDefault="002C3D76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matematyczna</w:t>
            </w:r>
          </w:p>
          <w:p w14:paraId="46ED3820" w14:textId="6970D2BC" w:rsidR="002C3D76" w:rsidRDefault="002467EC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Podręcznik </w:t>
            </w:r>
            <w:r w:rsidR="00782B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</w:t>
            </w:r>
            <w:r w:rsidR="00A447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48(w zeszycie)</w:t>
            </w:r>
          </w:p>
          <w:p w14:paraId="494D6BF5" w14:textId="20A301F4" w:rsidR="00706033" w:rsidRDefault="00706033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</w:t>
            </w:r>
            <w:r w:rsidR="00A447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.63</w:t>
            </w:r>
          </w:p>
          <w:p w14:paraId="63B5335C" w14:textId="77777777" w:rsidR="004260A2" w:rsidRDefault="004260A2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5EDA697" w14:textId="2330D550" w:rsidR="004260A2" w:rsidRPr="00897323" w:rsidRDefault="004260A2" w:rsidP="002C3D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669D62C4" w14:textId="77777777" w:rsidR="002467EC" w:rsidRDefault="002467EC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0AACF" w14:textId="1BB17F3B" w:rsidR="00706033" w:rsidRDefault="005A7C58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Liczby rzymskie</w:t>
            </w:r>
          </w:p>
          <w:p w14:paraId="036AB435" w14:textId="42F6FF73" w:rsidR="005A7C58" w:rsidRDefault="007E0270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52CD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www.eduelo.pl</w:t>
              </w:r>
            </w:hyperlink>
          </w:p>
          <w:p w14:paraId="15EFA40F" w14:textId="18B2C369" w:rsidR="007E0270" w:rsidRDefault="007E0270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F4473" w14:textId="03490426" w:rsidR="007E0270" w:rsidRDefault="007E0270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Przypominamy sobie zapis liczb rzymskich do 1000</w:t>
            </w:r>
            <w:r w:rsidRPr="007E0270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  <w:p w14:paraId="7B1A5B0B" w14:textId="179482F8" w:rsidR="00706033" w:rsidRDefault="0070603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0FD3E" w14:textId="77777777" w:rsidR="004260A2" w:rsidRDefault="004260A2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DA5F8" w14:textId="77777777" w:rsidR="004260A2" w:rsidRDefault="004260A2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D445E" w14:textId="44FB229C" w:rsidR="004260A2" w:rsidRDefault="004260A2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B8AB1" w14:textId="45B4A834" w:rsidR="00397188" w:rsidRDefault="00397188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5AF21" w14:textId="753C4F77" w:rsidR="00397188" w:rsidRDefault="00397188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17734" w14:textId="39D5363C" w:rsidR="00397188" w:rsidRDefault="007E0270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pamięć</w:t>
            </w:r>
            <w:bookmarkStart w:id="0" w:name="_GoBack"/>
            <w:bookmarkEnd w:id="0"/>
          </w:p>
          <w:p w14:paraId="24D35261" w14:textId="237417B0" w:rsidR="004260A2" w:rsidRDefault="004260A2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Piosenka</w:t>
            </w:r>
            <w:r w:rsidR="00397188">
              <w:rPr>
                <w:rFonts w:ascii="Times New Roman" w:hAnsi="Times New Roman" w:cs="Times New Roman"/>
                <w:sz w:val="24"/>
                <w:szCs w:val="24"/>
              </w:rPr>
              <w:t xml:space="preserve"> dla mamy</w:t>
            </w:r>
          </w:p>
          <w:p w14:paraId="37BD7934" w14:textId="311AB047" w:rsidR="007E0270" w:rsidRDefault="007E0270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E0270">
                <w:rPr>
                  <w:color w:val="0000FF"/>
                  <w:u w:val="single"/>
                </w:rPr>
                <w:t>https://www.youtube.com/watch?v=S8wjPm8wv-w&amp;list=RDM0CeBf0VXnk&amp;index=26</w:t>
              </w:r>
            </w:hyperlink>
          </w:p>
          <w:p w14:paraId="6EC6105A" w14:textId="77777777" w:rsidR="007E0270" w:rsidRDefault="007E0270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CD5F4" w14:textId="2FF7F80D" w:rsidR="00397188" w:rsidRDefault="00397188" w:rsidP="007E0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A5" w14:paraId="07013786" w14:textId="77777777" w:rsidTr="00EC3526">
        <w:trPr>
          <w:cantSplit/>
          <w:trHeight w:val="3355"/>
        </w:trPr>
        <w:tc>
          <w:tcPr>
            <w:tcW w:w="709" w:type="dxa"/>
            <w:textDirection w:val="btLr"/>
          </w:tcPr>
          <w:p w14:paraId="1316C148" w14:textId="7F42B933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Środ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14:paraId="6B01AAF7" w14:textId="047E176E" w:rsidR="007D6BA5" w:rsidRDefault="00EE0FC9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3854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 w:val="restart"/>
            <w:textDirection w:val="btLr"/>
          </w:tcPr>
          <w:p w14:paraId="06F72705" w14:textId="77777777" w:rsidR="00BD24AA" w:rsidRDefault="00BD24AA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8AE55" w14:textId="641AF09F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861CF9" w14:textId="0DF1C14E" w:rsidR="007D6BA5" w:rsidRDefault="00385435" w:rsidP="00A5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Woda-bezcenny dar</w:t>
            </w:r>
          </w:p>
        </w:tc>
        <w:tc>
          <w:tcPr>
            <w:tcW w:w="3266" w:type="dxa"/>
          </w:tcPr>
          <w:p w14:paraId="074955A7" w14:textId="77777777" w:rsidR="007D6BA5" w:rsidRDefault="007D6BA5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F9E35F9" w14:textId="77777777" w:rsidR="002C3D76" w:rsidRDefault="002C3D7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polonistyczna</w:t>
            </w:r>
          </w:p>
          <w:p w14:paraId="01C6A4AF" w14:textId="0AED81B3" w:rsidR="002C3D76" w:rsidRDefault="002C3D7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Podręcznik </w:t>
            </w:r>
            <w:r w:rsidR="003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s.38-39</w:t>
            </w:r>
          </w:p>
          <w:p w14:paraId="3F9C7D61" w14:textId="360958A8" w:rsidR="00F9008E" w:rsidRDefault="00F9008E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Ćwiczenia s.</w:t>
            </w:r>
            <w:r w:rsidR="003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39-41</w:t>
            </w:r>
          </w:p>
          <w:p w14:paraId="2A90A68D" w14:textId="77777777" w:rsidR="00F9008E" w:rsidRDefault="00F9008E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F922D79" w14:textId="3927BF0C" w:rsidR="00F64996" w:rsidRDefault="00F6499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Edukacja matematyczna</w:t>
            </w:r>
          </w:p>
          <w:p w14:paraId="44D908E6" w14:textId="039BCC2F" w:rsidR="000B733A" w:rsidRDefault="000B733A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Podręcznik </w:t>
            </w:r>
            <w:r w:rsidR="00A447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s.49</w:t>
            </w:r>
          </w:p>
          <w:p w14:paraId="0F35A3AA" w14:textId="3E1840F0" w:rsidR="00F64996" w:rsidRDefault="00F64996" w:rsidP="007D6BA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Ćwiczenia </w:t>
            </w:r>
            <w:r w:rsidR="00A447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s.64,65</w:t>
            </w:r>
          </w:p>
          <w:p w14:paraId="0ED5BE80" w14:textId="77777777" w:rsidR="00EC3526" w:rsidRDefault="00EC3526" w:rsidP="00F900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4458293" w14:textId="1C1C6298" w:rsidR="00F9008E" w:rsidRDefault="00F9008E" w:rsidP="00F900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Edukacja </w:t>
            </w:r>
            <w:r w:rsidR="00ED19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="003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rzyrodnicza</w:t>
            </w:r>
            <w:r w:rsidR="00ED19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3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 www.eduelo .</w:t>
            </w:r>
            <w:proofErr w:type="spellStart"/>
            <w:r w:rsidR="003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pl</w:t>
            </w:r>
            <w:proofErr w:type="spellEnd"/>
            <w:r w:rsidR="003971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obejrzyj film (karta przyroda, dalej przyroda nieożywiona, dalej WODA)</w:t>
            </w:r>
          </w:p>
          <w:p w14:paraId="4B4D02B6" w14:textId="77777777" w:rsidR="00935317" w:rsidRDefault="00935317" w:rsidP="00F900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C12218D" w14:textId="201D0495" w:rsidR="00F9008E" w:rsidRPr="00910C5C" w:rsidRDefault="00F9008E" w:rsidP="00F9008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02412763" w14:textId="77777777" w:rsidR="007D6BA5" w:rsidRDefault="007D6BA5" w:rsidP="007D6BA5">
            <w:pPr>
              <w:rPr>
                <w:rFonts w:ascii="Helvetica" w:hAnsi="Helvetica" w:cs="Helvetica"/>
                <w:color w:val="717171"/>
                <w:sz w:val="18"/>
                <w:szCs w:val="18"/>
                <w:shd w:val="clear" w:color="auto" w:fill="FFFFFF"/>
              </w:rPr>
            </w:pPr>
          </w:p>
          <w:p w14:paraId="7E9DCE53" w14:textId="27A33C2F" w:rsidR="00935317" w:rsidRDefault="00935317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BA5" w14:paraId="17243C2A" w14:textId="77777777" w:rsidTr="007D6BA5">
        <w:trPr>
          <w:cantSplit/>
          <w:trHeight w:val="2262"/>
        </w:trPr>
        <w:tc>
          <w:tcPr>
            <w:tcW w:w="709" w:type="dxa"/>
            <w:textDirection w:val="btLr"/>
          </w:tcPr>
          <w:p w14:paraId="54BBBC69" w14:textId="08D242D8" w:rsidR="007D6BA5" w:rsidRDefault="007D6BA5" w:rsidP="004D1480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4137F2D8" w14:textId="41AF4C1E" w:rsidR="007D6BA5" w:rsidRDefault="00EE0FC9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3854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/>
            <w:textDirection w:val="btLr"/>
          </w:tcPr>
          <w:p w14:paraId="1A6C151F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980325" w14:textId="70B63077" w:rsidR="00A55AFF" w:rsidRDefault="0038543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Kto mieszka w jeziorze?</w:t>
            </w:r>
          </w:p>
        </w:tc>
        <w:tc>
          <w:tcPr>
            <w:tcW w:w="3266" w:type="dxa"/>
          </w:tcPr>
          <w:p w14:paraId="50920271" w14:textId="77777777" w:rsidR="007D6BA5" w:rsidRDefault="00F64996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polonistyczna</w:t>
            </w:r>
          </w:p>
          <w:p w14:paraId="6E9D743B" w14:textId="3B4A02CA" w:rsidR="00F64996" w:rsidRDefault="00F64996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</w:t>
            </w:r>
            <w:r w:rsidR="00397188">
              <w:rPr>
                <w:rFonts w:ascii="Times New Roman" w:hAnsi="Times New Roman" w:cs="Times New Roman"/>
                <w:sz w:val="24"/>
                <w:szCs w:val="24"/>
              </w:rPr>
              <w:t>s.40-43</w:t>
            </w:r>
          </w:p>
          <w:p w14:paraId="531584E8" w14:textId="7C71F730" w:rsidR="00782BA2" w:rsidRDefault="00F64996" w:rsidP="0078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s.</w:t>
            </w:r>
            <w:r w:rsidR="00397188">
              <w:rPr>
                <w:rFonts w:ascii="Times New Roman" w:hAnsi="Times New Roman" w:cs="Times New Roman"/>
                <w:sz w:val="24"/>
                <w:szCs w:val="24"/>
              </w:rPr>
              <w:t>42-44</w:t>
            </w:r>
          </w:p>
          <w:p w14:paraId="5A37F734" w14:textId="0009D314" w:rsidR="00BF6D67" w:rsidRDefault="00BF6D67" w:rsidP="007D6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F50BC" w14:textId="77777777" w:rsidR="00F64996" w:rsidRDefault="00F64996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  <w:p w14:paraId="2E13A07E" w14:textId="50C4367B" w:rsidR="00F64996" w:rsidRDefault="00F64996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s.</w:t>
            </w:r>
            <w:r w:rsidR="00397188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  <w:p w14:paraId="11B20F23" w14:textId="2B1D28B7" w:rsidR="00935317" w:rsidRDefault="00935317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s.</w:t>
            </w:r>
            <w:r w:rsidR="0039718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14:paraId="0BBD7B76" w14:textId="46E3AE51" w:rsidR="00EC3526" w:rsidRDefault="00EC3526" w:rsidP="00F649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50976ED" w14:textId="089B3F9A" w:rsidR="008C710C" w:rsidRDefault="007E0270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informatyczna – poszukaj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internecie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informacji na temat Dnia Mamy</w:t>
            </w:r>
          </w:p>
        </w:tc>
      </w:tr>
      <w:tr w:rsidR="007D6BA5" w14:paraId="17F62B17" w14:textId="77777777" w:rsidTr="00EC3526">
        <w:trPr>
          <w:cantSplit/>
          <w:trHeight w:val="1833"/>
        </w:trPr>
        <w:tc>
          <w:tcPr>
            <w:tcW w:w="709" w:type="dxa"/>
            <w:textDirection w:val="btLr"/>
          </w:tcPr>
          <w:p w14:paraId="3FC87E31" w14:textId="77777777" w:rsidR="00EE0FC9" w:rsidRDefault="007D6BA5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Piątek</w:t>
            </w:r>
          </w:p>
          <w:p w14:paraId="746B09FB" w14:textId="4CCD6636" w:rsidR="007D6BA5" w:rsidRDefault="00EE0FC9" w:rsidP="00EE0FC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854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6BA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331C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851" w:type="dxa"/>
            <w:vMerge/>
            <w:textDirection w:val="btLr"/>
          </w:tcPr>
          <w:p w14:paraId="496AD7E5" w14:textId="77777777" w:rsidR="007D6BA5" w:rsidRDefault="007D6BA5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415AC8" w14:textId="1912D524" w:rsidR="007D6BA5" w:rsidRDefault="00385435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Moja mama jest wspaniała</w:t>
            </w:r>
          </w:p>
        </w:tc>
        <w:tc>
          <w:tcPr>
            <w:tcW w:w="3266" w:type="dxa"/>
          </w:tcPr>
          <w:p w14:paraId="22448D0A" w14:textId="77777777" w:rsidR="007D6BA5" w:rsidRDefault="007D6BA5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C98F5" w14:textId="77777777" w:rsidR="007D6BA5" w:rsidRDefault="00FC45E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polonistyczna </w:t>
            </w:r>
          </w:p>
          <w:p w14:paraId="39D47338" w14:textId="4C5A3EA4" w:rsidR="00FC45E6" w:rsidRDefault="00FC45E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s.</w:t>
            </w:r>
            <w:r w:rsidR="00C14BF3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  <w:p w14:paraId="07D0D01E" w14:textId="2531B20C" w:rsidR="00FC45E6" w:rsidRDefault="00FC45E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s.</w:t>
            </w:r>
            <w:r w:rsidR="00C14BF3"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  <w:p w14:paraId="03F695A2" w14:textId="6C269F28" w:rsidR="0076385E" w:rsidRDefault="00FC45E6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matematyczna</w:t>
            </w:r>
          </w:p>
          <w:p w14:paraId="1E9981E6" w14:textId="77777777" w:rsidR="00FC45E6" w:rsidRDefault="00C14BF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s.58</w:t>
            </w:r>
          </w:p>
          <w:p w14:paraId="0165955F" w14:textId="77777777" w:rsidR="00C14BF3" w:rsidRDefault="00C14BF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s.70-71</w:t>
            </w:r>
          </w:p>
          <w:p w14:paraId="3AE37F24" w14:textId="5625363B" w:rsidR="00C14BF3" w:rsidRDefault="00C14BF3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C9E12B4" w14:textId="4B741693" w:rsidR="00045EA0" w:rsidRDefault="00045EA0" w:rsidP="0004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051B1" w14:textId="6F4F8EDB" w:rsidR="00045EA0" w:rsidRDefault="007E0270" w:rsidP="0004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plastyczna – wykonaj piękną laurkę dla mamy z życzeniami</w:t>
            </w:r>
          </w:p>
          <w:p w14:paraId="44915EFF" w14:textId="62862F94" w:rsidR="00F32F08" w:rsidRDefault="00F32F08" w:rsidP="004D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39F1B" w14:textId="77777777" w:rsidR="001D0162" w:rsidRDefault="001D0162"/>
    <w:sectPr w:rsidR="001D0162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A5"/>
    <w:rsid w:val="0000115E"/>
    <w:rsid w:val="00014954"/>
    <w:rsid w:val="00045EA0"/>
    <w:rsid w:val="00094D47"/>
    <w:rsid w:val="000A5CA3"/>
    <w:rsid w:val="000B733A"/>
    <w:rsid w:val="001964F5"/>
    <w:rsid w:val="001B7FEF"/>
    <w:rsid w:val="001D0162"/>
    <w:rsid w:val="00231C6E"/>
    <w:rsid w:val="00236673"/>
    <w:rsid w:val="00244753"/>
    <w:rsid w:val="002467EC"/>
    <w:rsid w:val="002C3D76"/>
    <w:rsid w:val="00340CD4"/>
    <w:rsid w:val="00347905"/>
    <w:rsid w:val="00385435"/>
    <w:rsid w:val="00397188"/>
    <w:rsid w:val="003C49C4"/>
    <w:rsid w:val="004260A2"/>
    <w:rsid w:val="004323C3"/>
    <w:rsid w:val="00460250"/>
    <w:rsid w:val="004B715A"/>
    <w:rsid w:val="004F374C"/>
    <w:rsid w:val="005614BB"/>
    <w:rsid w:val="00581DF8"/>
    <w:rsid w:val="005A7C58"/>
    <w:rsid w:val="005B0A2B"/>
    <w:rsid w:val="005E46F1"/>
    <w:rsid w:val="00630FCE"/>
    <w:rsid w:val="00641A04"/>
    <w:rsid w:val="0064584A"/>
    <w:rsid w:val="00654243"/>
    <w:rsid w:val="006B0DF3"/>
    <w:rsid w:val="00706033"/>
    <w:rsid w:val="00743C09"/>
    <w:rsid w:val="00747D3A"/>
    <w:rsid w:val="0076385E"/>
    <w:rsid w:val="00782BA2"/>
    <w:rsid w:val="007B2D8B"/>
    <w:rsid w:val="007D6BA5"/>
    <w:rsid w:val="007E0270"/>
    <w:rsid w:val="00803855"/>
    <w:rsid w:val="008C710C"/>
    <w:rsid w:val="009067F8"/>
    <w:rsid w:val="00911CF9"/>
    <w:rsid w:val="009331C4"/>
    <w:rsid w:val="00935317"/>
    <w:rsid w:val="00995930"/>
    <w:rsid w:val="009C5241"/>
    <w:rsid w:val="009D328A"/>
    <w:rsid w:val="00A42FF9"/>
    <w:rsid w:val="00A447E5"/>
    <w:rsid w:val="00A55AFF"/>
    <w:rsid w:val="00A63C51"/>
    <w:rsid w:val="00B5351E"/>
    <w:rsid w:val="00B81FAD"/>
    <w:rsid w:val="00B84C09"/>
    <w:rsid w:val="00BD24AA"/>
    <w:rsid w:val="00BF6D67"/>
    <w:rsid w:val="00C14BF3"/>
    <w:rsid w:val="00C76493"/>
    <w:rsid w:val="00C8049A"/>
    <w:rsid w:val="00C96F59"/>
    <w:rsid w:val="00D56460"/>
    <w:rsid w:val="00D72F76"/>
    <w:rsid w:val="00D7516A"/>
    <w:rsid w:val="00D75A9C"/>
    <w:rsid w:val="00D84A54"/>
    <w:rsid w:val="00DD3DB8"/>
    <w:rsid w:val="00E61358"/>
    <w:rsid w:val="00E705FE"/>
    <w:rsid w:val="00EC3526"/>
    <w:rsid w:val="00ED19A9"/>
    <w:rsid w:val="00EE0FC9"/>
    <w:rsid w:val="00EF31D3"/>
    <w:rsid w:val="00F21C3B"/>
    <w:rsid w:val="00F32F08"/>
    <w:rsid w:val="00F64996"/>
    <w:rsid w:val="00F72EF6"/>
    <w:rsid w:val="00F83738"/>
    <w:rsid w:val="00F9008E"/>
    <w:rsid w:val="00FC45E6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045C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C3D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8049A"/>
    <w:rPr>
      <w:color w:val="954F72" w:themeColor="followedHyperlink"/>
      <w:u w:val="single"/>
    </w:rPr>
  </w:style>
  <w:style w:type="paragraph" w:customStyle="1" w:styleId="Standard">
    <w:name w:val="Standard"/>
    <w:rsid w:val="00747D3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8wjPm8wv-w&amp;list=RDM0CeBf0VXnk&amp;index=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elo.pl" TargetMode="External"/><Relationship Id="rId5" Type="http://schemas.openxmlformats.org/officeDocument/2006/relationships/hyperlink" Target="http://www.eduelo.pl" TargetMode="External"/><Relationship Id="rId4" Type="http://schemas.openxmlformats.org/officeDocument/2006/relationships/hyperlink" Target="https://www.youtube.com/watch?v=bujG6YmPjV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Wiola Olok</cp:lastModifiedBy>
  <cp:revision>2</cp:revision>
  <dcterms:created xsi:type="dcterms:W3CDTF">2020-05-18T02:18:00Z</dcterms:created>
  <dcterms:modified xsi:type="dcterms:W3CDTF">2020-05-18T02:18:00Z</dcterms:modified>
</cp:coreProperties>
</file>