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24C5A6CD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2F9F7C73" w:rsidR="007D6BA5" w:rsidRDefault="00A42FF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Błękitna Planeta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33CFD4D9" w:rsidR="007D6BA5" w:rsidRDefault="00A42FF9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Chrońmy to, to co najcenniejsze</w:t>
            </w:r>
          </w:p>
        </w:tc>
        <w:tc>
          <w:tcPr>
            <w:tcW w:w="3266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215B0C14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76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925DD09" w14:textId="388A2DA6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D84A5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 xml:space="preserve"> (ćw.2s.15 do zeszytu)</w:t>
            </w:r>
          </w:p>
          <w:p w14:paraId="7C9D6374" w14:textId="14FFD70D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84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76A51ECA" w14:textId="77777777" w:rsidR="002C3D76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54E7870C" w14:textId="0A1684C4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955A85B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0212B10" w14:textId="21919F2E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53325255" w14:textId="77777777" w:rsidR="00C8049A" w:rsidRDefault="00C8049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ADFF" w14:textId="43C86378" w:rsidR="00C76493" w:rsidRDefault="00AB5E98" w:rsidP="004D1480">
            <w:hyperlink r:id="rId4" w:history="1">
              <w:r w:rsidR="0064584A" w:rsidRPr="0064584A">
                <w:rPr>
                  <w:color w:val="0000FF"/>
                  <w:u w:val="single"/>
                </w:rPr>
                <w:t>https://www.youtube.com/watch?v=CyJ76HFeIEo</w:t>
              </w:r>
            </w:hyperlink>
          </w:p>
          <w:p w14:paraId="799CC40A" w14:textId="68ABCAD8" w:rsidR="0064584A" w:rsidRDefault="00AB5E98" w:rsidP="004D1480">
            <w:pPr>
              <w:rPr>
                <w:color w:val="0000FF"/>
                <w:u w:val="single"/>
              </w:rPr>
            </w:pPr>
            <w:hyperlink r:id="rId5" w:history="1">
              <w:r w:rsidR="0064584A" w:rsidRPr="0064584A">
                <w:rPr>
                  <w:color w:val="0000FF"/>
                  <w:u w:val="single"/>
                </w:rPr>
                <w:t>https://www.youtube.com/watch?v=HriJ5zXHDJ4</w:t>
              </w:r>
            </w:hyperlink>
          </w:p>
          <w:p w14:paraId="3F702FFC" w14:textId="4B6DDBEA" w:rsidR="00244753" w:rsidRPr="00C8049A" w:rsidRDefault="0024475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6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–matematyka i potem zakładkę odejmowanie,  a stamtąd  kartę -</w:t>
            </w:r>
            <w:r w:rsidR="00E705FE">
              <w:rPr>
                <w:rFonts w:cstheme="minorHAnsi"/>
                <w:color w:val="000000" w:themeColor="text1"/>
                <w:shd w:val="clear" w:color="auto" w:fill="FFFFFF"/>
              </w:rPr>
              <w:t xml:space="preserve">sprawdzanie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odejmowani</w:t>
            </w:r>
            <w:r w:rsidR="00E705FE">
              <w:rPr>
                <w:rFonts w:cstheme="minorHAnsi"/>
                <w:color w:val="000000" w:themeColor="text1"/>
                <w:shd w:val="clear" w:color="auto" w:fill="FFFFFF"/>
              </w:rPr>
              <w:t>a za pomocą dodawania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,  wykonujemy kolejno 6 części</w:t>
            </w:r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7DB2CB25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535AA22D" w:rsidR="007D6BA5" w:rsidRDefault="00A42FF9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nas czeka w maju?</w:t>
            </w:r>
          </w:p>
        </w:tc>
        <w:tc>
          <w:tcPr>
            <w:tcW w:w="3266" w:type="dxa"/>
          </w:tcPr>
          <w:p w14:paraId="5D150EA3" w14:textId="509A71C1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00AD978" w14:textId="388348DA" w:rsidR="00E705FE" w:rsidRDefault="00E705F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F21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</w:t>
            </w:r>
            <w:r w:rsidR="00F21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14:paraId="3446CF8E" w14:textId="57D4EA0C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s.12-13</w:t>
            </w:r>
          </w:p>
          <w:p w14:paraId="1E23A80D" w14:textId="77777777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6ED3820" w14:textId="77777777" w:rsidR="002C3D76" w:rsidRDefault="002467EC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70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(ćw.</w:t>
            </w:r>
            <w:r w:rsidR="0070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2.3.4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zeszytu)</w:t>
            </w:r>
          </w:p>
          <w:p w14:paraId="494D6BF5" w14:textId="77777777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s.56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76DCC10E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muzyczna – naucz się śpiewać piosenki </w:t>
            </w:r>
          </w:p>
        </w:tc>
        <w:tc>
          <w:tcPr>
            <w:tcW w:w="4247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4EB6" w14:textId="11D2B147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pracy nr3)</w:t>
            </w:r>
          </w:p>
          <w:p w14:paraId="0575C725" w14:textId="77777777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s.12-15</w:t>
            </w:r>
          </w:p>
          <w:p w14:paraId="5CB0AACF" w14:textId="77777777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B0B" w14:textId="179482F8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445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5261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</w:p>
          <w:p w14:paraId="691CD5F4" w14:textId="2A7705CB" w:rsidR="004260A2" w:rsidRDefault="00AB5E9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60A2" w:rsidRPr="004260A2">
                <w:rPr>
                  <w:color w:val="0000FF"/>
                  <w:u w:val="single"/>
                </w:rPr>
                <w:t>https://www.youtube.com/watch?v=ACi_JUeFBhU</w:t>
              </w:r>
            </w:hyperlink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2F1C69DD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77777777" w:rsidR="00BD24AA" w:rsidRDefault="00BD24AA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E55" w14:textId="0E10E8F4" w:rsidR="007D6BA5" w:rsidRDefault="00A42FF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ojczyzna</w:t>
            </w:r>
          </w:p>
        </w:tc>
        <w:tc>
          <w:tcPr>
            <w:tcW w:w="1559" w:type="dxa"/>
          </w:tcPr>
          <w:p w14:paraId="7A14BC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5CEE0373" w:rsidR="007D6BA5" w:rsidRDefault="00A42FF9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pracowni mistrza Matejki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54914423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F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4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22-23</w:t>
            </w:r>
          </w:p>
          <w:p w14:paraId="3F9C7D61" w14:textId="081B062F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74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16-17</w:t>
            </w:r>
            <w:r w:rsidR="00DD3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(ćw.3 do zeszytu)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3927BF0C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4D908E6" w14:textId="558D2255" w:rsidR="000B733A" w:rsidRDefault="000B733A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s.43</w:t>
            </w:r>
            <w:r w:rsidR="00DD3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(dla chętnych do zeszytu)</w:t>
            </w:r>
          </w:p>
          <w:p w14:paraId="0F35A3AA" w14:textId="10AB6B63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0B7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57,58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458293" w14:textId="1E853E3B" w:rsidR="00F9008E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</w:t>
            </w:r>
            <w:r w:rsidR="00ED1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plastyczna</w:t>
            </w:r>
            <w:r w:rsidR="00231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1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-wykonaj plakat</w:t>
            </w:r>
            <w:r w:rsidR="00231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„Święto narodowe” i prześlij na e-mail</w:t>
            </w:r>
          </w:p>
          <w:p w14:paraId="4B4D02B6" w14:textId="77777777" w:rsidR="00935317" w:rsidRDefault="00935317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1C34C1A" w14:textId="5F4A477D" w:rsidR="00F9008E" w:rsidRDefault="00F32F08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Film edukacyjny</w:t>
            </w:r>
            <w:r w:rsidR="00803855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-Co to jest konstytucja?</w:t>
            </w:r>
          </w:p>
          <w:p w14:paraId="0D1AD8C0" w14:textId="210D4B8B" w:rsidR="00F9008E" w:rsidRDefault="00AB5E98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2F08" w:rsidRPr="00F32F08">
                <w:rPr>
                  <w:color w:val="0000FF"/>
                  <w:u w:val="single"/>
                </w:rPr>
                <w:t>https://www.youtube.com/watch?v=iaQxsbMYKFo</w:t>
              </w:r>
            </w:hyperlink>
          </w:p>
          <w:p w14:paraId="65AAC41A" w14:textId="77777777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7549" w14:textId="0FC8ED14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CE53" w14:textId="0C1C4200" w:rsidR="00935317" w:rsidRDefault="008C710C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9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–język polski i potem zakładkę ortografia,  a stamtąd  kartę – wielka litera nazwy świąt i miejsc pamięci ,  wykonujemy kolejno 5 części</w:t>
            </w: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7C301E29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D4BA9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2907C92F" w:rsidR="00A55AFF" w:rsidRDefault="00A42FF9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Polacy za granicą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03908FEE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</w:t>
            </w:r>
            <w:r w:rsidR="005614BB">
              <w:rPr>
                <w:rFonts w:ascii="Times New Roman" w:hAnsi="Times New Roman" w:cs="Times New Roman"/>
                <w:sz w:val="24"/>
                <w:szCs w:val="24"/>
              </w:rPr>
              <w:t>.24-25</w:t>
            </w:r>
          </w:p>
          <w:p w14:paraId="531584E8" w14:textId="1427E990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614BB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BF6D67">
              <w:rPr>
                <w:rFonts w:ascii="Times New Roman" w:hAnsi="Times New Roman" w:cs="Times New Roman"/>
                <w:sz w:val="24"/>
                <w:szCs w:val="24"/>
              </w:rPr>
              <w:t>(ćw.5 z kropką do zeszytu)</w:t>
            </w:r>
          </w:p>
          <w:p w14:paraId="5A37F734" w14:textId="2F9E0D55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Ćw.1 s.18 z gwiazdką dla chętnych i przesłać na e-mail.</w:t>
            </w: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5089A0AB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614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75A9C">
              <w:rPr>
                <w:rFonts w:ascii="Times New Roman" w:hAnsi="Times New Roman" w:cs="Times New Roman"/>
                <w:sz w:val="24"/>
                <w:szCs w:val="24"/>
              </w:rPr>
              <w:t xml:space="preserve"> (ćw.2,3 do zeszytu)</w:t>
            </w:r>
          </w:p>
          <w:p w14:paraId="11B20F23" w14:textId="52AB13DD" w:rsidR="00935317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614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0BBD7B76" w14:textId="2F0769CE" w:rsidR="00EC3526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  <w:r w:rsidR="00B5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F6">
              <w:rPr>
                <w:rFonts w:ascii="Times New Roman" w:hAnsi="Times New Roman" w:cs="Times New Roman"/>
                <w:sz w:val="24"/>
                <w:szCs w:val="24"/>
              </w:rPr>
              <w:t>-podręcznik do informatyki s.34, 35</w:t>
            </w:r>
          </w:p>
        </w:tc>
        <w:tc>
          <w:tcPr>
            <w:tcW w:w="4247" w:type="dxa"/>
          </w:tcPr>
          <w:p w14:paraId="7EBD09C7" w14:textId="29E8F253" w:rsidR="007D6BA5" w:rsidRDefault="00BF6D67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Obejrzyj prezentację na </w:t>
            </w:r>
            <w:hyperlink r:id="rId10" w:history="1">
              <w:r w:rsidRPr="003A1F8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</w:p>
          <w:p w14:paraId="76084DFD" w14:textId="77777777" w:rsidR="00BF6D67" w:rsidRDefault="00BF6D67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Sąsiedzi Polski</w:t>
            </w:r>
          </w:p>
          <w:p w14:paraId="4C4D79D6" w14:textId="77777777" w:rsidR="008C710C" w:rsidRDefault="008C710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976ED" w14:textId="4A588448" w:rsidR="008C710C" w:rsidRDefault="008C710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na </w:t>
            </w:r>
            <w:hyperlink r:id="rId11" w:history="1">
              <w:r w:rsidRPr="003A1F8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(wielka litera-nazwy świąt i miejsc pamięci)</w:t>
            </w: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3DF5BB99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53D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5AC8" w14:textId="7000A987" w:rsidR="007D6BA5" w:rsidRDefault="00D84A54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Polak, wielki człowiek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505E001C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D75A9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14:paraId="07D0D01E" w14:textId="137F32C3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75A9C">
              <w:rPr>
                <w:rFonts w:ascii="Times New Roman" w:hAnsi="Times New Roman" w:cs="Times New Roman"/>
                <w:sz w:val="24"/>
                <w:szCs w:val="24"/>
              </w:rPr>
              <w:t>21-23(ćw.3 i 4 do zeszytu i przesłać na e-mail)</w:t>
            </w:r>
          </w:p>
          <w:p w14:paraId="03F695A2" w14:textId="6C269F28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3AE37F24" w14:textId="021545D0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75A9C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247" w:type="dxa"/>
          </w:tcPr>
          <w:p w14:paraId="7670DAC8" w14:textId="27E8E1C2" w:rsidR="007D6BA5" w:rsidRDefault="0080385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o papieżu</w:t>
            </w:r>
          </w:p>
          <w:p w14:paraId="50DC2398" w14:textId="55ADCD5D" w:rsidR="00F32F08" w:rsidRDefault="00AB5E9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2F08" w:rsidRPr="00F32F08">
                <w:rPr>
                  <w:color w:val="0000FF"/>
                  <w:u w:val="single"/>
                </w:rPr>
                <w:t>https://www.youtube.com/watch?v=GhLVufOoI4o</w:t>
              </w:r>
            </w:hyperlink>
          </w:p>
          <w:p w14:paraId="44915EFF" w14:textId="62862F94" w:rsidR="00F32F08" w:rsidRDefault="00F32F0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A5CA3"/>
    <w:rsid w:val="000B733A"/>
    <w:rsid w:val="001964F5"/>
    <w:rsid w:val="001D0162"/>
    <w:rsid w:val="00231C6E"/>
    <w:rsid w:val="00244753"/>
    <w:rsid w:val="002467EC"/>
    <w:rsid w:val="002C3D76"/>
    <w:rsid w:val="003C49C4"/>
    <w:rsid w:val="004260A2"/>
    <w:rsid w:val="004323C3"/>
    <w:rsid w:val="004B715A"/>
    <w:rsid w:val="005614BB"/>
    <w:rsid w:val="00581DF8"/>
    <w:rsid w:val="005B0A2B"/>
    <w:rsid w:val="005E46F1"/>
    <w:rsid w:val="0064584A"/>
    <w:rsid w:val="00654243"/>
    <w:rsid w:val="006B0DF3"/>
    <w:rsid w:val="00706033"/>
    <w:rsid w:val="00743C09"/>
    <w:rsid w:val="00747D3A"/>
    <w:rsid w:val="0076385E"/>
    <w:rsid w:val="007B2D8B"/>
    <w:rsid w:val="007D6BA5"/>
    <w:rsid w:val="00803855"/>
    <w:rsid w:val="008C710C"/>
    <w:rsid w:val="009067F8"/>
    <w:rsid w:val="009331C4"/>
    <w:rsid w:val="00935317"/>
    <w:rsid w:val="00995930"/>
    <w:rsid w:val="009D328A"/>
    <w:rsid w:val="00A42FF9"/>
    <w:rsid w:val="00A55AFF"/>
    <w:rsid w:val="00A63C51"/>
    <w:rsid w:val="00AB5E98"/>
    <w:rsid w:val="00B5351E"/>
    <w:rsid w:val="00B84C09"/>
    <w:rsid w:val="00BD24AA"/>
    <w:rsid w:val="00BF6D67"/>
    <w:rsid w:val="00C76493"/>
    <w:rsid w:val="00C8049A"/>
    <w:rsid w:val="00C96F59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QxsbMYK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Ci_JUeFBhU" TargetMode="External"/><Relationship Id="rId12" Type="http://schemas.openxmlformats.org/officeDocument/2006/relationships/hyperlink" Target="https://www.youtube.com/watch?v=GhLVufOoI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elo.pl" TargetMode="External"/><Relationship Id="rId11" Type="http://schemas.openxmlformats.org/officeDocument/2006/relationships/hyperlink" Target="http://www.eduelo.pl" TargetMode="External"/><Relationship Id="rId5" Type="http://schemas.openxmlformats.org/officeDocument/2006/relationships/hyperlink" Target="https://www.youtube.com/watch?v=HriJ5zXHDJ4" TargetMode="External"/><Relationship Id="rId10" Type="http://schemas.openxmlformats.org/officeDocument/2006/relationships/hyperlink" Target="http://www.eduelo.pl" TargetMode="External"/><Relationship Id="rId4" Type="http://schemas.openxmlformats.org/officeDocument/2006/relationships/hyperlink" Target="https://www.youtube.com/watch?v=CyJ76HFeIEo" TargetMode="External"/><Relationship Id="rId9" Type="http://schemas.openxmlformats.org/officeDocument/2006/relationships/hyperlink" Target="http://www.eduel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2020-05-03T11:29:00Z</dcterms:created>
  <dcterms:modified xsi:type="dcterms:W3CDTF">2020-05-03T11:29:00Z</dcterms:modified>
</cp:coreProperties>
</file>