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143E2" w14:textId="16DC91B4" w:rsidR="007D6BA5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rozkład materiału </w:t>
      </w:r>
      <w:r w:rsidR="008F6722">
        <w:rPr>
          <w:rFonts w:ascii="Times New Roman" w:hAnsi="Times New Roman" w:cs="Times New Roman"/>
          <w:b/>
          <w:sz w:val="20"/>
          <w:szCs w:val="20"/>
        </w:rPr>
        <w:t xml:space="preserve">z </w:t>
      </w:r>
      <w:r w:rsidR="00C7329F">
        <w:rPr>
          <w:rFonts w:ascii="Times New Roman" w:hAnsi="Times New Roman" w:cs="Times New Roman"/>
          <w:b/>
          <w:sz w:val="20"/>
          <w:szCs w:val="20"/>
        </w:rPr>
        <w:t>fizyki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kl.</w:t>
      </w:r>
      <w:r w:rsidR="00115ED9" w:rsidRPr="00115ED9">
        <w:rPr>
          <w:rFonts w:ascii="Times New Roman" w:hAnsi="Times New Roman" w:cs="Times New Roman"/>
          <w:b/>
          <w:sz w:val="20"/>
          <w:szCs w:val="20"/>
        </w:rPr>
        <w:t xml:space="preserve"> 8</w:t>
      </w:r>
    </w:p>
    <w:p w14:paraId="1D856D65" w14:textId="77777777" w:rsidR="00C7329F" w:rsidRPr="00115ED9" w:rsidRDefault="00C7329F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3266"/>
        <w:gridCol w:w="4247"/>
      </w:tblGrid>
      <w:tr w:rsidR="00115ED9" w:rsidRPr="00115ED9" w14:paraId="2C80A23C" w14:textId="77777777" w:rsidTr="003668F3">
        <w:trPr>
          <w:cantSplit/>
          <w:trHeight w:val="1345"/>
        </w:trPr>
        <w:tc>
          <w:tcPr>
            <w:tcW w:w="993" w:type="dxa"/>
            <w:textDirection w:val="btLr"/>
          </w:tcPr>
          <w:p w14:paraId="1B4612C4" w14:textId="5FDD8AF5" w:rsidR="00115ED9" w:rsidRPr="00115ED9" w:rsidRDefault="00115ED9" w:rsidP="006750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14:paraId="6A4A9EA0" w14:textId="77777777" w:rsidR="00115ED9" w:rsidRPr="00115ED9" w:rsidRDefault="00115ED9" w:rsidP="006750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275" w:type="dxa"/>
          </w:tcPr>
          <w:p w14:paraId="4BB44D8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EC8A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4604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555E1A5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595A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B394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6D0049A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7749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0EA1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3235CD6C" w14:textId="77777777" w:rsidTr="003668F3">
        <w:trPr>
          <w:cantSplit/>
          <w:trHeight w:val="2113"/>
        </w:trPr>
        <w:tc>
          <w:tcPr>
            <w:tcW w:w="993" w:type="dxa"/>
            <w:textDirection w:val="btLr"/>
          </w:tcPr>
          <w:p w14:paraId="5DDCAEA4" w14:textId="5128BA56" w:rsidR="00115ED9" w:rsidRPr="00115ED9" w:rsidRDefault="00115ED9" w:rsidP="006750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7624A80F" w14:textId="77777777" w:rsidR="00115ED9" w:rsidRPr="00115ED9" w:rsidRDefault="00115ED9" w:rsidP="006750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275" w:type="dxa"/>
          </w:tcPr>
          <w:p w14:paraId="7750498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1801B" w14:textId="15642804" w:rsidR="00115ED9" w:rsidRPr="00115ED9" w:rsidRDefault="00C7329F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i głośność dźwięku</w:t>
            </w:r>
          </w:p>
        </w:tc>
        <w:tc>
          <w:tcPr>
            <w:tcW w:w="3266" w:type="dxa"/>
          </w:tcPr>
          <w:p w14:paraId="47832054" w14:textId="77777777" w:rsidR="00115ED9" w:rsidRDefault="00C7329F" w:rsidP="007D6BA5">
            <w:r>
              <w:t xml:space="preserve">Proszę o zapoznanie się z materiałem e-podręcznik i wykonanie zadań: </w:t>
            </w:r>
            <w:hyperlink r:id="rId4" w:history="1">
              <w:r w:rsidRPr="00C7329F">
                <w:rPr>
                  <w:color w:val="0000FF"/>
                  <w:u w:val="single"/>
                </w:rPr>
                <w:t>https://epodreczniki.pl/a/fale-dzwiekowe-jako-przyklad-fal-harmonicznych-cechy-dzwiekow-wysokosc-i-glosnosc/D1COrWyO7</w:t>
              </w:r>
            </w:hyperlink>
          </w:p>
          <w:p w14:paraId="5A0E7127" w14:textId="11A5D1B9" w:rsidR="00C7329F" w:rsidRPr="00115ED9" w:rsidRDefault="00C7329F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Oraz wykonanie test u 2 – Ruch drgający i fale</w:t>
            </w:r>
          </w:p>
        </w:tc>
        <w:tc>
          <w:tcPr>
            <w:tcW w:w="4247" w:type="dxa"/>
          </w:tcPr>
          <w:p w14:paraId="1910BD2B" w14:textId="77777777" w:rsidR="00115ED9" w:rsidRPr="00115ED9" w:rsidRDefault="00115ED9" w:rsidP="00C73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75CAB74B" w14:textId="77777777" w:rsidTr="003668F3">
        <w:trPr>
          <w:cantSplit/>
          <w:trHeight w:val="1364"/>
        </w:trPr>
        <w:tc>
          <w:tcPr>
            <w:tcW w:w="993" w:type="dxa"/>
            <w:textDirection w:val="btLr"/>
          </w:tcPr>
          <w:p w14:paraId="551687EB" w14:textId="22814D36" w:rsidR="00115ED9" w:rsidRPr="00115ED9" w:rsidRDefault="00115ED9" w:rsidP="006750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5C691A7C" w14:textId="77777777" w:rsidR="00115ED9" w:rsidRPr="00115ED9" w:rsidRDefault="00115ED9" w:rsidP="006750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1275" w:type="dxa"/>
          </w:tcPr>
          <w:p w14:paraId="4729F843" w14:textId="4839387E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30260DCA" w14:textId="3FCA8934" w:rsidR="008F6722" w:rsidRPr="00115ED9" w:rsidRDefault="008F6722" w:rsidP="008F672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3EEBC3FE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2EAB9523" w14:textId="77777777" w:rsidTr="003668F3">
        <w:trPr>
          <w:cantSplit/>
          <w:trHeight w:val="2104"/>
        </w:trPr>
        <w:tc>
          <w:tcPr>
            <w:tcW w:w="993" w:type="dxa"/>
            <w:textDirection w:val="btLr"/>
          </w:tcPr>
          <w:p w14:paraId="7CE6B825" w14:textId="557BCD88" w:rsidR="00115ED9" w:rsidRPr="00115ED9" w:rsidRDefault="00115ED9" w:rsidP="006750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3A33660B" w14:textId="77777777" w:rsidR="00115ED9" w:rsidRPr="00115ED9" w:rsidRDefault="00115ED9" w:rsidP="006750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1275" w:type="dxa"/>
          </w:tcPr>
          <w:p w14:paraId="60DE7E8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9B6CC" w14:textId="34482F39" w:rsidR="00115ED9" w:rsidRPr="00115ED9" w:rsidRDefault="00540BC7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i głośność dźwięku</w:t>
            </w:r>
          </w:p>
        </w:tc>
        <w:tc>
          <w:tcPr>
            <w:tcW w:w="3266" w:type="dxa"/>
          </w:tcPr>
          <w:p w14:paraId="53D68633" w14:textId="797D0B6E" w:rsidR="00A76D09" w:rsidRPr="00115ED9" w:rsidRDefault="00540BC7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Proszę przeczytać temat w podręczniku str. 183 – 190,zapisać  notatkę do zeszytu – To najważniejsze str. 191, wykonać zadania 1-3/191, 4-5/192</w:t>
            </w:r>
          </w:p>
        </w:tc>
        <w:tc>
          <w:tcPr>
            <w:tcW w:w="4247" w:type="dxa"/>
          </w:tcPr>
          <w:p w14:paraId="67E7476A" w14:textId="03E47321" w:rsidR="00115ED9" w:rsidRPr="00115ED9" w:rsidRDefault="00540BC7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 zad. 1-5 str.79 - 82</w:t>
            </w:r>
            <w:bookmarkStart w:id="0" w:name="_GoBack"/>
            <w:bookmarkEnd w:id="0"/>
          </w:p>
        </w:tc>
      </w:tr>
      <w:tr w:rsidR="00115ED9" w:rsidRPr="00115ED9" w14:paraId="4162DB17" w14:textId="77777777" w:rsidTr="00675028">
        <w:trPr>
          <w:cantSplit/>
          <w:trHeight w:val="1260"/>
        </w:trPr>
        <w:tc>
          <w:tcPr>
            <w:tcW w:w="993" w:type="dxa"/>
            <w:textDirection w:val="btLr"/>
          </w:tcPr>
          <w:p w14:paraId="07851B36" w14:textId="0988CE19" w:rsidR="00115ED9" w:rsidRPr="00115ED9" w:rsidRDefault="00115ED9" w:rsidP="006750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1871A2A3" w14:textId="77777777" w:rsidR="00115ED9" w:rsidRPr="00115ED9" w:rsidRDefault="00115ED9" w:rsidP="006750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275" w:type="dxa"/>
          </w:tcPr>
          <w:p w14:paraId="5A790DA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D6940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2A8BB530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CB2AC82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0C84C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0F9FB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4A7965E3" w14:textId="77777777" w:rsidTr="00675028">
        <w:trPr>
          <w:cantSplit/>
          <w:trHeight w:val="1264"/>
        </w:trPr>
        <w:tc>
          <w:tcPr>
            <w:tcW w:w="993" w:type="dxa"/>
            <w:textDirection w:val="btLr"/>
          </w:tcPr>
          <w:p w14:paraId="087BD115" w14:textId="605759F1" w:rsidR="00115ED9" w:rsidRPr="00115ED9" w:rsidRDefault="00115ED9" w:rsidP="006750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1110D04C" w14:textId="77777777" w:rsidR="00115ED9" w:rsidRPr="00115ED9" w:rsidRDefault="00115ED9" w:rsidP="006750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1275" w:type="dxa"/>
          </w:tcPr>
          <w:p w14:paraId="4D13B9E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F4835" w14:textId="233439F6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2D0D51ED" w14:textId="77777777" w:rsidR="00115ED9" w:rsidRPr="00115ED9" w:rsidRDefault="00115ED9" w:rsidP="00C73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730CBB46" w14:textId="25A05116" w:rsidR="003668F3" w:rsidRPr="00115ED9" w:rsidRDefault="003668F3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46A03D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667E17C7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0E632269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0C2BC5F4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115ED9"/>
    <w:rsid w:val="001D0162"/>
    <w:rsid w:val="003668F3"/>
    <w:rsid w:val="00540BC7"/>
    <w:rsid w:val="00605372"/>
    <w:rsid w:val="00675028"/>
    <w:rsid w:val="00680600"/>
    <w:rsid w:val="007D6BA5"/>
    <w:rsid w:val="00837A96"/>
    <w:rsid w:val="008F6722"/>
    <w:rsid w:val="00A76D09"/>
    <w:rsid w:val="00C7329F"/>
    <w:rsid w:val="00EF31D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F913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fale-dzwiekowe-jako-przyklad-fal-harmonicznych-cechy-dzwiekow-wysokosc-i-glosnosc/D1COrWyO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3</cp:revision>
  <dcterms:created xsi:type="dcterms:W3CDTF">2020-03-25T08:35:00Z</dcterms:created>
  <dcterms:modified xsi:type="dcterms:W3CDTF">2020-03-25T09:55:00Z</dcterms:modified>
</cp:coreProperties>
</file>