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79547656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 xml:space="preserve">dla kl. </w:t>
      </w:r>
      <w:r w:rsidR="002141C2">
        <w:rPr>
          <w:rFonts w:ascii="Times New Roman" w:hAnsi="Times New Roman" w:cs="Times New Roman"/>
          <w:b/>
          <w:sz w:val="24"/>
          <w:szCs w:val="24"/>
        </w:rPr>
        <w:t>5</w:t>
      </w:r>
      <w:r w:rsidR="00874CAC">
        <w:rPr>
          <w:rFonts w:ascii="Times New Roman" w:hAnsi="Times New Roman" w:cs="Times New Roman"/>
          <w:b/>
          <w:sz w:val="24"/>
          <w:szCs w:val="24"/>
        </w:rPr>
        <w:t>c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C61FA2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004BF7" w14:paraId="5BCB1766" w14:textId="77777777" w:rsidTr="00C61FA2">
        <w:trPr>
          <w:cantSplit/>
          <w:trHeight w:val="2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7108C9CF" w:rsidR="00004BF7" w:rsidRDefault="00504C2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56B6C21A" w:rsidR="005754F7" w:rsidRPr="00A1199F" w:rsidRDefault="005754F7" w:rsidP="00DE4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792" w14:textId="74D0B296" w:rsidR="0015614F" w:rsidRDefault="0015614F" w:rsidP="00DE4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0E6" w14:textId="3C4150E3" w:rsidR="005754F7" w:rsidRDefault="0057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FA2" w14:paraId="6FACCB03" w14:textId="77777777" w:rsidTr="00C61FA2">
        <w:trPr>
          <w:cantSplit/>
          <w:trHeight w:val="1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C61FA2" w:rsidRDefault="00C61FA2" w:rsidP="00C61FA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06991C2E" w:rsidR="00C61FA2" w:rsidRDefault="00C61FA2" w:rsidP="00C61FA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171525BA" w:rsidR="00C61FA2" w:rsidRDefault="00C61FA2" w:rsidP="00C61F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4E7">
              <w:rPr>
                <w:rFonts w:ascii="Times New Roman" w:hAnsi="Times New Roman" w:cs="Times New Roman"/>
              </w:rPr>
              <w:t>W wilgotnym lesie równikowym i w lesie strefy umiarkowanej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DB85" w14:textId="77777777" w:rsidR="00C61FA2" w:rsidRDefault="00C61FA2" w:rsidP="00C6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E9">
              <w:rPr>
                <w:rFonts w:ascii="Times New Roman" w:hAnsi="Times New Roman" w:cs="Times New Roman"/>
                <w:sz w:val="24"/>
                <w:szCs w:val="24"/>
              </w:rPr>
              <w:t xml:space="preserve">Podręcznik str. 103-119 lub https://epodreczniki.pl/a/lasy-rownikowe/DQJ6ZDCy9 </w:t>
            </w:r>
          </w:p>
          <w:p w14:paraId="24CE45ED" w14:textId="77777777" w:rsidR="00C61FA2" w:rsidRPr="009A46E9" w:rsidRDefault="00C61FA2" w:rsidP="00C6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E9">
              <w:rPr>
                <w:rFonts w:ascii="Times New Roman" w:hAnsi="Times New Roman" w:cs="Times New Roman"/>
                <w:sz w:val="24"/>
                <w:szCs w:val="24"/>
              </w:rPr>
              <w:t xml:space="preserve">oraz https://epodreczniki.pl/a/rosliny-i-zwierzeta-lasow-rownikowych/DCB8qK7Yo oraz  https://epodreczniki.pl/a/lasy-lisciaste/DWqOXBVPS </w:t>
            </w:r>
          </w:p>
          <w:p w14:paraId="185D48F3" w14:textId="77777777" w:rsidR="00C61FA2" w:rsidRPr="009A46E9" w:rsidRDefault="00C61FA2" w:rsidP="00C6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E9">
              <w:rPr>
                <w:rFonts w:ascii="Times New Roman" w:hAnsi="Times New Roman" w:cs="Times New Roman"/>
                <w:sz w:val="24"/>
                <w:szCs w:val="24"/>
              </w:rPr>
              <w:t xml:space="preserve"> Dla chętnych filmy</w:t>
            </w:r>
          </w:p>
          <w:p w14:paraId="4DC4606D" w14:textId="77777777" w:rsidR="00C61FA2" w:rsidRPr="009A46E9" w:rsidRDefault="00243AE3" w:rsidP="00C6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61FA2" w:rsidRPr="009A46E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https://www.youtube.com/watch?v=xhU-YsInGUY</w:t>
              </w:r>
            </w:hyperlink>
          </w:p>
          <w:p w14:paraId="01B420C0" w14:textId="77777777" w:rsidR="00C61FA2" w:rsidRPr="009A46E9" w:rsidRDefault="00243AE3" w:rsidP="00C6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61FA2" w:rsidRPr="009A46E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https://www.youtube.com/watch?v=iS8hcnqv2u0</w:t>
              </w:r>
            </w:hyperlink>
          </w:p>
          <w:p w14:paraId="13FB86D4" w14:textId="77777777" w:rsidR="00C61FA2" w:rsidRDefault="00C61FA2" w:rsidP="00C61FA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E64F" w14:textId="77777777" w:rsidR="00C61FA2" w:rsidRPr="00A31949" w:rsidRDefault="00C61FA2" w:rsidP="00C6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49">
              <w:rPr>
                <w:rFonts w:ascii="Times New Roman" w:hAnsi="Times New Roman" w:cs="Times New Roman"/>
                <w:sz w:val="24"/>
                <w:szCs w:val="24"/>
              </w:rPr>
              <w:t xml:space="preserve">Proszę sporządź notatkę do zeszytu z następujących zagadnień. </w:t>
            </w:r>
          </w:p>
          <w:p w14:paraId="43127469" w14:textId="77777777" w:rsidR="00C61FA2" w:rsidRPr="00A31949" w:rsidRDefault="00C61FA2" w:rsidP="00C6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49">
              <w:rPr>
                <w:rFonts w:ascii="Times New Roman" w:hAnsi="Times New Roman" w:cs="Times New Roman"/>
                <w:sz w:val="24"/>
                <w:szCs w:val="24"/>
              </w:rPr>
              <w:t xml:space="preserve">Wykonaj 2 polecenia </w:t>
            </w:r>
          </w:p>
          <w:p w14:paraId="3608C8F8" w14:textId="77777777" w:rsidR="00C61FA2" w:rsidRPr="00A31949" w:rsidRDefault="00C61FA2" w:rsidP="00C61FA2">
            <w:pPr>
              <w:pStyle w:val="Akapitzlist"/>
              <w:numPr>
                <w:ilvl w:val="0"/>
                <w:numId w:val="1"/>
              </w:numPr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1949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Porównaj ze sobą uwarstwienie lasu równikowego i lasu strefy umiarkowanej, wskaż jakie są podobieństwa i różnice (2) w warstwach poszczególnych rodzajów lasu? Ułatwi ci to schemat w podręczniku na stronie 115 i 118.</w:t>
            </w:r>
          </w:p>
          <w:p w14:paraId="0A12B05B" w14:textId="77777777" w:rsidR="00C61FA2" w:rsidRPr="00A31949" w:rsidRDefault="00C61FA2" w:rsidP="00C61FA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949">
              <w:rPr>
                <w:rFonts w:ascii="Times New Roman" w:hAnsi="Times New Roman" w:cs="Times New Roman"/>
                <w:sz w:val="24"/>
                <w:szCs w:val="24"/>
              </w:rPr>
              <w:t>Uzupełnij tabelę. Opisz krajobrazy lasu równikowego oraz lasu liściastego i mieszanego strefy umiarkowanej.</w:t>
            </w:r>
          </w:p>
          <w:p w14:paraId="0A0459DF" w14:textId="77777777" w:rsidR="00C61FA2" w:rsidRPr="00A31949" w:rsidRDefault="00C61FA2" w:rsidP="00C61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18BDC"/>
                <w:sz w:val="24"/>
                <w:szCs w:val="24"/>
              </w:rPr>
            </w:pPr>
            <w:r w:rsidRPr="00A31949">
              <w:rPr>
                <w:rFonts w:ascii="Times New Roman" w:hAnsi="Times New Roman" w:cs="Times New Roman"/>
                <w:sz w:val="24"/>
                <w:szCs w:val="24"/>
              </w:rPr>
              <w:t>Prace przesyłamy na adres szymanskahanna@szkolazaborow.pl</w:t>
            </w:r>
          </w:p>
          <w:p w14:paraId="63F86613" w14:textId="77777777" w:rsidR="00C61FA2" w:rsidRPr="00A31949" w:rsidRDefault="00C61FA2" w:rsidP="00C6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020F3" w14:textId="77777777" w:rsidR="00C61FA2" w:rsidRDefault="00C61FA2" w:rsidP="00C61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FA2" w14:paraId="49672B09" w14:textId="77777777" w:rsidTr="00C61FA2">
        <w:trPr>
          <w:cantSplit/>
          <w:trHeight w:val="1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C61FA2" w:rsidRDefault="00C61FA2" w:rsidP="00C61FA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770E51A3" w:rsidR="00C61FA2" w:rsidRDefault="00C61FA2" w:rsidP="00C61FA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C61FA2" w:rsidRDefault="00C61FA2" w:rsidP="00C61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C61FA2" w:rsidRDefault="00C61FA2" w:rsidP="00C61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C61FA2" w:rsidRDefault="00C61FA2" w:rsidP="00C61FA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C61FA2" w:rsidRDefault="00C61FA2" w:rsidP="00C61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FA2" w14:paraId="1C81D0F7" w14:textId="77777777" w:rsidTr="00C61FA2">
        <w:trPr>
          <w:cantSplit/>
          <w:trHeight w:val="1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C61FA2" w:rsidRDefault="00C61FA2" w:rsidP="00C61FA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C6E8F22" w14:textId="4D663ED3" w:rsidR="00C61FA2" w:rsidRDefault="00C61FA2" w:rsidP="00C61FA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C61FA2" w:rsidRDefault="00C61FA2" w:rsidP="00C61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00D9ED74" w:rsidR="00C61FA2" w:rsidRDefault="00C61FA2" w:rsidP="00C61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C61FA2" w:rsidRDefault="00C61FA2" w:rsidP="00C61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C61FA2" w:rsidRDefault="00C61FA2" w:rsidP="00C61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C61FA2" w:rsidRDefault="00C61FA2" w:rsidP="00C61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C61FA2" w:rsidRDefault="00C61FA2" w:rsidP="00C61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FA2" w14:paraId="362C60FD" w14:textId="77777777" w:rsidTr="00C61FA2">
        <w:trPr>
          <w:cantSplit/>
          <w:trHeight w:val="16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C61FA2" w:rsidRDefault="00C61FA2" w:rsidP="00C61FA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Piątek</w:t>
            </w:r>
          </w:p>
          <w:p w14:paraId="47123F2F" w14:textId="18492C42" w:rsidR="00C61FA2" w:rsidRDefault="00C61FA2" w:rsidP="00C61FA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C61FA2" w:rsidRDefault="00C61FA2" w:rsidP="00C61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77777777" w:rsidR="00C61FA2" w:rsidRDefault="00C61FA2" w:rsidP="00C61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8" w14:textId="77777777" w:rsidR="00C61FA2" w:rsidRDefault="00C61FA2" w:rsidP="00C61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9868" w14:textId="20AB7C4E" w:rsidR="00C61FA2" w:rsidRDefault="00C61FA2" w:rsidP="00C61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szkoły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77777777" w:rsidR="00C61FA2" w:rsidRDefault="00C61FA2" w:rsidP="00C61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15614F"/>
    <w:rsid w:val="002141C2"/>
    <w:rsid w:val="00243AE3"/>
    <w:rsid w:val="002B7D32"/>
    <w:rsid w:val="003537BA"/>
    <w:rsid w:val="00504C2B"/>
    <w:rsid w:val="005754F7"/>
    <w:rsid w:val="0060587F"/>
    <w:rsid w:val="006C5594"/>
    <w:rsid w:val="006E40C3"/>
    <w:rsid w:val="007613C2"/>
    <w:rsid w:val="00786C0D"/>
    <w:rsid w:val="00864338"/>
    <w:rsid w:val="00874CAC"/>
    <w:rsid w:val="00A1199F"/>
    <w:rsid w:val="00B43877"/>
    <w:rsid w:val="00B7795A"/>
    <w:rsid w:val="00B80B1D"/>
    <w:rsid w:val="00C30197"/>
    <w:rsid w:val="00C4501B"/>
    <w:rsid w:val="00C50A43"/>
    <w:rsid w:val="00C61FA2"/>
    <w:rsid w:val="00CD2410"/>
    <w:rsid w:val="00D7602F"/>
    <w:rsid w:val="00D84633"/>
    <w:rsid w:val="00DE4D0C"/>
    <w:rsid w:val="00E25BF9"/>
    <w:rsid w:val="00F74ED3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61FA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61F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S8hcnqv2u0" TargetMode="External"/><Relationship Id="rId5" Type="http://schemas.openxmlformats.org/officeDocument/2006/relationships/hyperlink" Target="https://www.youtube.com/watch?v=xhU-YsInG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2020-05-03T11:30:00Z</dcterms:created>
  <dcterms:modified xsi:type="dcterms:W3CDTF">2020-05-03T11:30:00Z</dcterms:modified>
</cp:coreProperties>
</file>