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3D4E73CB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667413">
        <w:rPr>
          <w:rFonts w:ascii="Times New Roman" w:hAnsi="Times New Roman" w:cs="Times New Roman"/>
          <w:b/>
          <w:sz w:val="24"/>
          <w:szCs w:val="24"/>
        </w:rPr>
        <w:t>6</w:t>
      </w:r>
      <w:r w:rsidR="00242FA2">
        <w:rPr>
          <w:rFonts w:ascii="Times New Roman" w:hAnsi="Times New Roman" w:cs="Times New Roman"/>
          <w:b/>
          <w:sz w:val="24"/>
          <w:szCs w:val="24"/>
        </w:rPr>
        <w:t>c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3123"/>
        <w:gridCol w:w="4247"/>
      </w:tblGrid>
      <w:tr w:rsidR="00004BF7" w14:paraId="1C74FBF4" w14:textId="77777777" w:rsidTr="003E60D0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6673CA" w:rsidRPr="00A31949" w14:paraId="5BCB1766" w14:textId="77777777" w:rsidTr="003E60D0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6673CA" w:rsidRDefault="006673CA" w:rsidP="00CE3E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168862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37F4DCFD" w:rsidR="006673CA" w:rsidRDefault="00CE5426" w:rsidP="00CE3E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673CA">
              <w:rPr>
                <w:rFonts w:ascii="Times New Roman" w:hAnsi="Times New Roman" w:cs="Times New Roman"/>
                <w:sz w:val="20"/>
                <w:szCs w:val="20"/>
              </w:rPr>
              <w:t>.06.2020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4EF99ED5" w:rsidR="006673CA" w:rsidRPr="00A1199F" w:rsidRDefault="003E60D0" w:rsidP="00CE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Lekcja powtórzeniowa – Sąsiedzi Polski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E1EF" w14:textId="77777777" w:rsidR="00E43892" w:rsidRPr="00E43892" w:rsidRDefault="00E43892" w:rsidP="00E43892">
            <w:pPr>
              <w:shd w:val="clear" w:color="auto" w:fill="FFFFFF"/>
              <w:spacing w:after="75"/>
              <w:jc w:val="both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</w:pPr>
            <w:r w:rsidRPr="00E4389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>Cel Lekcji: Utrwalenie i uzupełnienie wiadomości z działu 5.</w:t>
            </w:r>
          </w:p>
          <w:p w14:paraId="78036A5C" w14:textId="77777777" w:rsidR="00E43892" w:rsidRPr="00E43892" w:rsidRDefault="00E43892" w:rsidP="00E43892">
            <w:pPr>
              <w:numPr>
                <w:ilvl w:val="0"/>
                <w:numId w:val="2"/>
              </w:numPr>
              <w:shd w:val="clear" w:color="auto" w:fill="FFFFFF"/>
              <w:ind w:left="60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</w:pPr>
            <w:r w:rsidRPr="00E4389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>Przypomnij tematy z przerobionego działu (str. 130 – 172)  i staraj się zapamiętać informacje „To najważniejsze” pod każdym tematem.</w:t>
            </w:r>
          </w:p>
          <w:p w14:paraId="361431C6" w14:textId="77777777" w:rsidR="00E43892" w:rsidRPr="00E43892" w:rsidRDefault="00E43892" w:rsidP="00E43892">
            <w:pPr>
              <w:numPr>
                <w:ilvl w:val="1"/>
                <w:numId w:val="2"/>
              </w:numPr>
              <w:shd w:val="clear" w:color="auto" w:fill="FFFFFF"/>
              <w:ind w:left="120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</w:pPr>
            <w:r w:rsidRPr="00E4389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>Przeanalizuj do omawianych tematów mapki tematyczne oraz ilustracje  wraz z opisami.</w:t>
            </w:r>
          </w:p>
          <w:p w14:paraId="3FC65791" w14:textId="651A3869" w:rsidR="00E43892" w:rsidRPr="00E43892" w:rsidRDefault="00E43892" w:rsidP="00E43892">
            <w:pPr>
              <w:numPr>
                <w:ilvl w:val="1"/>
                <w:numId w:val="2"/>
              </w:numPr>
              <w:shd w:val="clear" w:color="auto" w:fill="FFFFFF"/>
              <w:ind w:left="120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</w:pPr>
            <w:r w:rsidRPr="00E43892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pl-PL"/>
              </w:rPr>
              <w:t> Zwróć uwagę na zagadnienia w podsumowaniu działu str. 173– 174 i je zapamiętaj.</w:t>
            </w:r>
          </w:p>
          <w:p w14:paraId="371A18F6" w14:textId="77777777" w:rsidR="00E43892" w:rsidRPr="00E43892" w:rsidRDefault="00E43892" w:rsidP="00E43892">
            <w:pPr>
              <w:numPr>
                <w:ilvl w:val="1"/>
                <w:numId w:val="2"/>
              </w:numPr>
              <w:shd w:val="clear" w:color="auto" w:fill="FFFFFF"/>
              <w:ind w:left="120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</w:pPr>
            <w:r w:rsidRPr="00E43892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> Samodzielnie rozwiąż zadania z testu Sprawdź się! - podręcznik str. 175 - 176 i dokonaj oceny poprawności udzielonych odpowiedzi</w:t>
            </w:r>
          </w:p>
          <w:p w14:paraId="38647792" w14:textId="0D807CA7" w:rsidR="006673CA" w:rsidRPr="0019178F" w:rsidRDefault="006673CA" w:rsidP="00CE3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9561" w14:textId="77777777" w:rsidR="000B6314" w:rsidRDefault="00C67979" w:rsidP="00CE3EF3">
            <w:hyperlink r:id="rId5" w:history="1">
              <w:r w:rsidR="005E3901">
                <w:rPr>
                  <w:rStyle w:val="Hipercze"/>
                </w:rPr>
                <w:t>https://epodreczniki.pl/a/sasiedzi-polski-podsumowanie/D1702Fp8P</w:t>
              </w:r>
            </w:hyperlink>
          </w:p>
          <w:p w14:paraId="014C00E6" w14:textId="10A4FA36" w:rsidR="005E3901" w:rsidRPr="001407A7" w:rsidRDefault="005E3901" w:rsidP="00CE3EF3">
            <w:pPr>
              <w:rPr>
                <w:rFonts w:ascii="Helvetica" w:hAnsi="Helvetica" w:cs="Helvetica"/>
                <w:color w:val="000000"/>
              </w:rPr>
            </w:pPr>
          </w:p>
        </w:tc>
      </w:tr>
      <w:bookmarkEnd w:id="0"/>
      <w:tr w:rsidR="006673CA" w14:paraId="6FACCB03" w14:textId="77777777" w:rsidTr="003E60D0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6673CA" w:rsidRDefault="006673CA" w:rsidP="006673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4C821617" w:rsidR="006673CA" w:rsidRDefault="00CE5426" w:rsidP="006673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673CA">
              <w:rPr>
                <w:rFonts w:ascii="Times New Roman" w:hAnsi="Times New Roman" w:cs="Times New Roman"/>
                <w:sz w:val="20"/>
                <w:szCs w:val="20"/>
              </w:rPr>
              <w:t>.06.2020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77777777" w:rsidR="006673CA" w:rsidRDefault="006673CA" w:rsidP="006673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DAF5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89885" w14:textId="77777777" w:rsidR="00CE5426" w:rsidRDefault="00CE5426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B86D4" w14:textId="51B2BFE5" w:rsidR="00CE5426" w:rsidRDefault="00CE5426" w:rsidP="006673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szkoły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3CA" w14:paraId="49672B09" w14:textId="77777777" w:rsidTr="003E60D0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6673CA" w:rsidRDefault="006673CA" w:rsidP="006673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64E22CB8" w:rsidR="006673CA" w:rsidRDefault="008F14DD" w:rsidP="006673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54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73CA">
              <w:rPr>
                <w:rFonts w:ascii="Times New Roman" w:hAnsi="Times New Roman" w:cs="Times New Roman"/>
                <w:sz w:val="20"/>
                <w:szCs w:val="20"/>
              </w:rPr>
              <w:t>.06.2020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6673CA" w:rsidRDefault="006673CA" w:rsidP="0066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6673CA" w:rsidRDefault="006673CA" w:rsidP="0066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2109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CD1E1D9" w14:textId="77777777" w:rsidR="00CE5426" w:rsidRDefault="00CE5426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FEF53" w14:textId="1A80087A" w:rsidR="00CE5426" w:rsidRDefault="00CE5426" w:rsidP="006673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szkoły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3CA" w14:paraId="1C81D0F7" w14:textId="77777777" w:rsidTr="003E60D0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6673CA" w:rsidRDefault="006673CA" w:rsidP="006673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7DD7A8C4" w:rsidR="006673CA" w:rsidRDefault="008F14DD" w:rsidP="006673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54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673CA">
              <w:rPr>
                <w:rFonts w:ascii="Times New Roman" w:hAnsi="Times New Roman" w:cs="Times New Roman"/>
                <w:sz w:val="20"/>
                <w:szCs w:val="20"/>
              </w:rPr>
              <w:t>.06.2020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6673CA" w:rsidRDefault="006673CA" w:rsidP="0066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6673CA" w:rsidRDefault="006673CA" w:rsidP="0066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BC9D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B42E3" w14:textId="77777777" w:rsidR="00CE5426" w:rsidRDefault="00CE5426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D91BD" w14:textId="5AD21E24" w:rsidR="00CE5426" w:rsidRDefault="00CE5426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szkoły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3CA" w14:paraId="362C60FD" w14:textId="77777777" w:rsidTr="003E60D0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6673CA" w:rsidRDefault="006673CA" w:rsidP="006673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Piątek</w:t>
            </w:r>
          </w:p>
          <w:p w14:paraId="47123F2F" w14:textId="229C5F98" w:rsidR="006673CA" w:rsidRDefault="008F14DD" w:rsidP="006673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54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673CA">
              <w:rPr>
                <w:rFonts w:ascii="Times New Roman" w:hAnsi="Times New Roman" w:cs="Times New Roman"/>
                <w:sz w:val="20"/>
                <w:szCs w:val="20"/>
              </w:rPr>
              <w:t>.06.2020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6673CA" w:rsidRDefault="006673CA" w:rsidP="0066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6673CA" w:rsidRDefault="006673CA" w:rsidP="0066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2049DE41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47028"/>
    <w:multiLevelType w:val="multilevel"/>
    <w:tmpl w:val="DB7C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0B6314"/>
    <w:rsid w:val="001407A7"/>
    <w:rsid w:val="0015614F"/>
    <w:rsid w:val="0019178F"/>
    <w:rsid w:val="00204D3C"/>
    <w:rsid w:val="00213607"/>
    <w:rsid w:val="00242FA2"/>
    <w:rsid w:val="0029654F"/>
    <w:rsid w:val="002B7D32"/>
    <w:rsid w:val="003537BA"/>
    <w:rsid w:val="003B34C5"/>
    <w:rsid w:val="003E60D0"/>
    <w:rsid w:val="003E7833"/>
    <w:rsid w:val="00475305"/>
    <w:rsid w:val="00475AC5"/>
    <w:rsid w:val="004F59DF"/>
    <w:rsid w:val="00504C2B"/>
    <w:rsid w:val="0053326E"/>
    <w:rsid w:val="005754F7"/>
    <w:rsid w:val="005C3FA2"/>
    <w:rsid w:val="005E3901"/>
    <w:rsid w:val="0060587F"/>
    <w:rsid w:val="006673CA"/>
    <w:rsid w:val="00667413"/>
    <w:rsid w:val="006C5594"/>
    <w:rsid w:val="006E40C3"/>
    <w:rsid w:val="00713886"/>
    <w:rsid w:val="00723BA3"/>
    <w:rsid w:val="007613C2"/>
    <w:rsid w:val="00786C0D"/>
    <w:rsid w:val="00853653"/>
    <w:rsid w:val="00864338"/>
    <w:rsid w:val="008A42B4"/>
    <w:rsid w:val="008E41C8"/>
    <w:rsid w:val="008F14DD"/>
    <w:rsid w:val="00941830"/>
    <w:rsid w:val="00976930"/>
    <w:rsid w:val="009A46E9"/>
    <w:rsid w:val="009C5CB2"/>
    <w:rsid w:val="009F54E7"/>
    <w:rsid w:val="00A1199F"/>
    <w:rsid w:val="00A13BE4"/>
    <w:rsid w:val="00A31949"/>
    <w:rsid w:val="00A76F16"/>
    <w:rsid w:val="00B40E31"/>
    <w:rsid w:val="00B43877"/>
    <w:rsid w:val="00B7795A"/>
    <w:rsid w:val="00B80B1D"/>
    <w:rsid w:val="00C30197"/>
    <w:rsid w:val="00C4501B"/>
    <w:rsid w:val="00C50A43"/>
    <w:rsid w:val="00C67979"/>
    <w:rsid w:val="00CD2410"/>
    <w:rsid w:val="00CE3EF3"/>
    <w:rsid w:val="00CE5426"/>
    <w:rsid w:val="00D23A5D"/>
    <w:rsid w:val="00D84633"/>
    <w:rsid w:val="00DD563C"/>
    <w:rsid w:val="00DE4D0C"/>
    <w:rsid w:val="00E25BF9"/>
    <w:rsid w:val="00E43892"/>
    <w:rsid w:val="00E95EEF"/>
    <w:rsid w:val="00F56985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  <w:style w:type="character" w:styleId="Pogrubienie">
    <w:name w:val="Strong"/>
    <w:basedOn w:val="Domylnaczcionkaakapitu"/>
    <w:uiPriority w:val="22"/>
    <w:qFormat/>
    <w:rsid w:val="00A13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asiedzi-polski-podsumowanie/D1702Fp8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2020-06-12T19:57:00Z</dcterms:created>
  <dcterms:modified xsi:type="dcterms:W3CDTF">2020-06-12T19:57:00Z</dcterms:modified>
</cp:coreProperties>
</file>