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9" w:rsidRPr="00B03A39" w:rsidRDefault="00621B85" w:rsidP="00DC0E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Tygodniowy Zakres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7D77AD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E19" w:rsidRPr="007D77AD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E19" w:rsidRPr="007D77AD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DC0E19" w:rsidRDefault="0035579D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3208A8" w:rsidRDefault="002328E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okiełzną</w:t>
            </w:r>
            <w:r w:rsidR="004260DF" w:rsidRPr="003208A8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="003208A8" w:rsidRPr="003208A8">
              <w:rPr>
                <w:rFonts w:ascii="Times New Roman" w:hAnsi="Times New Roman" w:cs="Times New Roman"/>
                <w:sz w:val="20"/>
                <w:szCs w:val="20"/>
              </w:rPr>
              <w:t>emocje przed wystąpieniem?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8" w:rsidRDefault="004260DF" w:rsidP="00ED2B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</w:p>
          <w:p w:rsidR="00C756AD" w:rsidRDefault="001160AF" w:rsidP="00ED2B24">
            <w:hyperlink r:id="rId4" w:history="1">
              <w:r w:rsidR="003208A8" w:rsidRPr="00F055F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https://youtu.be/TyilkhHrGuo</w:t>
              </w:r>
            </w:hyperlink>
          </w:p>
          <w:p w:rsidR="00C756AD" w:rsidRPr="00C756AD" w:rsidRDefault="00C756AD" w:rsidP="00ED2B24">
            <w:r>
              <w:t>Z</w:t>
            </w:r>
            <w:r w:rsidRPr="00C756AD">
              <w:rPr>
                <w:rFonts w:ascii="Times New Roman" w:hAnsi="Times New Roman" w:cs="Times New Roman"/>
                <w:sz w:val="20"/>
                <w:szCs w:val="20"/>
              </w:rPr>
              <w:t>apoznaj się z przesłanym materiałem</w:t>
            </w:r>
          </w:p>
          <w:p w:rsidR="003208A8" w:rsidRPr="00CF1F59" w:rsidRDefault="003208A8" w:rsidP="00ED2B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E19" w:rsidRDefault="00DC0E19" w:rsidP="00DC0E19"/>
    <w:p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30CD8"/>
    <w:rsid w:val="000A1C2A"/>
    <w:rsid w:val="000A47DB"/>
    <w:rsid w:val="001160AF"/>
    <w:rsid w:val="00162B7B"/>
    <w:rsid w:val="00190953"/>
    <w:rsid w:val="001F15E0"/>
    <w:rsid w:val="002328ED"/>
    <w:rsid w:val="002E650D"/>
    <w:rsid w:val="00317029"/>
    <w:rsid w:val="003208A8"/>
    <w:rsid w:val="0035579D"/>
    <w:rsid w:val="003816AB"/>
    <w:rsid w:val="00395A92"/>
    <w:rsid w:val="004260DF"/>
    <w:rsid w:val="00447873"/>
    <w:rsid w:val="00460B1A"/>
    <w:rsid w:val="005543E3"/>
    <w:rsid w:val="005805BF"/>
    <w:rsid w:val="006116CA"/>
    <w:rsid w:val="00621B85"/>
    <w:rsid w:val="006C1DCE"/>
    <w:rsid w:val="00780729"/>
    <w:rsid w:val="007D66AF"/>
    <w:rsid w:val="007D77AD"/>
    <w:rsid w:val="007D7E86"/>
    <w:rsid w:val="00810F8D"/>
    <w:rsid w:val="008438DF"/>
    <w:rsid w:val="00874E70"/>
    <w:rsid w:val="0087709D"/>
    <w:rsid w:val="009019C2"/>
    <w:rsid w:val="00921C20"/>
    <w:rsid w:val="009A086F"/>
    <w:rsid w:val="009B2C28"/>
    <w:rsid w:val="00A3098A"/>
    <w:rsid w:val="00A73EC0"/>
    <w:rsid w:val="00AE0575"/>
    <w:rsid w:val="00C02196"/>
    <w:rsid w:val="00C74BE5"/>
    <w:rsid w:val="00C756AD"/>
    <w:rsid w:val="00CA6F56"/>
    <w:rsid w:val="00CC714E"/>
    <w:rsid w:val="00CD51FB"/>
    <w:rsid w:val="00CF1F59"/>
    <w:rsid w:val="00D20E2E"/>
    <w:rsid w:val="00DC0E19"/>
    <w:rsid w:val="00ED2B24"/>
    <w:rsid w:val="00F02222"/>
    <w:rsid w:val="00F0581F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6398-FCC0-408E-93DC-BB9C866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yilkhHrG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2020-06-05T07:34:00Z</dcterms:created>
  <dcterms:modified xsi:type="dcterms:W3CDTF">2020-06-05T07:34:00Z</dcterms:modified>
</cp:coreProperties>
</file>