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7.A                                   12.3.2021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VERUŽE MI ZAHRAJ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https://www.youtube.com/watch?v=cxBt6WyWbm0&amp;ab_channel=MartinBidelnica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-vypočujte si pieseň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xBt6WyWbm0&amp;ab_channel=MartinBidel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