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85"/>
        <w:gridCol w:w="1785"/>
        <w:gridCol w:w="1785"/>
        <w:gridCol w:w="1786"/>
        <w:gridCol w:w="1786"/>
      </w:tblGrid>
      <w:tr w:rsidR="00A53244" w14:paraId="5EAF4D3E" w14:textId="77777777" w:rsidTr="00A53244">
        <w:trPr>
          <w:trHeight w:val="624"/>
        </w:trPr>
        <w:tc>
          <w:tcPr>
            <w:tcW w:w="1785" w:type="dxa"/>
          </w:tcPr>
          <w:p w14:paraId="6C1D7BD2" w14:textId="2D6A6A97" w:rsidR="00A53244" w:rsidRPr="00A53244" w:rsidRDefault="00A53244" w:rsidP="00A53244">
            <w:pPr>
              <w:jc w:val="center"/>
              <w:rPr>
                <w:b/>
                <w:bCs/>
              </w:rPr>
            </w:pPr>
            <w:bookmarkStart w:id="0" w:name="_GoBack"/>
            <w:bookmarkEnd w:id="0"/>
            <w:r>
              <w:rPr>
                <w:b/>
                <w:bCs/>
              </w:rPr>
              <w:t>Poniedziałek</w:t>
            </w:r>
          </w:p>
        </w:tc>
        <w:tc>
          <w:tcPr>
            <w:tcW w:w="1785" w:type="dxa"/>
          </w:tcPr>
          <w:p w14:paraId="42242AF0" w14:textId="22C02FEF" w:rsidR="00A53244" w:rsidRPr="00A53244" w:rsidRDefault="00A53244" w:rsidP="00A532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Wtorek</w:t>
            </w:r>
          </w:p>
        </w:tc>
        <w:tc>
          <w:tcPr>
            <w:tcW w:w="1785" w:type="dxa"/>
          </w:tcPr>
          <w:p w14:paraId="00901893" w14:textId="5EACBE20" w:rsidR="00A53244" w:rsidRPr="00A53244" w:rsidRDefault="00A53244" w:rsidP="00A532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Środa </w:t>
            </w:r>
          </w:p>
        </w:tc>
        <w:tc>
          <w:tcPr>
            <w:tcW w:w="1786" w:type="dxa"/>
          </w:tcPr>
          <w:p w14:paraId="330B7BA5" w14:textId="1C8CFF2E" w:rsidR="00A53244" w:rsidRPr="00A53244" w:rsidRDefault="00A53244" w:rsidP="00A532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Czwartek </w:t>
            </w:r>
          </w:p>
        </w:tc>
        <w:tc>
          <w:tcPr>
            <w:tcW w:w="1786" w:type="dxa"/>
          </w:tcPr>
          <w:p w14:paraId="5A934447" w14:textId="36E620C4" w:rsidR="00A53244" w:rsidRPr="00A53244" w:rsidRDefault="00A53244" w:rsidP="00A532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Piątek</w:t>
            </w:r>
          </w:p>
        </w:tc>
      </w:tr>
      <w:tr w:rsidR="00A53244" w14:paraId="0824CC51" w14:textId="77777777" w:rsidTr="00A53244">
        <w:trPr>
          <w:trHeight w:val="624"/>
        </w:trPr>
        <w:tc>
          <w:tcPr>
            <w:tcW w:w="1785" w:type="dxa"/>
          </w:tcPr>
          <w:p w14:paraId="063325D5" w14:textId="77777777" w:rsidR="00A53244" w:rsidRDefault="00A53244"/>
        </w:tc>
        <w:tc>
          <w:tcPr>
            <w:tcW w:w="1785" w:type="dxa"/>
          </w:tcPr>
          <w:p w14:paraId="733F1BD7" w14:textId="2281F595" w:rsidR="00A53244" w:rsidRDefault="00A53244"/>
        </w:tc>
        <w:tc>
          <w:tcPr>
            <w:tcW w:w="1785" w:type="dxa"/>
          </w:tcPr>
          <w:p w14:paraId="147A24CC" w14:textId="77777777" w:rsidR="00A53244" w:rsidRDefault="00F35832">
            <w:r>
              <w:t>Grupy 6</w:t>
            </w:r>
          </w:p>
          <w:p w14:paraId="6720344D" w14:textId="77777777" w:rsidR="00F35832" w:rsidRDefault="00F35832">
            <w:r>
              <w:t>osobowe:</w:t>
            </w:r>
          </w:p>
          <w:p w14:paraId="69513D9A" w14:textId="77777777" w:rsidR="00F35832" w:rsidRDefault="00F35832">
            <w:r>
              <w:t>10.30</w:t>
            </w:r>
          </w:p>
          <w:p w14:paraId="6BE3EF3A" w14:textId="77777777" w:rsidR="00F35832" w:rsidRDefault="00F35832">
            <w:r>
              <w:t>11.15</w:t>
            </w:r>
          </w:p>
          <w:p w14:paraId="7DE2CBA8" w14:textId="77777777" w:rsidR="00F35832" w:rsidRDefault="00F35832">
            <w:r>
              <w:t>12.00</w:t>
            </w:r>
          </w:p>
          <w:p w14:paraId="571C018A" w14:textId="2BC0529C" w:rsidR="00F35832" w:rsidRDefault="00F35832">
            <w:r>
              <w:t xml:space="preserve">Google </w:t>
            </w:r>
            <w:proofErr w:type="spellStart"/>
            <w:r>
              <w:t>Meet</w:t>
            </w:r>
            <w:proofErr w:type="spellEnd"/>
          </w:p>
        </w:tc>
        <w:tc>
          <w:tcPr>
            <w:tcW w:w="1786" w:type="dxa"/>
          </w:tcPr>
          <w:p w14:paraId="6873DD7A" w14:textId="1844C20E" w:rsidR="00A53244" w:rsidRDefault="00A53244" w:rsidP="00A53244"/>
        </w:tc>
        <w:tc>
          <w:tcPr>
            <w:tcW w:w="1786" w:type="dxa"/>
          </w:tcPr>
          <w:p w14:paraId="40048310" w14:textId="77777777" w:rsidR="00A53244" w:rsidRDefault="00A53244"/>
        </w:tc>
      </w:tr>
    </w:tbl>
    <w:p w14:paraId="14550E9C" w14:textId="0145EADA" w:rsidR="00411675" w:rsidRDefault="00411675"/>
    <w:sectPr w:rsidR="004116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979"/>
    <w:rsid w:val="001E0979"/>
    <w:rsid w:val="00282893"/>
    <w:rsid w:val="00351796"/>
    <w:rsid w:val="00411675"/>
    <w:rsid w:val="00A53244"/>
    <w:rsid w:val="00F3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CF4CB"/>
  <w15:chartTrackingRefBased/>
  <w15:docId w15:val="{AEEE5D12-4DC0-4EBE-AC08-4C3CE2F0D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53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ZSP Zaborów 2</cp:lastModifiedBy>
  <cp:revision>2</cp:revision>
  <dcterms:created xsi:type="dcterms:W3CDTF">2020-05-07T11:50:00Z</dcterms:created>
  <dcterms:modified xsi:type="dcterms:W3CDTF">2020-05-07T11:50:00Z</dcterms:modified>
</cp:coreProperties>
</file>