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0"/>
        <w:gridCol w:w="1978"/>
        <w:gridCol w:w="2007"/>
        <w:gridCol w:w="2004"/>
        <w:gridCol w:w="2014"/>
        <w:gridCol w:w="2004"/>
      </w:tblGrid>
      <w:tr w:rsidR="004530AE" w14:paraId="2FE55B23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B5C7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99F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053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4664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6D27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50B5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D392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4530AE" w14:paraId="75CCBAB5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20E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</w:t>
            </w:r>
            <w:r w:rsidR="00A86889">
              <w:rPr>
                <w:sz w:val="28"/>
                <w:szCs w:val="28"/>
              </w:rPr>
              <w:t>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95F" w14:textId="77777777" w:rsidR="004530AE" w:rsidRDefault="00EC50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467A1">
              <w:rPr>
                <w:sz w:val="28"/>
                <w:szCs w:val="28"/>
              </w:rPr>
              <w:t>-05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AC0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754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877" w14:textId="77777777" w:rsidR="004530AE" w:rsidRDefault="00EC50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Sztuczki w programie </w:t>
            </w:r>
            <w:proofErr w:type="spellStart"/>
            <w:r>
              <w:rPr>
                <w:sz w:val="28"/>
                <w:szCs w:val="28"/>
              </w:rPr>
              <w:t>Logomocja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D3F" w14:textId="77777777" w:rsidR="004530AE" w:rsidRDefault="00A42A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9 str. 87-92 Odpowiedzieć na pytania str. 93, od 1-8.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8EF" w14:textId="77777777" w:rsidR="004530AE" w:rsidRDefault="00EC50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25</w:t>
            </w:r>
            <w:r w:rsidR="00F133C1">
              <w:rPr>
                <w:sz w:val="28"/>
                <w:szCs w:val="28"/>
              </w:rPr>
              <w:t>-05</w:t>
            </w:r>
            <w:r w:rsidR="000A6722">
              <w:rPr>
                <w:sz w:val="28"/>
                <w:szCs w:val="28"/>
              </w:rPr>
              <w:t>-2020r</w:t>
            </w:r>
          </w:p>
          <w:p w14:paraId="3741E3CB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530AE" w14:paraId="6CE098D8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B66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574" w14:textId="77777777" w:rsidR="004530AE" w:rsidRDefault="00EC50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467A1">
              <w:rPr>
                <w:sz w:val="28"/>
                <w:szCs w:val="28"/>
              </w:rPr>
              <w:t>-05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555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0D3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B69" w14:textId="77777777" w:rsidR="004530AE" w:rsidRDefault="000A6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668" w14:textId="77777777" w:rsidR="004530AE" w:rsidRDefault="00A868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 128</w:t>
            </w:r>
            <w:r w:rsidR="00026143">
              <w:rPr>
                <w:sz w:val="28"/>
                <w:szCs w:val="28"/>
              </w:rPr>
              <w:t xml:space="preserve">. </w:t>
            </w:r>
            <w:r w:rsidR="00EC5055">
              <w:rPr>
                <w:sz w:val="28"/>
                <w:szCs w:val="28"/>
              </w:rPr>
              <w:t>Odpowiedz pisemnie na pytania 41-5</w:t>
            </w:r>
            <w:r>
              <w:rPr>
                <w:sz w:val="28"/>
                <w:szCs w:val="28"/>
              </w:rPr>
              <w:t>0</w:t>
            </w:r>
            <w:r w:rsidR="007D0575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F9C" w14:textId="77777777" w:rsidR="004530AE" w:rsidRDefault="000A6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  <w:r w:rsidR="00227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realizacji </w:t>
            </w:r>
            <w:r w:rsidR="00EC5055">
              <w:rPr>
                <w:sz w:val="28"/>
                <w:szCs w:val="28"/>
              </w:rPr>
              <w:t xml:space="preserve"> 28</w:t>
            </w:r>
            <w:r w:rsidR="00F133C1">
              <w:rPr>
                <w:sz w:val="28"/>
                <w:szCs w:val="28"/>
              </w:rPr>
              <w:t>-05</w:t>
            </w:r>
            <w:r w:rsidR="00227B72">
              <w:rPr>
                <w:sz w:val="28"/>
                <w:szCs w:val="28"/>
              </w:rPr>
              <w:t>-2020r</w:t>
            </w:r>
          </w:p>
          <w:p w14:paraId="17171DD8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7F548B34" w14:textId="77777777" w:rsidR="009329CE" w:rsidRDefault="009329CE"/>
    <w:sectPr w:rsidR="009329CE" w:rsidSect="00453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E"/>
    <w:rsid w:val="00026143"/>
    <w:rsid w:val="000A6722"/>
    <w:rsid w:val="00227B72"/>
    <w:rsid w:val="00277A21"/>
    <w:rsid w:val="003467A1"/>
    <w:rsid w:val="00374D43"/>
    <w:rsid w:val="003A1824"/>
    <w:rsid w:val="003D7E5D"/>
    <w:rsid w:val="004530AE"/>
    <w:rsid w:val="004B4909"/>
    <w:rsid w:val="00721FD9"/>
    <w:rsid w:val="007D0575"/>
    <w:rsid w:val="007E5C29"/>
    <w:rsid w:val="00856CBF"/>
    <w:rsid w:val="00860B23"/>
    <w:rsid w:val="009150E5"/>
    <w:rsid w:val="009329CE"/>
    <w:rsid w:val="00A20636"/>
    <w:rsid w:val="00A36E77"/>
    <w:rsid w:val="00A42AE8"/>
    <w:rsid w:val="00A86889"/>
    <w:rsid w:val="00B136A3"/>
    <w:rsid w:val="00B33AD8"/>
    <w:rsid w:val="00B5556D"/>
    <w:rsid w:val="00C41EEB"/>
    <w:rsid w:val="00C43522"/>
    <w:rsid w:val="00CB2E1E"/>
    <w:rsid w:val="00D5668B"/>
    <w:rsid w:val="00E90A25"/>
    <w:rsid w:val="00EC5055"/>
    <w:rsid w:val="00EC5F2A"/>
    <w:rsid w:val="00F133C1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4C78"/>
  <w15:docId w15:val="{F781AFA0-2FF7-4757-A036-CF7A39B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2020-05-17T07:14:00Z</dcterms:created>
  <dcterms:modified xsi:type="dcterms:W3CDTF">2020-05-17T07:14:00Z</dcterms:modified>
</cp:coreProperties>
</file>