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980"/>
        <w:gridCol w:w="1978"/>
        <w:gridCol w:w="2006"/>
        <w:gridCol w:w="2014"/>
        <w:gridCol w:w="2005"/>
        <w:gridCol w:w="2004"/>
      </w:tblGrid>
      <w:tr w:rsidR="008D7297" w14:paraId="1CF7ED19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380E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4CBA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4A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4755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5F19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60C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A42C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1E68A54F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C00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6A1" w14:textId="77777777" w:rsidR="008D7297" w:rsidRDefault="00E332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636E3">
              <w:rPr>
                <w:sz w:val="28"/>
                <w:szCs w:val="28"/>
              </w:rPr>
              <w:t>-05</w:t>
            </w:r>
            <w:r w:rsidR="00034682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DE3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50F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39C" w14:textId="77777777" w:rsidR="008D7297" w:rsidRDefault="006260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Wstawiamy </w:t>
            </w:r>
            <w:r w:rsidR="00E332D9">
              <w:rPr>
                <w:sz w:val="28"/>
                <w:szCs w:val="28"/>
              </w:rPr>
              <w:t>do tekstu kształty i grupujemy obiekty.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E359" w14:textId="77777777" w:rsidR="008D7297" w:rsidRDefault="0093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10 rozdział 3 str. 118-rozdział 4 str. 119</w:t>
            </w:r>
            <w:r w:rsidR="00DE0F1E">
              <w:rPr>
                <w:sz w:val="28"/>
                <w:szCs w:val="28"/>
              </w:rPr>
              <w:t xml:space="preserve"> przeczytać i zrozu</w:t>
            </w:r>
            <w:r>
              <w:rPr>
                <w:sz w:val="28"/>
                <w:szCs w:val="28"/>
              </w:rPr>
              <w:t>mieć – wykonać ćwiczenie 7 str. 119, ćwiczenie 8 str. 120.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18E" w14:textId="77777777" w:rsidR="008D7297" w:rsidRDefault="0093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</w:t>
            </w:r>
            <w:r w:rsidR="002F7116">
              <w:rPr>
                <w:sz w:val="28"/>
                <w:szCs w:val="28"/>
              </w:rPr>
              <w:t>-06</w:t>
            </w:r>
            <w:r w:rsidR="006760DA">
              <w:rPr>
                <w:sz w:val="28"/>
                <w:szCs w:val="28"/>
              </w:rPr>
              <w:t>-2020r</w:t>
            </w:r>
          </w:p>
          <w:p w14:paraId="3EA01594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8D7297" w14:paraId="0F0B16CE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9AC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A62" w14:textId="77777777" w:rsidR="008D7297" w:rsidRDefault="002907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636E3">
              <w:rPr>
                <w:sz w:val="28"/>
                <w:szCs w:val="28"/>
              </w:rPr>
              <w:t>-05</w:t>
            </w:r>
            <w:r w:rsidR="00A035A4">
              <w:rPr>
                <w:sz w:val="28"/>
                <w:szCs w:val="28"/>
              </w:rPr>
              <w:t>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5B4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E01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09E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  <w:r w:rsidR="00026F55">
              <w:rPr>
                <w:sz w:val="28"/>
                <w:szCs w:val="28"/>
              </w:rPr>
              <w:t xml:space="preserve"> – propozycja rozwiązania zadania 8.5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897" w14:textId="77777777" w:rsidR="008D7297" w:rsidRDefault="00026F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Plik z propozycją rozwiązania zadania.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E81" w14:textId="77777777" w:rsidR="007724FE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A74CDD">
              <w:rPr>
                <w:sz w:val="28"/>
                <w:szCs w:val="28"/>
              </w:rPr>
              <w:t xml:space="preserve"> </w:t>
            </w:r>
            <w:r w:rsidR="00026F55">
              <w:rPr>
                <w:sz w:val="28"/>
                <w:szCs w:val="28"/>
              </w:rPr>
              <w:t>dwa tygodnie.</w:t>
            </w:r>
          </w:p>
        </w:tc>
      </w:tr>
    </w:tbl>
    <w:p w14:paraId="37768B71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26F55"/>
    <w:rsid w:val="00034682"/>
    <w:rsid w:val="00106164"/>
    <w:rsid w:val="001570F3"/>
    <w:rsid w:val="00196634"/>
    <w:rsid w:val="001C130F"/>
    <w:rsid w:val="0029072D"/>
    <w:rsid w:val="002F7116"/>
    <w:rsid w:val="00452DF7"/>
    <w:rsid w:val="00457F4F"/>
    <w:rsid w:val="004673EF"/>
    <w:rsid w:val="004C1E16"/>
    <w:rsid w:val="004D08D3"/>
    <w:rsid w:val="006260B3"/>
    <w:rsid w:val="006760DA"/>
    <w:rsid w:val="006C7159"/>
    <w:rsid w:val="006C730C"/>
    <w:rsid w:val="006D3A84"/>
    <w:rsid w:val="00727E08"/>
    <w:rsid w:val="00756D0C"/>
    <w:rsid w:val="00767997"/>
    <w:rsid w:val="007724FE"/>
    <w:rsid w:val="007953F6"/>
    <w:rsid w:val="008D7297"/>
    <w:rsid w:val="00922FBE"/>
    <w:rsid w:val="00937B63"/>
    <w:rsid w:val="009712AA"/>
    <w:rsid w:val="009B109C"/>
    <w:rsid w:val="00A035A4"/>
    <w:rsid w:val="00A154C2"/>
    <w:rsid w:val="00A74CDD"/>
    <w:rsid w:val="00AB0AC6"/>
    <w:rsid w:val="00C636E3"/>
    <w:rsid w:val="00C63EE6"/>
    <w:rsid w:val="00DE0F1E"/>
    <w:rsid w:val="00E11DA5"/>
    <w:rsid w:val="00E332D9"/>
    <w:rsid w:val="00EB120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08CC"/>
  <w15:docId w15:val="{631093C8-0A96-4455-A134-5492610A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2020-05-17T07:15:00Z</dcterms:created>
  <dcterms:modified xsi:type="dcterms:W3CDTF">2020-05-17T07:15:00Z</dcterms:modified>
</cp:coreProperties>
</file>