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66"/>
        <w:gridCol w:w="1962"/>
        <w:gridCol w:w="2001"/>
        <w:gridCol w:w="2060"/>
        <w:gridCol w:w="2005"/>
        <w:gridCol w:w="1998"/>
      </w:tblGrid>
      <w:tr w:rsidR="009344E2" w14:paraId="13560C5E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9FA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865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15BC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AC3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3298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EE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2513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5320D3DA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A0B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52B" w14:textId="77777777" w:rsidR="009344E2" w:rsidRDefault="00B22D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87992">
              <w:rPr>
                <w:sz w:val="28"/>
                <w:szCs w:val="28"/>
              </w:rPr>
              <w:t>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F0C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3B1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918" w14:textId="77777777" w:rsidR="009344E2" w:rsidRDefault="004730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Wykonujemy obramowanie i cieniowanie tekstu oraz wykorzystujemy </w:t>
            </w:r>
            <w:proofErr w:type="spellStart"/>
            <w:r>
              <w:rPr>
                <w:sz w:val="28"/>
                <w:szCs w:val="28"/>
              </w:rPr>
              <w:t>WordArt</w:t>
            </w:r>
            <w:proofErr w:type="spellEnd"/>
            <w:r w:rsidR="00B22D18">
              <w:rPr>
                <w:sz w:val="28"/>
                <w:szCs w:val="28"/>
              </w:rPr>
              <w:t>. Uzupełnienie zaległych prac.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59D" w14:textId="77777777" w:rsidR="00B22D18" w:rsidRDefault="00473013" w:rsidP="004730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temat10 rozdział 1 str. 113-rozdział 2 str.116 przeczytać i zrozumieć –wykonać zadanie 1-3 str. 111-112.</w:t>
            </w:r>
            <w:r w:rsidR="00B22D18">
              <w:rPr>
                <w:sz w:val="28"/>
                <w:szCs w:val="28"/>
              </w:rPr>
              <w:t xml:space="preserve">    </w:t>
            </w:r>
          </w:p>
          <w:p w14:paraId="56EDFDFC" w14:textId="77777777" w:rsidR="009344E2" w:rsidRDefault="00B22D18" w:rsidP="004730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DFF" w14:textId="77777777" w:rsidR="009344E2" w:rsidRDefault="00B22D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01-06</w:t>
            </w:r>
            <w:r w:rsidR="00933743">
              <w:rPr>
                <w:sz w:val="28"/>
                <w:szCs w:val="28"/>
              </w:rPr>
              <w:t>-2020r</w:t>
            </w:r>
          </w:p>
          <w:p w14:paraId="362F641F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44E2" w14:paraId="101B48EF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3D4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97E" w14:textId="77777777" w:rsidR="009344E2" w:rsidRDefault="00B22D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87992">
              <w:rPr>
                <w:sz w:val="28"/>
                <w:szCs w:val="28"/>
              </w:rPr>
              <w:t>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992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4DD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F6C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  <w:r w:rsidR="00003244">
              <w:rPr>
                <w:sz w:val="28"/>
                <w:szCs w:val="28"/>
              </w:rPr>
              <w:t>-propozycja rozwiązania zadania.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39A" w14:textId="77777777" w:rsidR="009344E2" w:rsidRDefault="00003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Plik z propozycją rozwiązania zadania.</w:t>
            </w:r>
          </w:p>
          <w:p w14:paraId="0C45B531" w14:textId="77777777" w:rsidR="00B22D18" w:rsidRDefault="00B22D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138" w14:textId="77777777" w:rsidR="007437B8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</w:t>
            </w:r>
            <w:r w:rsidR="00473013">
              <w:rPr>
                <w:sz w:val="28"/>
                <w:szCs w:val="28"/>
              </w:rPr>
              <w:t xml:space="preserve">zacji </w:t>
            </w:r>
            <w:r w:rsidR="00B22D18">
              <w:rPr>
                <w:sz w:val="28"/>
                <w:szCs w:val="28"/>
              </w:rPr>
              <w:t>02-06-2020r</w:t>
            </w:r>
          </w:p>
        </w:tc>
      </w:tr>
    </w:tbl>
    <w:p w14:paraId="01C9A868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3244"/>
    <w:rsid w:val="00005CA0"/>
    <w:rsid w:val="002A267B"/>
    <w:rsid w:val="00311747"/>
    <w:rsid w:val="0037598E"/>
    <w:rsid w:val="00396E91"/>
    <w:rsid w:val="0041521A"/>
    <w:rsid w:val="00473013"/>
    <w:rsid w:val="005C6BE7"/>
    <w:rsid w:val="005F5C2C"/>
    <w:rsid w:val="0061212C"/>
    <w:rsid w:val="0062632D"/>
    <w:rsid w:val="006D52DB"/>
    <w:rsid w:val="00733F86"/>
    <w:rsid w:val="007437B8"/>
    <w:rsid w:val="00787992"/>
    <w:rsid w:val="007A3738"/>
    <w:rsid w:val="007D5E24"/>
    <w:rsid w:val="00863739"/>
    <w:rsid w:val="0089791E"/>
    <w:rsid w:val="00933743"/>
    <w:rsid w:val="009344E2"/>
    <w:rsid w:val="00941D2C"/>
    <w:rsid w:val="00A1165F"/>
    <w:rsid w:val="00AC5F5C"/>
    <w:rsid w:val="00B22D18"/>
    <w:rsid w:val="00B32B66"/>
    <w:rsid w:val="00C1662E"/>
    <w:rsid w:val="00C62213"/>
    <w:rsid w:val="00C819EE"/>
    <w:rsid w:val="00E4225C"/>
    <w:rsid w:val="00ED6479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2C05"/>
  <w15:docId w15:val="{140201F3-10DF-4D24-B1EC-715F808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2020-05-23T08:38:00Z</dcterms:created>
  <dcterms:modified xsi:type="dcterms:W3CDTF">2020-05-23T08:38:00Z</dcterms:modified>
</cp:coreProperties>
</file>