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985"/>
        <w:gridCol w:w="1983"/>
        <w:gridCol w:w="2008"/>
        <w:gridCol w:w="1999"/>
        <w:gridCol w:w="2004"/>
        <w:gridCol w:w="2006"/>
      </w:tblGrid>
      <w:tr w:rsidR="003079A1" w14:paraId="5401F537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05ED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2AE4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45D8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4138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BB56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C2B7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8C51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3079A1" w14:paraId="2F9A4C24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E23" w14:textId="77777777" w:rsidR="003079A1" w:rsidRDefault="00A94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8C7" w14:textId="77777777" w:rsidR="003079A1" w:rsidRDefault="00BE35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04-05</w:t>
            </w:r>
            <w:r w:rsidR="00A944B3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1FF" w14:textId="77777777" w:rsidR="003079A1" w:rsidRDefault="00E131E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619" w14:textId="77777777" w:rsidR="003079A1" w:rsidRDefault="00E131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B57" w14:textId="77777777" w:rsidR="003079A1" w:rsidRDefault="00644F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Komórka, adres, formuła.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5C7" w14:textId="77777777" w:rsidR="003079A1" w:rsidRDefault="00D85D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–</w:t>
            </w:r>
            <w:r w:rsidR="00644F7E">
              <w:rPr>
                <w:sz w:val="28"/>
                <w:szCs w:val="28"/>
              </w:rPr>
              <w:t xml:space="preserve"> temat 14 str. 162 – 168. Pisemnie zadanie 1 str. 167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FB8" w14:textId="77777777" w:rsidR="003079A1" w:rsidRDefault="00644F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wykonania 11</w:t>
            </w:r>
            <w:r w:rsidR="00D85D4F">
              <w:rPr>
                <w:sz w:val="28"/>
                <w:szCs w:val="28"/>
              </w:rPr>
              <w:t>-05</w:t>
            </w:r>
            <w:r w:rsidR="00846AA0">
              <w:rPr>
                <w:sz w:val="28"/>
                <w:szCs w:val="28"/>
              </w:rPr>
              <w:t>-2020r</w:t>
            </w:r>
          </w:p>
          <w:p w14:paraId="1A50FA2D" w14:textId="77777777" w:rsidR="00A57052" w:rsidRDefault="00A570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  <w:tr w:rsidR="003079A1" w14:paraId="775D141D" w14:textId="77777777" w:rsidTr="003079A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8F8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7E68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D3B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4EC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B5F6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FFF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D7A" w14:textId="77777777" w:rsidR="003079A1" w:rsidRDefault="003079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8D991B9" w14:textId="77777777" w:rsidR="0066482C" w:rsidRDefault="0066482C"/>
    <w:sectPr w:rsidR="0066482C" w:rsidSect="00307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A1"/>
    <w:rsid w:val="000214FB"/>
    <w:rsid w:val="003079A1"/>
    <w:rsid w:val="00484AE0"/>
    <w:rsid w:val="005C4EAC"/>
    <w:rsid w:val="00644F7E"/>
    <w:rsid w:val="0066482C"/>
    <w:rsid w:val="006F026D"/>
    <w:rsid w:val="00707154"/>
    <w:rsid w:val="007E3744"/>
    <w:rsid w:val="00811E3A"/>
    <w:rsid w:val="00846AA0"/>
    <w:rsid w:val="00931FEA"/>
    <w:rsid w:val="00A12C95"/>
    <w:rsid w:val="00A57052"/>
    <w:rsid w:val="00A944B3"/>
    <w:rsid w:val="00AF1043"/>
    <w:rsid w:val="00BC3C1B"/>
    <w:rsid w:val="00BE35A8"/>
    <w:rsid w:val="00D85D4F"/>
    <w:rsid w:val="00DB0FE6"/>
    <w:rsid w:val="00DD62F9"/>
    <w:rsid w:val="00E128B6"/>
    <w:rsid w:val="00E1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5858"/>
  <w15:docId w15:val="{C39504BD-7B75-4082-AC51-65B0B73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9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2020-05-03T13:53:00Z</dcterms:created>
  <dcterms:modified xsi:type="dcterms:W3CDTF">2020-05-03T13:53:00Z</dcterms:modified>
</cp:coreProperties>
</file>