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1980"/>
        <w:gridCol w:w="1977"/>
        <w:gridCol w:w="2006"/>
        <w:gridCol w:w="2017"/>
        <w:gridCol w:w="2002"/>
        <w:gridCol w:w="2004"/>
      </w:tblGrid>
      <w:tr w:rsidR="002A65E4" w14:paraId="757D0791" w14:textId="77777777" w:rsidTr="003079A1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CF3A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C3D3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7B1A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5B41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990A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F8F7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D786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2A65E4" w14:paraId="4EF72E42" w14:textId="77777777" w:rsidTr="003079A1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4859" w14:textId="77777777" w:rsidR="003079A1" w:rsidRDefault="00A944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7624" w14:textId="77777777" w:rsidR="003079A1" w:rsidRDefault="004C2E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E124E">
              <w:rPr>
                <w:sz w:val="28"/>
                <w:szCs w:val="28"/>
              </w:rPr>
              <w:t>-06</w:t>
            </w:r>
            <w:r w:rsidR="00A944B3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2DEE" w14:textId="77777777" w:rsidR="003079A1" w:rsidRDefault="00E131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B7B0" w14:textId="77777777" w:rsidR="003079A1" w:rsidRDefault="00E131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A591" w14:textId="77777777" w:rsidR="00791770" w:rsidRPr="004C2E70" w:rsidRDefault="004C2E7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Style w:val="apple-converted-space"/>
                <w:rFonts w:ascii="Helvetica" w:hAnsi="Helvetica" w:cs="Helvetica"/>
                <w:color w:val="717171"/>
                <w:sz w:val="18"/>
                <w:szCs w:val="18"/>
                <w:shd w:val="clear" w:color="auto" w:fill="F6F6F6"/>
              </w:rPr>
              <w:t> </w:t>
            </w:r>
            <w:r w:rsidRPr="004C2E70">
              <w:rPr>
                <w:rFonts w:ascii="Helvetica" w:hAnsi="Helvetica" w:cs="Helvetica"/>
                <w:bCs/>
                <w:color w:val="717171"/>
                <w:sz w:val="28"/>
                <w:szCs w:val="28"/>
                <w:shd w:val="clear" w:color="auto" w:fill="F6F6F6"/>
              </w:rPr>
              <w:t>Internet jako źródło informacji – sieci komputerowe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8238" w14:textId="77777777" w:rsidR="002D069B" w:rsidRDefault="000F6A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r</w:t>
            </w:r>
            <w:r w:rsidR="00417F90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 xml:space="preserve">zdział V </w:t>
            </w:r>
            <w:r w:rsidR="00417F90">
              <w:rPr>
                <w:sz w:val="28"/>
                <w:szCs w:val="28"/>
              </w:rPr>
              <w:t>str. 188- 200 przeczytać.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7052" w14:textId="77777777" w:rsidR="003079A1" w:rsidRDefault="00644F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</w:t>
            </w:r>
            <w:r w:rsidR="00814154">
              <w:rPr>
                <w:sz w:val="28"/>
                <w:szCs w:val="28"/>
              </w:rPr>
              <w:t>min wykonania 15</w:t>
            </w:r>
            <w:r w:rsidR="00791770">
              <w:rPr>
                <w:sz w:val="28"/>
                <w:szCs w:val="28"/>
              </w:rPr>
              <w:t>-06</w:t>
            </w:r>
            <w:r w:rsidR="00846AA0">
              <w:rPr>
                <w:sz w:val="28"/>
                <w:szCs w:val="28"/>
              </w:rPr>
              <w:t>-2020r</w:t>
            </w:r>
          </w:p>
          <w:p w14:paraId="4283A253" w14:textId="77777777" w:rsidR="00A57052" w:rsidRDefault="00A570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Podręcznik, informacja w Librusie.</w:t>
            </w:r>
          </w:p>
        </w:tc>
      </w:tr>
      <w:tr w:rsidR="002A65E4" w14:paraId="390E53D8" w14:textId="77777777" w:rsidTr="003079A1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7E3A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78A0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47DA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32BC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4D83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4DB0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547F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75B358C9" w14:textId="77777777" w:rsidR="0066482C" w:rsidRDefault="0066482C"/>
    <w:sectPr w:rsidR="0066482C" w:rsidSect="003079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A1"/>
    <w:rsid w:val="000F6A6A"/>
    <w:rsid w:val="00141558"/>
    <w:rsid w:val="001F06F8"/>
    <w:rsid w:val="00203841"/>
    <w:rsid w:val="002A65E4"/>
    <w:rsid w:val="002D069B"/>
    <w:rsid w:val="003079A1"/>
    <w:rsid w:val="00344C78"/>
    <w:rsid w:val="00380C13"/>
    <w:rsid w:val="00400DC3"/>
    <w:rsid w:val="00417F90"/>
    <w:rsid w:val="00484AE0"/>
    <w:rsid w:val="004C2E70"/>
    <w:rsid w:val="005C4EAC"/>
    <w:rsid w:val="005C59FF"/>
    <w:rsid w:val="00644F7E"/>
    <w:rsid w:val="0066482C"/>
    <w:rsid w:val="006F026D"/>
    <w:rsid w:val="00703C86"/>
    <w:rsid w:val="00707154"/>
    <w:rsid w:val="00791770"/>
    <w:rsid w:val="007E3744"/>
    <w:rsid w:val="00811E3A"/>
    <w:rsid w:val="00814154"/>
    <w:rsid w:val="00846AA0"/>
    <w:rsid w:val="00931FEA"/>
    <w:rsid w:val="009541BE"/>
    <w:rsid w:val="00A12C95"/>
    <w:rsid w:val="00A57052"/>
    <w:rsid w:val="00A944B3"/>
    <w:rsid w:val="00AF1043"/>
    <w:rsid w:val="00BC3C1B"/>
    <w:rsid w:val="00BE06C1"/>
    <w:rsid w:val="00BE35A8"/>
    <w:rsid w:val="00D85D4F"/>
    <w:rsid w:val="00DB0FE6"/>
    <w:rsid w:val="00DD62F9"/>
    <w:rsid w:val="00E128B6"/>
    <w:rsid w:val="00E131E9"/>
    <w:rsid w:val="00E90C6B"/>
    <w:rsid w:val="00EE124E"/>
    <w:rsid w:val="00F83F33"/>
    <w:rsid w:val="00F9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B87D"/>
  <w15:docId w15:val="{5579F634-153E-4ADE-9B18-2ED97EBE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9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C2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2020-06-05T17:28:00Z</dcterms:created>
  <dcterms:modified xsi:type="dcterms:W3CDTF">2020-06-05T17:28:00Z</dcterms:modified>
</cp:coreProperties>
</file>