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40990" w14:textId="77777777" w:rsidR="00B75F49" w:rsidRPr="00A3475C" w:rsidRDefault="009639CC" w:rsidP="00B75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="008B3F95">
        <w:rPr>
          <w:rFonts w:ascii="Times New Roman" w:hAnsi="Times New Roman" w:cs="Times New Roman"/>
          <w:sz w:val="24"/>
          <w:szCs w:val="24"/>
          <w:shd w:val="clear" w:color="auto" w:fill="FFFFFF"/>
        </w:rPr>
        <w:t>Treści Nauczania dla klasy 6</w:t>
      </w:r>
      <w:r w:rsidR="00420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 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14:paraId="1F364D08" w14:textId="77777777" w:rsidTr="00A3475C">
        <w:trPr>
          <w:cantSplit/>
          <w:trHeight w:val="1345"/>
        </w:trPr>
        <w:tc>
          <w:tcPr>
            <w:tcW w:w="709" w:type="dxa"/>
            <w:textDirection w:val="btLr"/>
          </w:tcPr>
          <w:p w14:paraId="393FA00C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8EBB1D1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65118760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34FA7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3BB73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328ACEF8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2CFAC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5A937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6B49718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4497C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42258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6A21A09A" w14:textId="77777777" w:rsidTr="00A3475C">
        <w:trPr>
          <w:cantSplit/>
          <w:trHeight w:val="2113"/>
        </w:trPr>
        <w:tc>
          <w:tcPr>
            <w:tcW w:w="709" w:type="dxa"/>
            <w:textDirection w:val="btLr"/>
          </w:tcPr>
          <w:p w14:paraId="0135F531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0E0C15A5" w14:textId="77777777" w:rsidR="00B75F49" w:rsidRPr="00631734" w:rsidRDefault="004D48D5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2098" w:type="dxa"/>
          </w:tcPr>
          <w:p w14:paraId="00A7214E" w14:textId="77777777" w:rsidR="00B75F49" w:rsidRPr="00442F8B" w:rsidRDefault="00B75F49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55B75" w14:textId="77777777" w:rsidR="00B75F49" w:rsidRPr="00442F8B" w:rsidRDefault="008B3F95" w:rsidP="0096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u lekarza.</w:t>
            </w:r>
          </w:p>
        </w:tc>
        <w:tc>
          <w:tcPr>
            <w:tcW w:w="2727" w:type="dxa"/>
          </w:tcPr>
          <w:p w14:paraId="1682567C" w14:textId="77777777" w:rsidR="00B75F49" w:rsidRDefault="008B3F95" w:rsidP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Podręcznik str. 93</w:t>
            </w:r>
          </w:p>
          <w:p w14:paraId="213C9882" w14:textId="77777777" w:rsidR="00A36B19" w:rsidRDefault="00A36B19" w:rsidP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i materiały własne.</w:t>
            </w:r>
          </w:p>
          <w:p w14:paraId="2CB37551" w14:textId="77777777" w:rsidR="00A36B19" w:rsidRPr="00442F8B" w:rsidRDefault="00A36B19" w:rsidP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7BA85FD7" w14:textId="77777777" w:rsidR="00442F8B" w:rsidRDefault="00442F8B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BCE3" w14:textId="77777777" w:rsidR="00442F8B" w:rsidRDefault="00A36B19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Konsultacje poprzez aplikację </w:t>
            </w:r>
            <w:proofErr w:type="spellStart"/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 o godzinie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  <w:p w14:paraId="7767F4A7" w14:textId="77777777" w:rsidR="00B75F49" w:rsidRPr="00442F8B" w:rsidRDefault="00B75F49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49" w:rsidRPr="00CF211A" w14:paraId="48A15309" w14:textId="77777777" w:rsidTr="00A3475C">
        <w:trPr>
          <w:cantSplit/>
          <w:trHeight w:val="2256"/>
        </w:trPr>
        <w:tc>
          <w:tcPr>
            <w:tcW w:w="709" w:type="dxa"/>
            <w:textDirection w:val="btLr"/>
          </w:tcPr>
          <w:p w14:paraId="271B308E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9226DAF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18D6B1F6" w14:textId="77777777" w:rsidR="00B75F49" w:rsidRDefault="00B75F49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E69B" w14:textId="77777777" w:rsidR="00A33C66" w:rsidRPr="00442F8B" w:rsidRDefault="00A36B19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Młodzi ludzie muszą spać więcej – ćwiczenia w rozumieniu ze słuchu i rozumieniu tekstu pisanego.</w:t>
            </w:r>
            <w:r w:rsidR="00A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14:paraId="691CCA02" w14:textId="77777777" w:rsidR="00442F8B" w:rsidRPr="00442F8B" w:rsidRDefault="00A3475C" w:rsidP="004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</w:t>
            </w:r>
            <w:r w:rsidR="00A36B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42F8B" w:rsidRPr="00442F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07E98C1" w14:textId="77777777" w:rsidR="00442F8B" w:rsidRPr="00442F8B" w:rsidRDefault="00442F8B" w:rsidP="004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Prezentacja własna.</w:t>
            </w:r>
          </w:p>
          <w:p w14:paraId="63B6D869" w14:textId="77777777" w:rsidR="00442F8B" w:rsidRPr="00442F8B" w:rsidRDefault="00442F8B" w:rsidP="004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Ścieżka Audio</w:t>
            </w:r>
          </w:p>
          <w:p w14:paraId="78992C1A" w14:textId="77777777" w:rsidR="00A3475C" w:rsidRPr="00442F8B" w:rsidRDefault="00A3475C" w:rsidP="0044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73DDA3B" w14:textId="77777777" w:rsidR="00442F8B" w:rsidRDefault="00442F8B" w:rsidP="00C8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9DBC9" w14:textId="77777777" w:rsidR="00442F8B" w:rsidRPr="00442F8B" w:rsidRDefault="00A36B19" w:rsidP="00C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godzinie 13.00.</w:t>
            </w:r>
          </w:p>
        </w:tc>
      </w:tr>
      <w:tr w:rsidR="00B75F49" w:rsidRPr="00631734" w14:paraId="1BF1FFAB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6FFB4FC4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173007B2" w14:textId="77777777" w:rsidR="00B75F49" w:rsidRPr="00631734" w:rsidRDefault="009639CC" w:rsidP="004D48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8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28A3E3F3" w14:textId="77777777" w:rsidR="00B75F49" w:rsidRPr="00442F8B" w:rsidRDefault="00B75F49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26CA22B" w14:textId="77777777" w:rsidR="00442F8B" w:rsidRPr="00442F8B" w:rsidRDefault="00442F8B" w:rsidP="00A36B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247" w:type="dxa"/>
          </w:tcPr>
          <w:p w14:paraId="0C960AA4" w14:textId="77777777" w:rsidR="00B75F49" w:rsidRPr="00442F8B" w:rsidRDefault="00B75F49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2DFD6" w14:textId="77777777" w:rsidR="00A3475C" w:rsidRPr="00442F8B" w:rsidRDefault="00A3475C" w:rsidP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CC" w:rsidRPr="00631734" w14:paraId="0E96CAEC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2DE9FE64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04D10FCF" w14:textId="77777777" w:rsidR="009639CC" w:rsidRPr="00CF211A" w:rsidRDefault="004D48D5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098" w:type="dxa"/>
          </w:tcPr>
          <w:p w14:paraId="635824A1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78229AD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6785AEFB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021FBD38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49F37D40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1D18DEF6" w14:textId="77777777" w:rsidR="009639CC" w:rsidRPr="00CF211A" w:rsidRDefault="004D48D5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98" w:type="dxa"/>
          </w:tcPr>
          <w:p w14:paraId="5E2E4D9F" w14:textId="77777777" w:rsidR="009639CC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4A6D4" w14:textId="77777777" w:rsidR="004D48D5" w:rsidRPr="00631734" w:rsidRDefault="004D48D5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2727" w:type="dxa"/>
          </w:tcPr>
          <w:p w14:paraId="7D60D33A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6944B77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AACE89" w14:textId="77777777"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42000E"/>
    <w:rsid w:val="00442F8B"/>
    <w:rsid w:val="00472579"/>
    <w:rsid w:val="004D48D5"/>
    <w:rsid w:val="00631734"/>
    <w:rsid w:val="00695656"/>
    <w:rsid w:val="007B172F"/>
    <w:rsid w:val="008B3F95"/>
    <w:rsid w:val="009639CC"/>
    <w:rsid w:val="00972430"/>
    <w:rsid w:val="00A33C66"/>
    <w:rsid w:val="00A3475C"/>
    <w:rsid w:val="00A36B19"/>
    <w:rsid w:val="00B75F49"/>
    <w:rsid w:val="00C616B9"/>
    <w:rsid w:val="00C86CB6"/>
    <w:rsid w:val="00CF211A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C4BF"/>
  <w15:docId w15:val="{B429A823-3DE5-44B2-9685-572798A8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2020-04-25T10:19:00Z</dcterms:created>
  <dcterms:modified xsi:type="dcterms:W3CDTF">2020-04-25T10:19:00Z</dcterms:modified>
</cp:coreProperties>
</file>