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7E08" w14:textId="77777777" w:rsidR="002812D4" w:rsidRPr="00EC6CC6" w:rsidRDefault="00A06E3B">
      <w:pPr>
        <w:rPr>
          <w:rFonts w:ascii="Times New Roman" w:hAnsi="Times New Roman" w:cs="Times New Roman"/>
          <w:sz w:val="24"/>
          <w:szCs w:val="24"/>
        </w:rPr>
      </w:pPr>
      <w:r w:rsidRPr="00EC6CC6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28D8D478" w14:textId="77777777" w:rsidR="00A06E3B" w:rsidRPr="00EC6CC6" w:rsidRDefault="00A06E3B">
      <w:pPr>
        <w:rPr>
          <w:rFonts w:ascii="Times New Roman" w:hAnsi="Times New Roman" w:cs="Times New Roman"/>
          <w:sz w:val="24"/>
          <w:szCs w:val="24"/>
        </w:rPr>
      </w:pPr>
      <w:r w:rsidRPr="00EC6CC6">
        <w:rPr>
          <w:rFonts w:ascii="Times New Roman" w:hAnsi="Times New Roman" w:cs="Times New Roman"/>
          <w:sz w:val="24"/>
          <w:szCs w:val="24"/>
        </w:rPr>
        <w:t>Klasa 6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06E3B" w:rsidRPr="00EC6CC6" w14:paraId="5732108A" w14:textId="77777777" w:rsidTr="00A06E3B">
        <w:tc>
          <w:tcPr>
            <w:tcW w:w="846" w:type="dxa"/>
          </w:tcPr>
          <w:p w14:paraId="215BD816" w14:textId="77777777" w:rsidR="00A06E3B" w:rsidRPr="00EC6CC6" w:rsidRDefault="00C64C01" w:rsidP="00C6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6E3B" w:rsidRPr="00EC6CC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16" w:type="dxa"/>
          </w:tcPr>
          <w:p w14:paraId="5B7D8B53" w14:textId="77777777" w:rsidR="00CD5643" w:rsidRPr="00C64C01" w:rsidRDefault="00A06E3B" w:rsidP="00CD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0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C64C01" w:rsidRPr="00C64C01">
              <w:rPr>
                <w:rFonts w:ascii="Times New Roman" w:hAnsi="Times New Roman" w:cs="Times New Roman"/>
                <w:sz w:val="24"/>
                <w:szCs w:val="24"/>
              </w:rPr>
              <w:t xml:space="preserve">Rozmawiamy o motywach biblijnych. </w:t>
            </w:r>
          </w:p>
          <w:p w14:paraId="7A56C5FE" w14:textId="77777777" w:rsidR="00CD5643" w:rsidRPr="00C64C01" w:rsidRDefault="00CD5643" w:rsidP="00CD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8F1E" w14:textId="77777777" w:rsidR="00C64C01" w:rsidRPr="00C64C01" w:rsidRDefault="002406A8" w:rsidP="00C64C01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D5643" w:rsidRPr="00C64C01">
              <w:rPr>
                <w:rFonts w:ascii="Times New Roman" w:hAnsi="Times New Roman" w:cs="Times New Roman"/>
                <w:sz w:val="24"/>
                <w:szCs w:val="24"/>
              </w:rPr>
              <w:t xml:space="preserve">ele: uczeń </w:t>
            </w:r>
            <w:r w:rsidR="00C64C01" w:rsidRPr="00C64C01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wymienia motywy biblijne obecne w kulturze,  omawia pochodzenie wskazanych motywów biblijnych, rozumie frazeologizmy </w:t>
            </w:r>
          </w:p>
          <w:p w14:paraId="26DD56D4" w14:textId="77777777" w:rsidR="00A06E3B" w:rsidRPr="00C64C01" w:rsidRDefault="00A06E3B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1458D045" w14:textId="77777777" w:rsidR="00C64C01" w:rsidRP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4C01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Co to jest motyw?</w:t>
            </w:r>
          </w:p>
          <w:p w14:paraId="2E3AA4F5" w14:textId="77777777" w:rsidR="00C64C01" w:rsidRP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1AD72632" w14:textId="77777777" w:rsidR="00C64C01" w:rsidRP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4C01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To słowo wieloznaczne. </w:t>
            </w:r>
          </w:p>
          <w:p w14:paraId="4AE101D0" w14:textId="77777777" w:rsidR="00C64C01" w:rsidRP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4C01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Słownik języka polskiego podaje: </w:t>
            </w:r>
          </w:p>
          <w:p w14:paraId="350F6480" w14:textId="77777777" w:rsidR="00C64C01" w:rsidRP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2A8F5778" w14:textId="77777777" w:rsidR="00C64C01" w:rsidRPr="00C64C01" w:rsidRDefault="00ED0E11" w:rsidP="00C64C0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C64C01" w:rsidRPr="00C64C0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motyw</w:t>
              </w:r>
            </w:hyperlink>
          </w:p>
          <w:p w14:paraId="581B6FAF" w14:textId="77777777" w:rsidR="00C64C01" w:rsidRPr="00C64C01" w:rsidRDefault="00C64C01" w:rsidP="00C64C0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bodziec do działania, pobudka, powód;</w:t>
            </w:r>
            <w:r w:rsidRPr="00C64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powtarzający się element kompozycyjny w dziełach sztuki lub część melodii powtarzana w utworze muzycznym;</w:t>
            </w:r>
            <w:r w:rsidRPr="00C64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wątek, postać lub idea w tradycji kulturalnej powtarzające się w utworach literackich</w:t>
            </w:r>
          </w:p>
          <w:p w14:paraId="2F98654A" w14:textId="77777777" w:rsidR="00C64C01" w:rsidRP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0472A420" w14:textId="77777777" w:rsid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4C01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Które znaczenie dziś wykorzystamy?</w:t>
            </w:r>
          </w:p>
          <w:p w14:paraId="3D0F03BE" w14:textId="77777777" w:rsid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040F58A2" w14:textId="77777777" w:rsid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Porozmawiamy o motywach biblijnych, czyli postaciach, wydarzeniach, które…?</w:t>
            </w:r>
          </w:p>
          <w:p w14:paraId="5BC7F2B3" w14:textId="77777777" w:rsid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20B6B18B" w14:textId="77777777" w:rsid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Jeśli na jakimś obrazie czy w filmie zobaczymy kobietę wyciągającą rękę po owoc z drzewa, przy którym wije się wąż, to o czym pomyślimy? </w:t>
            </w:r>
          </w:p>
          <w:p w14:paraId="1BC5E648" w14:textId="77777777" w:rsid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Wiele osób, niekoniecznie chrześcijan, pomyśli o zerwaniu zakazanego owocu, o sytuacji, która miała się wydarzyć w raju. </w:t>
            </w:r>
          </w:p>
          <w:p w14:paraId="12202842" w14:textId="77777777" w:rsid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76B5261E" w14:textId="77777777" w:rsid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Znając różne opowieści biblijne, mitologiczne, możemy odnajdywać nawiązania w innych utworach, na obrazach, w piosenkach. </w:t>
            </w:r>
          </w:p>
          <w:p w14:paraId="1E844B4E" w14:textId="77777777" w:rsidR="00C64C01" w:rsidRDefault="00C64C01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Biblia i mitologia grecka to podstawy kultury europejskiej, dlatego, niezalenie od światopoglądu, warto znać postacie i wydarzenia,  które </w:t>
            </w:r>
            <w:r w:rsid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z tych źródeł pochodzą. </w:t>
            </w:r>
          </w:p>
          <w:p w14:paraId="5449B34C" w14:textId="77777777" w:rsidR="002E1D74" w:rsidRDefault="002E1D74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2A703AC9" w14:textId="77777777" w:rsidR="002E1D74" w:rsidRDefault="002E1D74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Obejrzyjmy ilustracje na str. 248 – 249.</w:t>
            </w:r>
          </w:p>
          <w:p w14:paraId="2E8BF222" w14:textId="77777777" w:rsidR="002E1D74" w:rsidRDefault="002E1D74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49D4D645" w14:textId="77777777" w:rsidR="002E1D74" w:rsidRDefault="002E1D74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Z Biblii pochodzi też wiele frazeologizmów. Wyjaśnijcie: umywać ręce, syn marnotrawny, egipskie ciemności, sądny dzień. </w:t>
            </w:r>
          </w:p>
          <w:p w14:paraId="052CFFB1" w14:textId="77777777" w:rsidR="002E1D74" w:rsidRDefault="002E1D74" w:rsidP="00C64C01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2A59EEFC" w14:textId="77777777" w:rsidR="00C64C01" w:rsidRPr="00EC6CC6" w:rsidRDefault="00C64C01" w:rsidP="00C6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3B" w:rsidRPr="00EC6CC6" w14:paraId="7CF46E3F" w14:textId="77777777" w:rsidTr="00A06E3B">
        <w:trPr>
          <w:trHeight w:val="371"/>
        </w:trPr>
        <w:tc>
          <w:tcPr>
            <w:tcW w:w="846" w:type="dxa"/>
          </w:tcPr>
          <w:p w14:paraId="36B1538D" w14:textId="77777777" w:rsidR="00643675" w:rsidRPr="00EC6CC6" w:rsidRDefault="00C6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8216" w:type="dxa"/>
          </w:tcPr>
          <w:p w14:paraId="4BDF24C2" w14:textId="77777777" w:rsidR="00B25CAE" w:rsidRDefault="00B2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C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2E1D74">
              <w:rPr>
                <w:rFonts w:ascii="Times New Roman" w:hAnsi="Times New Roman" w:cs="Times New Roman"/>
                <w:sz w:val="24"/>
                <w:szCs w:val="24"/>
              </w:rPr>
              <w:t xml:space="preserve">Czy ziarno wyda plon? </w:t>
            </w:r>
          </w:p>
          <w:p w14:paraId="4A920CD4" w14:textId="77777777" w:rsidR="002E1D74" w:rsidRPr="002E1D74" w:rsidRDefault="002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FF80" w14:textId="77777777" w:rsidR="00EC6CC6" w:rsidRDefault="00EC6CC6" w:rsidP="002E1D74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</w:t>
            </w:r>
            <w:r w:rsidR="002406A8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c</w:t>
            </w:r>
            <w:r w:rsidR="002E1D74" w:rsidRP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ele: uczeń wyjaśnia metaforyczne znaczenie przypowieści</w:t>
            </w:r>
            <w:r w:rsid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, </w:t>
            </w:r>
            <w:r w:rsidR="002E1D74" w:rsidRP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odnajduje w tekście cechy gatunkowe przypowieści</w:t>
            </w:r>
            <w:r w:rsid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, </w:t>
            </w:r>
            <w:r w:rsidR="002E1D74" w:rsidRP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wyraża własny sąd o tekście</w:t>
            </w:r>
            <w:r w:rsid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, </w:t>
            </w:r>
            <w:r w:rsidR="002E1D74" w:rsidRP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wskazuje wartości zaprezentowane we fragmencie</w:t>
            </w:r>
            <w:r w:rsidR="00786FAB" w:rsidRPr="00786FAB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E10AD36" w14:textId="77777777" w:rsidR="002E1D74" w:rsidRDefault="002E1D74" w:rsidP="002E1D74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10D1D70C" w14:textId="77777777" w:rsidR="002E1D74" w:rsidRDefault="002E1D74" w:rsidP="002E1D74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Przeczytaj tekst ze str. 251</w:t>
            </w:r>
          </w:p>
          <w:p w14:paraId="5D33A686" w14:textId="77777777" w:rsidR="002E1D74" w:rsidRDefault="002E1D74" w:rsidP="002E1D74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2188413E" w14:textId="77777777" w:rsidR="002E1D74" w:rsidRDefault="002E1D74" w:rsidP="002E1D74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lastRenderedPageBreak/>
              <w:t xml:space="preserve">Zastanów się, przypomnij sobie, po co Jezus opowiadał przypowieści? </w:t>
            </w:r>
          </w:p>
          <w:p w14:paraId="033BA3D8" w14:textId="77777777" w:rsidR="007254E8" w:rsidRDefault="007254E8" w:rsidP="002E1D74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Zapoznaj się z takim wyjaśnieniem: </w:t>
            </w:r>
          </w:p>
          <w:p w14:paraId="2209516A" w14:textId="77777777" w:rsidR="002E1D74" w:rsidRDefault="002E1D74" w:rsidP="002E1D74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5A850EF9" w14:textId="77777777" w:rsidR="002E1D74" w:rsidRPr="007254E8" w:rsidRDefault="002E1D74" w:rsidP="002E1D74">
            <w:pPr>
              <w:snapToGrid w:val="0"/>
              <w:rPr>
                <w:i/>
              </w:rPr>
            </w:pPr>
            <w:r w:rsidRPr="007254E8">
              <w:rPr>
                <w:i/>
              </w:rPr>
              <w:t>Dlaczego Jezus miałby znaczną część swego nauczania ująć w przypowieściach? Marek daje odpowiedź, która współcześnie brzmi dziwnie – Jezus chciał, by zrozumiało Go tylko najbliższe grono uczniów. Marek powiada, że Jezus wykorzystał przypowieści do zamaskowania znaczenia własnych słów i wprowadzenia w błąd reszty słuchaczy […]. Niepodobna tego uznać za prawdziwy motyw. Byłoby dziwne, gdyby Jezus, nauczając publicznie, rozmyślnie wprowadzał w błąd słuchaczy. […]</w:t>
            </w:r>
            <w:r w:rsidRPr="007254E8">
              <w:rPr>
                <w:i/>
              </w:rPr>
              <w:br/>
              <w:t>Jeśli odrzucimy wyjaśnienie Marka dotyczące tego, dlaczego Jezus nauczał w przypowieściach, jaki był zatem prawdziwy tego powód? Być może znajduje się on w tym, co dokładnie przeciwstawne słowom ewangelisty. Otóż najczęściej Jezus przemawiał nie do wykształconych intelektualistów, lecz do zwykłych ludzi, głównie biedaków i wyrzutków. Najlepszym sposobem na utrzymanie uwagi słuchaczy było opowiadanie im historii. Wypowiedzi o królestwie Bożym wywoływały większe zainteresowanie, jeżeli przemawiały obrazowym językiem. Dlatego, aby przedstawić działanie królestwa, Jezus sięgał po obrazy z codziennego życia Galilei: siewcy; właściciela winnicy wynajmującego robotników, wschodzącego zboża na polu.</w:t>
            </w:r>
          </w:p>
          <w:p w14:paraId="3D9C5188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Humphrey Carpenter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„ </w:t>
            </w:r>
            <w:r w:rsidRPr="00725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Jezus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</w:p>
          <w:p w14:paraId="30F0978A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F24767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Przeczytaj teraz nową wiadomość ze str. 251.</w:t>
            </w:r>
          </w:p>
          <w:p w14:paraId="21A9EBB9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C4DF9E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Kogo miał oznaczać siewca? Czym są ziarna?</w:t>
            </w:r>
          </w:p>
          <w:p w14:paraId="31C367D9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Ziarna to słowa?  </w:t>
            </w:r>
          </w:p>
          <w:p w14:paraId="3073B332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Wykonaj pisemnie ćwiczenie 4. </w:t>
            </w:r>
          </w:p>
          <w:p w14:paraId="61AE43F4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71C9B8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ta przypowieść przekonująco i obrazowo pokazuje, jak różnie ludzie reagują na słowa, np. na słowa Jezusa ? </w:t>
            </w:r>
          </w:p>
          <w:p w14:paraId="29548F22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03C56C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Zastanów się nad 8/252.</w:t>
            </w:r>
          </w:p>
          <w:p w14:paraId="27B9914F" w14:textId="77777777" w:rsidR="007254E8" w:rsidRDefault="007254E8" w:rsidP="00725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084BB5" w14:textId="77777777" w:rsidR="007254E8" w:rsidRDefault="007254E8" w:rsidP="002E1D74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7A4D2795" w14:textId="77777777" w:rsidR="002E1D74" w:rsidRPr="00EC6CC6" w:rsidRDefault="002E1D74" w:rsidP="002E1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3B" w:rsidRPr="00EC6CC6" w14:paraId="23D1A97E" w14:textId="77777777" w:rsidTr="00A06E3B">
        <w:tc>
          <w:tcPr>
            <w:tcW w:w="846" w:type="dxa"/>
          </w:tcPr>
          <w:p w14:paraId="48364F1D" w14:textId="77777777" w:rsidR="00A06E3B" w:rsidRPr="00EC6CC6" w:rsidRDefault="00C6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</w:t>
            </w:r>
          </w:p>
        </w:tc>
        <w:tc>
          <w:tcPr>
            <w:tcW w:w="8216" w:type="dxa"/>
          </w:tcPr>
          <w:p w14:paraId="6685D87C" w14:textId="77777777" w:rsidR="00EC6CC6" w:rsidRDefault="0072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Dobroć jest niezależna. </w:t>
            </w:r>
          </w:p>
          <w:p w14:paraId="37CEFBCB" w14:textId="77777777" w:rsidR="007254E8" w:rsidRDefault="0072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E600F" w14:textId="77777777" w:rsidR="007254E8" w:rsidRDefault="002406A8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c</w:t>
            </w:r>
            <w:r w:rsidR="007254E8" w:rsidRP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ele: uczeń wyjaśnia metaforyczne znaczenie przypowieści</w:t>
            </w:r>
            <w:r w:rsidR="007254E8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, </w:t>
            </w:r>
            <w:r w:rsidR="007254E8" w:rsidRP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odnajduje w tekście cechy gatunkowe przypowieści</w:t>
            </w:r>
            <w:r w:rsidR="007254E8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, </w:t>
            </w:r>
            <w:r w:rsidR="007254E8" w:rsidRP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wyraża własny sąd o tekście</w:t>
            </w:r>
            <w:r w:rsidR="007254E8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, </w:t>
            </w:r>
            <w:r w:rsidR="007254E8" w:rsidRPr="002E1D7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wskazuje wartości zaprezentowane we fragmencie</w:t>
            </w:r>
            <w:r w:rsidR="007254E8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, odnosi je do swoich doświadczeń</w:t>
            </w:r>
          </w:p>
          <w:p w14:paraId="48D7D399" w14:textId="77777777" w:rsidR="007254E8" w:rsidRDefault="007254E8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1ADD7E9C" w14:textId="77777777" w:rsidR="007254E8" w:rsidRDefault="007254E8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Przeczytaj uważnie przypowieść i przypisy – są bardzo ważne. </w:t>
            </w:r>
          </w:p>
          <w:p w14:paraId="3E4EDAF9" w14:textId="77777777" w:rsidR="007254E8" w:rsidRDefault="007254E8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7233540D" w14:textId="77777777" w:rsidR="007254E8" w:rsidRDefault="0072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252.</w:t>
            </w:r>
          </w:p>
          <w:p w14:paraId="362C6F82" w14:textId="77777777" w:rsidR="002406A8" w:rsidRDefault="0024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EA092" w14:textId="77777777" w:rsidR="002406A8" w:rsidRDefault="0024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Wykonaj tylko 2.2 i 2. 11 oraz obejrzyj obrazy ilustrujące przypowieść o miłosiernym Samarytaninie. </w:t>
            </w:r>
          </w:p>
          <w:p w14:paraId="6922F2C7" w14:textId="77777777" w:rsidR="002406A8" w:rsidRDefault="0024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B227" w14:textId="77777777" w:rsidR="007254E8" w:rsidRDefault="0072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777A8" w14:textId="77777777" w:rsidR="007254E8" w:rsidRDefault="00ED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54E8" w:rsidRPr="0069714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https://epodreczniki.pl/a/a-blizniego-swego-jak-siebie-samego/DMRekz6Th</w:t>
              </w:r>
            </w:hyperlink>
          </w:p>
          <w:p w14:paraId="2E663AAE" w14:textId="77777777" w:rsidR="002406A8" w:rsidRDefault="0024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5E61A" w14:textId="77777777" w:rsidR="002406A8" w:rsidRDefault="0024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4, 8/252 – wykonaj pisemnie, odpowiedzi omówimy w Classroomie</w:t>
            </w:r>
          </w:p>
          <w:p w14:paraId="68B93275" w14:textId="77777777" w:rsidR="007254E8" w:rsidRPr="00EC6CC6" w:rsidRDefault="0072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01" w:rsidRPr="00EC6CC6" w14:paraId="23DF82D7" w14:textId="77777777" w:rsidTr="00A06E3B">
        <w:tc>
          <w:tcPr>
            <w:tcW w:w="846" w:type="dxa"/>
          </w:tcPr>
          <w:p w14:paraId="3D600B55" w14:textId="77777777" w:rsidR="00C64C01" w:rsidRDefault="00C6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30.04. </w:t>
            </w:r>
          </w:p>
        </w:tc>
        <w:tc>
          <w:tcPr>
            <w:tcW w:w="8216" w:type="dxa"/>
          </w:tcPr>
          <w:p w14:paraId="289F9D70" w14:textId="77777777" w:rsidR="00C64C01" w:rsidRDefault="0024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Korzystanie z talentu. </w:t>
            </w:r>
          </w:p>
          <w:p w14:paraId="0E679833" w14:textId="77777777" w:rsidR="002406A8" w:rsidRDefault="0024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8D15" w14:textId="77777777" w:rsidR="002406A8" w:rsidRDefault="002406A8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4C01">
              <w:rPr>
                <w:rFonts w:ascii="Times New Roman" w:hAnsi="Times New Roman" w:cs="Times New Roman"/>
                <w:sz w:val="24"/>
                <w:szCs w:val="24"/>
              </w:rPr>
              <w:t xml:space="preserve">ele: uczeń </w:t>
            </w:r>
            <w:r w:rsidRPr="00C64C01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wymienia motywy biblijne obecne w kulturze,  omawia pochodzenie wskazanych motywów biblijnych, rozumie frazeologizmy </w:t>
            </w:r>
          </w:p>
          <w:p w14:paraId="289F2D15" w14:textId="77777777" w:rsidR="002406A8" w:rsidRDefault="002406A8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7D9138EB" w14:textId="77777777" w:rsidR="002406A8" w:rsidRDefault="002406A8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Czy ludzie zdolni, utalentowani mogą czuć się zwolnieni z pracy nad sobą , z ćwiczeń? Dlaczego? </w:t>
            </w:r>
          </w:p>
          <w:p w14:paraId="47419BB6" w14:textId="77777777" w:rsidR="002406A8" w:rsidRDefault="002406A8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3AFF7733" w14:textId="77777777" w:rsidR="002406A8" w:rsidRDefault="002406A8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Przed nami kolejna przypowieść Jezusa. Wiemy już, że szukamy drugiego dna, znaczeń niedosłownych. Szukamy również wniosków dla siebie. </w:t>
            </w:r>
          </w:p>
          <w:p w14:paraId="758CB072" w14:textId="77777777" w:rsidR="002406A8" w:rsidRDefault="002406A8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315A0C36" w14:textId="77777777" w:rsidR="002406A8" w:rsidRDefault="002406A8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Str. 254. </w:t>
            </w:r>
          </w:p>
          <w:p w14:paraId="669344C3" w14:textId="77777777" w:rsidR="002406A8" w:rsidRDefault="002406A8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3AC1E22E" w14:textId="77777777" w:rsidR="002406A8" w:rsidRDefault="002406A8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Za</w:t>
            </w:r>
            <w:r w:rsidR="00A2480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stan</w:t>
            </w: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ów się nad pytaniem 1 i 3. </w:t>
            </w:r>
            <w:r w:rsidR="00A24804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Pisemnie wykonaj ćw. 4/255. </w:t>
            </w:r>
          </w:p>
          <w:p w14:paraId="3B0EC36C" w14:textId="77777777" w:rsidR="00A24804" w:rsidRDefault="00A24804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406BCF5D" w14:textId="77777777" w:rsidR="00A24804" w:rsidRDefault="00A24804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02FF076B" w14:textId="77777777" w:rsidR="002406A8" w:rsidRDefault="00A24804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5, 6/255 – pisemnie, pełnymi zdaniami – omówimy w Classroomie</w:t>
            </w:r>
          </w:p>
          <w:p w14:paraId="0CCC452D" w14:textId="77777777" w:rsidR="00A24804" w:rsidRDefault="00A24804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138696C2" w14:textId="77777777" w:rsidR="00A24804" w:rsidRDefault="00A24804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8/ 255 – warto pomyśleć</w:t>
            </w:r>
          </w:p>
          <w:p w14:paraId="2D525EEB" w14:textId="77777777" w:rsidR="00A24804" w:rsidRDefault="00A24804" w:rsidP="002406A8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4C102EC8" w14:textId="77777777" w:rsidR="002406A8" w:rsidRPr="00EC6CC6" w:rsidRDefault="0024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B3B89" w14:textId="77777777" w:rsidR="00A06E3B" w:rsidRPr="00EC6CC6" w:rsidRDefault="00A06E3B">
      <w:pPr>
        <w:rPr>
          <w:rFonts w:ascii="Times New Roman" w:hAnsi="Times New Roman" w:cs="Times New Roman"/>
          <w:sz w:val="24"/>
          <w:szCs w:val="24"/>
        </w:rPr>
      </w:pPr>
    </w:p>
    <w:sectPr w:rsidR="00A06E3B" w:rsidRPr="00EC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266"/>
    <w:multiLevelType w:val="hybridMultilevel"/>
    <w:tmpl w:val="80E66B8E"/>
    <w:lvl w:ilvl="0" w:tplc="556C8C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26"/>
    <w:rsid w:val="001F4552"/>
    <w:rsid w:val="002406A8"/>
    <w:rsid w:val="002812D4"/>
    <w:rsid w:val="002E1D74"/>
    <w:rsid w:val="00643675"/>
    <w:rsid w:val="007254E8"/>
    <w:rsid w:val="00755901"/>
    <w:rsid w:val="00786FAB"/>
    <w:rsid w:val="00867C44"/>
    <w:rsid w:val="00A06E3B"/>
    <w:rsid w:val="00A24804"/>
    <w:rsid w:val="00B25CAE"/>
    <w:rsid w:val="00C64C01"/>
    <w:rsid w:val="00CD5643"/>
    <w:rsid w:val="00EC6CC6"/>
    <w:rsid w:val="00ED0E11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41D4"/>
  <w15:chartTrackingRefBased/>
  <w15:docId w15:val="{2AFF7759-A68D-4837-B89D-1343A020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C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-blizniego-swego-jak-siebie-samego/DMRekz6Th" TargetMode="External"/><Relationship Id="rId5" Type="http://schemas.openxmlformats.org/officeDocument/2006/relationships/hyperlink" Target="https://sjp.pl/mot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2020-04-26T06:14:00Z</dcterms:created>
  <dcterms:modified xsi:type="dcterms:W3CDTF">2020-04-26T06:14:00Z</dcterms:modified>
</cp:coreProperties>
</file>