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E" w:rsidRDefault="00A5633E" w:rsidP="00A5633E">
      <w:pPr>
        <w:rPr>
          <w:rFonts w:ascii="Times New Roman" w:hAnsi="Times New Roman" w:cs="Times New Roman"/>
          <w:sz w:val="24"/>
          <w:szCs w:val="24"/>
        </w:rPr>
      </w:pPr>
    </w:p>
    <w:p w:rsidR="00A5633E" w:rsidRPr="00676669" w:rsidRDefault="00A5633E" w:rsidP="00A5633E">
      <w:pPr>
        <w:rPr>
          <w:b/>
        </w:rPr>
      </w:pPr>
      <w:r w:rsidRPr="00676669">
        <w:rPr>
          <w:b/>
        </w:rPr>
        <w:t>KARTA ZGŁOSZENIA DO XI POWIATOWEGO PRZEGLĄDU KOLĘD I PASTORAŁEK</w:t>
      </w:r>
    </w:p>
    <w:p w:rsidR="00A5633E" w:rsidRPr="00676669" w:rsidRDefault="00A5633E" w:rsidP="00A5633E">
      <w:pPr>
        <w:jc w:val="center"/>
        <w:rPr>
          <w:b/>
        </w:rPr>
      </w:pPr>
      <w:r w:rsidRPr="00676669">
        <w:rPr>
          <w:b/>
        </w:rPr>
        <w:t>SUŁKOWICE 2021</w:t>
      </w:r>
    </w:p>
    <w:p w:rsidR="00A5633E" w:rsidRDefault="00A5633E" w:rsidP="00A5633E">
      <w:pPr>
        <w:pStyle w:val="Akapitzlist"/>
        <w:numPr>
          <w:ilvl w:val="0"/>
          <w:numId w:val="1"/>
        </w:numPr>
      </w:pPr>
      <w:r>
        <w:t>Imię i Nazwisko /nazwa zespołu/………………………………………………………………….</w:t>
      </w:r>
    </w:p>
    <w:p w:rsidR="00A5633E" w:rsidRDefault="00A5633E" w:rsidP="00A5633E">
      <w:pPr>
        <w:ind w:left="30"/>
      </w:pPr>
      <w:r>
        <w:t>………………………………………………………………………………………………………………………………………………..</w:t>
      </w:r>
    </w:p>
    <w:p w:rsidR="00A5633E" w:rsidRDefault="00A5633E" w:rsidP="00A5633E">
      <w:r>
        <w:t xml:space="preserve"> 2. Kategoria wiekowa: /*</w:t>
      </w:r>
      <w:r w:rsidRPr="00676669">
        <w:rPr>
          <w:i/>
          <w:sz w:val="18"/>
          <w:szCs w:val="18"/>
        </w:rPr>
        <w:t>podkreślić właściwe</w:t>
      </w:r>
      <w:r>
        <w:t>/</w:t>
      </w:r>
      <w:r>
        <w:br/>
        <w:t xml:space="preserve"> przedszkole, </w:t>
      </w:r>
      <w:r>
        <w:br/>
        <w:t>szkoła podstawowa I-V,</w:t>
      </w:r>
      <w:r>
        <w:br/>
        <w:t xml:space="preserve"> szkoła podstawowa VI-VIII,</w:t>
      </w:r>
      <w:r>
        <w:br/>
        <w:t xml:space="preserve"> szkoła  średnia  i starsi,</w:t>
      </w:r>
      <w:r>
        <w:br/>
        <w:t xml:space="preserve"> niepełnosprawni *</w:t>
      </w:r>
    </w:p>
    <w:p w:rsidR="00A5633E" w:rsidRDefault="00A5633E" w:rsidP="00A5633E">
      <w:r>
        <w:t xml:space="preserve"> 3. Solista, Zespół*</w:t>
      </w:r>
    </w:p>
    <w:p w:rsidR="00A5633E" w:rsidRDefault="00A5633E" w:rsidP="00A5633E">
      <w:r>
        <w:t xml:space="preserve"> 4. Adres i nr telefonu ..................................................................................................................... </w:t>
      </w:r>
    </w:p>
    <w:p w:rsidR="00A5633E" w:rsidRDefault="00A5633E" w:rsidP="00A5633E">
      <w:r>
        <w:t xml:space="preserve">……................................................................................................................ </w:t>
      </w:r>
    </w:p>
    <w:p w:rsidR="00A5633E" w:rsidRDefault="00A5633E" w:rsidP="00A5633E">
      <w:r>
        <w:t xml:space="preserve">5. Nazwa szkoły , instytucji/ Imię i nazwisko osoby , która zgłasza , adres i nr telefonu </w:t>
      </w:r>
    </w:p>
    <w:p w:rsidR="00A5633E" w:rsidRDefault="00A5633E" w:rsidP="00A5633E">
      <w:r>
        <w:br/>
        <w:t xml:space="preserve">……………………………………………………………………………………………………………………………. </w:t>
      </w:r>
      <w:r>
        <w:br/>
      </w:r>
    </w:p>
    <w:p w:rsidR="00A5633E" w:rsidRDefault="00A5633E" w:rsidP="00A5633E">
      <w:r>
        <w:t xml:space="preserve">…………………………………………………………………………………………………………………………….. </w:t>
      </w:r>
      <w:r>
        <w:br/>
      </w:r>
    </w:p>
    <w:p w:rsidR="00A5633E" w:rsidRDefault="00A5633E" w:rsidP="00A5633E">
      <w:r>
        <w:t>………………………………………………………………………………………………………………………………</w:t>
      </w:r>
    </w:p>
    <w:p w:rsidR="00A5633E" w:rsidRDefault="00A5633E" w:rsidP="00A5633E">
      <w:r>
        <w:t xml:space="preserve">6. Data zgłoszenia ............................................................................................ </w:t>
      </w:r>
    </w:p>
    <w:p w:rsidR="00A5633E" w:rsidRDefault="00A5633E" w:rsidP="00A5633E">
      <w:r>
        <w:t>7. Tytuł kolędy ..................................................................................................</w:t>
      </w:r>
    </w:p>
    <w:p w:rsidR="00A5633E" w:rsidRDefault="00A5633E" w:rsidP="00A5633E">
      <w:r>
        <w:t xml:space="preserve"> 8. Autor tekstu i muzyki ..................................................................................... </w:t>
      </w:r>
    </w:p>
    <w:p w:rsidR="00A5633E" w:rsidRDefault="00283648" w:rsidP="00A5633E">
      <w:r>
        <w:t>9</w:t>
      </w:r>
      <w:r w:rsidR="00A5633E">
        <w:t xml:space="preserve">.Wyrażam zgodę na przetwarzanie danych osobowych uczestnika Przeglądu w celach związanych z realizacją niniejszego zgłoszenia zgodnie z Ustawą z dnia 29.08.1997 r. o ochronie danych osobowych (Dz. U. Nr 133 poz. 883 z późniejszymi zmianami). Wyrażam zgodę na nieodpłatne wykorzystanie wizerunku uczestnika (Zgodnie z Art. 81 ust. 1 Ustawy z dnia 4 lutego 1994 </w:t>
      </w:r>
      <w:proofErr w:type="spellStart"/>
      <w:r w:rsidR="00A5633E">
        <w:t>r.o</w:t>
      </w:r>
      <w:proofErr w:type="spellEnd"/>
      <w:r w:rsidR="00A5633E">
        <w:t xml:space="preserve"> prawie autorskim i prawach pokrewnych (tekst jednolity </w:t>
      </w:r>
      <w:proofErr w:type="spellStart"/>
      <w:r w:rsidR="00A5633E">
        <w:t>Dz.U</w:t>
      </w:r>
      <w:proofErr w:type="spellEnd"/>
      <w:r w:rsidR="00A5633E">
        <w:t>. z 2000r.nr 80 poz. 904). poprzez zamieszczenie danych osobowych, miejsca nauki uczestnika, wykonanych fotografii w publikacji na stronie internetowej Ośrodka oraz w mediach. Niniejsza zgoda nie jest ograniczona czasowo ani terytorialnie.</w:t>
      </w:r>
    </w:p>
    <w:p w:rsidR="00A5633E" w:rsidRDefault="00283648" w:rsidP="00A5633E">
      <w:r>
        <w:t xml:space="preserve"> 10</w:t>
      </w:r>
      <w:r w:rsidR="00A5633E">
        <w:t xml:space="preserve">. Podpis zgłaszającego .............................................................................................. </w:t>
      </w:r>
    </w:p>
    <w:p w:rsidR="00A5633E" w:rsidRPr="00676669" w:rsidRDefault="00A5633E" w:rsidP="00A5633E">
      <w:pPr>
        <w:rPr>
          <w:rFonts w:ascii="Times New Roman" w:hAnsi="Times New Roman" w:cs="Times New Roman"/>
          <w:sz w:val="24"/>
          <w:szCs w:val="24"/>
        </w:rPr>
      </w:pPr>
      <w:r>
        <w:t>*Właściwe podkreślić</w:t>
      </w:r>
    </w:p>
    <w:p w:rsidR="002E688A" w:rsidRDefault="002E688A"/>
    <w:sectPr w:rsidR="002E688A" w:rsidSect="008E22F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1846"/>
    <w:multiLevelType w:val="hybridMultilevel"/>
    <w:tmpl w:val="3FE0D818"/>
    <w:lvl w:ilvl="0" w:tplc="377AD5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33E"/>
    <w:rsid w:val="00283648"/>
    <w:rsid w:val="002E688A"/>
    <w:rsid w:val="00940BBF"/>
    <w:rsid w:val="00A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2020-12-30T09:01:00Z</dcterms:created>
  <dcterms:modified xsi:type="dcterms:W3CDTF">2020-12-30T10:53:00Z</dcterms:modified>
</cp:coreProperties>
</file>