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2A6" w:rsidRDefault="00F772A6" w:rsidP="00F772A6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DATA OPRACOWANIA: 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29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.0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3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.202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1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r.</w:t>
      </w:r>
    </w:p>
    <w:p w:rsidR="00F772A6" w:rsidRDefault="00F772A6" w:rsidP="00F772A6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                                                                                              OBOWIĄZUJE OD:          01.09.202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1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r.</w:t>
      </w:r>
    </w:p>
    <w:p w:rsidR="00F772A6" w:rsidRDefault="00F772A6" w:rsidP="00F772A6">
      <w:pPr>
        <w:spacing w:after="0" w:line="240" w:lineRule="auto"/>
        <w:jc w:val="right"/>
        <w:rPr>
          <w:rFonts w:ascii="Calibri" w:eastAsia="Times New Roman" w:hAnsi="Calibri" w:cs="Times New Roman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NA LATA SZKOLNE:    202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1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/2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2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– 2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4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/2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5</w:t>
      </w:r>
    </w:p>
    <w:p w:rsidR="00F772A6" w:rsidRDefault="00F772A6" w:rsidP="00F772A6">
      <w:pPr>
        <w:spacing w:after="0" w:line="240" w:lineRule="auto"/>
        <w:rPr>
          <w:rFonts w:ascii="Calibri" w:eastAsia="Times New Roman" w:hAnsi="Calibri" w:cs="Times New Roman"/>
          <w:szCs w:val="20"/>
          <w:lang w:eastAsia="pl-PL"/>
        </w:rPr>
      </w:pPr>
    </w:p>
    <w:p w:rsidR="00F772A6" w:rsidRDefault="00F772A6" w:rsidP="00F772A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Cs w:val="20"/>
          <w:lang w:eastAsia="pl-PL"/>
        </w:rPr>
        <w:t>ZS-01.410.2.1.202</w:t>
      </w:r>
      <w:r>
        <w:rPr>
          <w:rFonts w:ascii="Calibri" w:eastAsia="Times New Roman" w:hAnsi="Calibri" w:cs="Times New Roman"/>
          <w:szCs w:val="20"/>
          <w:lang w:eastAsia="pl-PL"/>
        </w:rPr>
        <w:t>1</w:t>
      </w:r>
      <w:r>
        <w:rPr>
          <w:rFonts w:ascii="Calibri" w:eastAsia="Times New Roman" w:hAnsi="Calibri" w:cs="Times New Roman"/>
          <w:szCs w:val="20"/>
          <w:lang w:eastAsia="pl-PL"/>
        </w:rPr>
        <w:t xml:space="preserve">                                                                                                                     </w:t>
      </w:r>
    </w:p>
    <w:p w:rsidR="00F772A6" w:rsidRDefault="00F772A6" w:rsidP="00F772A6">
      <w:pPr>
        <w:keepNext/>
        <w:spacing w:after="0" w:line="240" w:lineRule="auto"/>
        <w:outlineLvl w:val="0"/>
        <w:rPr>
          <w:rFonts w:ascii="Calibri" w:eastAsia="Times New Roman" w:hAnsi="Calibri" w:cs="Times New Roman"/>
          <w:b/>
          <w:sz w:val="24"/>
          <w:szCs w:val="20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0"/>
          <w:lang w:eastAsia="pl-PL"/>
        </w:rPr>
        <w:t xml:space="preserve">                                                    </w:t>
      </w:r>
    </w:p>
    <w:p w:rsidR="00F772A6" w:rsidRDefault="00F772A6" w:rsidP="00F772A6">
      <w:pPr>
        <w:keepNext/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lang w:eastAsia="pl-PL"/>
        </w:rPr>
      </w:pPr>
    </w:p>
    <w:p w:rsidR="00F772A6" w:rsidRDefault="00F772A6" w:rsidP="00F772A6">
      <w:pPr>
        <w:keepNext/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lang w:eastAsia="pl-PL"/>
        </w:rPr>
      </w:pPr>
    </w:p>
    <w:p w:rsidR="00F772A6" w:rsidRDefault="00F772A6" w:rsidP="00F772A6">
      <w:pPr>
        <w:keepNext/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SZKOLNY   PLAN  NAUCZANIA</w:t>
      </w:r>
    </w:p>
    <w:p w:rsidR="00F772A6" w:rsidRDefault="00F772A6" w:rsidP="00F772A6">
      <w:pPr>
        <w:keepNext/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LICEUM  OGÓLNOKSZTAŁCĄCE</w:t>
      </w:r>
    </w:p>
    <w:p w:rsidR="00F772A6" w:rsidRDefault="00F772A6" w:rsidP="00F772A6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DLA  MŁODZIEŻY</w:t>
      </w:r>
    </w:p>
    <w:p w:rsidR="00F772A6" w:rsidRDefault="00F772A6" w:rsidP="00F772A6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KLASA  I A     BIOLOGICZNO-CHEMICZNA</w:t>
      </w:r>
    </w:p>
    <w:p w:rsidR="00F772A6" w:rsidRDefault="00F772A6" w:rsidP="00F772A6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F772A6" w:rsidRDefault="00F772A6" w:rsidP="00F772A6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338"/>
        <w:gridCol w:w="1276"/>
        <w:gridCol w:w="1418"/>
        <w:gridCol w:w="1559"/>
        <w:gridCol w:w="1422"/>
        <w:gridCol w:w="1800"/>
      </w:tblGrid>
      <w:tr w:rsidR="00F772A6" w:rsidTr="00F772A6">
        <w:trPr>
          <w:trHeight w:val="24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OOBOWIĄZKOWE ZAJECIA EDUKACYJNE I ZAJECIA Z WYCHOWAWCĄ</w:t>
            </w:r>
          </w:p>
        </w:tc>
        <w:tc>
          <w:tcPr>
            <w:tcW w:w="5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TYGODNIOWY WYMIAR NAUCZANIA W KLASIE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RAZEM 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br/>
              <w:t>W CZTEROLETNIM OKRESIE</w:t>
            </w:r>
          </w:p>
          <w:p w:rsidR="00F772A6" w:rsidRDefault="00F772A6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 NAUCZANIA 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br/>
            </w:r>
          </w:p>
        </w:tc>
      </w:tr>
      <w:tr w:rsidR="00F772A6" w:rsidTr="00F772A6">
        <w:trPr>
          <w:trHeight w:val="350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Lp.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>W ZAKRESIE PODSTAWOWYM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2A6" w:rsidRDefault="00F7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2A6" w:rsidRDefault="00F7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II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2A6" w:rsidRDefault="00F7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III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2A6" w:rsidRDefault="00F7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IV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2A6" w:rsidRDefault="00F772A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F772A6" w:rsidTr="00F772A6">
        <w:trPr>
          <w:trHeight w:val="16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2A6" w:rsidRDefault="00F772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2A6" w:rsidRDefault="00F772A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2A6" w:rsidRDefault="00F772A6" w:rsidP="00F7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202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/202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2A6" w:rsidRDefault="00F772A6" w:rsidP="00F7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202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/202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2A6" w:rsidRDefault="00F772A6" w:rsidP="00F7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202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/202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2A6" w:rsidRDefault="00F772A6" w:rsidP="00F7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202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/202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5</w:t>
            </w:r>
            <w:bookmarkStart w:id="0" w:name="_GoBack"/>
            <w:bookmarkEnd w:id="0"/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2A6" w:rsidRDefault="00F772A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F772A6" w:rsidTr="00F772A6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JĘZYK POLSKI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16</w:t>
            </w:r>
          </w:p>
        </w:tc>
      </w:tr>
      <w:tr w:rsidR="00F772A6" w:rsidTr="00F772A6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JĘZYK ANGIELSKI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12</w:t>
            </w:r>
          </w:p>
        </w:tc>
      </w:tr>
      <w:tr w:rsidR="00F772A6" w:rsidTr="00F772A6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3.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JEZYK NIEMIECKI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8</w:t>
            </w:r>
          </w:p>
        </w:tc>
      </w:tr>
      <w:tr w:rsidR="00F772A6" w:rsidTr="00F772A6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4.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MUZYKA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</w:tr>
      <w:tr w:rsidR="00F772A6" w:rsidTr="00F772A6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5.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HISTORIA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8</w:t>
            </w:r>
          </w:p>
        </w:tc>
      </w:tr>
      <w:tr w:rsidR="00F772A6" w:rsidTr="00F772A6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6.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WIEDZA O SPOŁECZEŃSTWIE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</w:t>
            </w:r>
          </w:p>
        </w:tc>
      </w:tr>
      <w:tr w:rsidR="00F772A6" w:rsidTr="00F772A6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7.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PODSTAWY PRZEDSIĘBIORCZOŚCI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</w:t>
            </w:r>
          </w:p>
        </w:tc>
      </w:tr>
      <w:tr w:rsidR="00F772A6" w:rsidTr="00F772A6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8.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GEOGRAFIA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4</w:t>
            </w:r>
          </w:p>
        </w:tc>
      </w:tr>
      <w:tr w:rsidR="00F772A6" w:rsidTr="00F772A6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9.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BIOLOGIA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4</w:t>
            </w:r>
          </w:p>
        </w:tc>
      </w:tr>
      <w:tr w:rsidR="00F772A6" w:rsidTr="00F772A6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10.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CHEMIA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4</w:t>
            </w:r>
          </w:p>
        </w:tc>
      </w:tr>
      <w:tr w:rsidR="00F772A6" w:rsidTr="00F772A6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FIZYKA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4</w:t>
            </w:r>
          </w:p>
        </w:tc>
      </w:tr>
      <w:tr w:rsidR="00F772A6" w:rsidTr="00F772A6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12.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MATEMATYKA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14</w:t>
            </w:r>
          </w:p>
        </w:tc>
      </w:tr>
      <w:tr w:rsidR="00F772A6" w:rsidTr="00F772A6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13.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INFORMATYKA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3</w:t>
            </w:r>
          </w:p>
        </w:tc>
      </w:tr>
      <w:tr w:rsidR="00F772A6" w:rsidTr="00F772A6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14.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WYCHOWANIE FIZYCZNE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12</w:t>
            </w:r>
          </w:p>
        </w:tc>
      </w:tr>
      <w:tr w:rsidR="00F772A6" w:rsidTr="00F772A6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EDUKACJA DLA BEZPIECZEŃSTWA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</w:t>
            </w:r>
          </w:p>
        </w:tc>
      </w:tr>
      <w:tr w:rsidR="00F772A6" w:rsidTr="00F772A6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16.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ZAJĘCIA Z WYCHOWAWCĄ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4</w:t>
            </w:r>
          </w:p>
        </w:tc>
      </w:tr>
      <w:tr w:rsidR="00F772A6" w:rsidTr="00F772A6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A6" w:rsidRDefault="00F772A6">
            <w:pPr>
              <w:spacing w:after="0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  <w:t>99</w:t>
            </w:r>
          </w:p>
        </w:tc>
      </w:tr>
      <w:tr w:rsidR="00F772A6" w:rsidTr="00F772A6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A6" w:rsidRDefault="00F772A6">
            <w:pPr>
              <w:spacing w:after="0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  <w:t>W ZAKRESIE ROZSZERZONYM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A6" w:rsidRDefault="00F772A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A6" w:rsidRDefault="00F772A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A6" w:rsidRDefault="00F772A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A6" w:rsidRDefault="00F772A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A6" w:rsidRDefault="00F772A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</w:tr>
      <w:tr w:rsidR="00F772A6" w:rsidTr="00F772A6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17.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BIOLOGIA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8</w:t>
            </w:r>
          </w:p>
        </w:tc>
      </w:tr>
      <w:tr w:rsidR="00F772A6" w:rsidTr="00F772A6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18.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CHEMIA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7</w:t>
            </w:r>
          </w:p>
        </w:tc>
      </w:tr>
      <w:tr w:rsidR="00F772A6" w:rsidTr="00F772A6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19.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JĘZYK ANGIELSKI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7</w:t>
            </w:r>
          </w:p>
        </w:tc>
      </w:tr>
      <w:tr w:rsidR="00F772A6" w:rsidTr="00F772A6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A6" w:rsidRDefault="00F772A6">
            <w:pPr>
              <w:spacing w:after="0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  <w:t>22</w:t>
            </w:r>
          </w:p>
        </w:tc>
      </w:tr>
      <w:tr w:rsidR="00F772A6" w:rsidTr="00F772A6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20.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GODZINY DO DYSPOZYCJI DYREKTORA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2</w:t>
            </w:r>
          </w:p>
        </w:tc>
      </w:tr>
      <w:tr w:rsidR="00F772A6" w:rsidTr="00F772A6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A6" w:rsidRDefault="00F772A6">
            <w:pPr>
              <w:spacing w:after="0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  <w:t>OGÓŁEM:</w:t>
            </w:r>
          </w:p>
        </w:tc>
        <w:tc>
          <w:tcPr>
            <w:tcW w:w="7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  <w:t>123</w:t>
            </w:r>
          </w:p>
        </w:tc>
      </w:tr>
      <w:tr w:rsidR="00F772A6" w:rsidTr="00F772A6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21.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RELIGIA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8</w:t>
            </w:r>
          </w:p>
        </w:tc>
      </w:tr>
      <w:tr w:rsidR="00F772A6" w:rsidTr="00F772A6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22.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WYCHOWANIE DO ŻYCIA 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br/>
              <w:t>W RODZINIE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2</w:t>
            </w:r>
          </w:p>
        </w:tc>
      </w:tr>
      <w:tr w:rsidR="00F772A6" w:rsidTr="00F772A6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23.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ZAJĘCIA Z ZAKRESU POMOCY PSYCHOLOGICZNO-PEDAGOGICZNEJ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A6" w:rsidRDefault="00F772A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A6" w:rsidRDefault="00F772A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A6" w:rsidRDefault="00F772A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A6" w:rsidRDefault="00F772A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A6" w:rsidRDefault="00F772A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</w:tr>
      <w:tr w:rsidR="00F772A6" w:rsidTr="00F772A6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24.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DORADZTWO ZAWODOWE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A6" w:rsidRDefault="00F772A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A6" w:rsidRDefault="00F772A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A6" w:rsidRDefault="00F772A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6" w:rsidRDefault="00F772A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10</w:t>
            </w:r>
          </w:p>
        </w:tc>
      </w:tr>
    </w:tbl>
    <w:p w:rsidR="00F772A6" w:rsidRDefault="00F772A6" w:rsidP="00F772A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772A6" w:rsidRDefault="00F772A6" w:rsidP="00F772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772A6" w:rsidRDefault="00F772A6" w:rsidP="00F772A6"/>
    <w:p w:rsidR="00F772A6" w:rsidRDefault="00F772A6" w:rsidP="00F772A6"/>
    <w:p w:rsidR="00EE715D" w:rsidRDefault="00EE715D"/>
    <w:sectPr w:rsidR="00EE715D" w:rsidSect="00F772A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2A6"/>
    <w:rsid w:val="00EE715D"/>
    <w:rsid w:val="00F7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2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2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1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1</cp:revision>
  <dcterms:created xsi:type="dcterms:W3CDTF">2021-03-30T06:10:00Z</dcterms:created>
  <dcterms:modified xsi:type="dcterms:W3CDTF">2021-03-30T06:13:00Z</dcterms:modified>
</cp:coreProperties>
</file>