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Koncoročný test MAT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1.Večer boli 3stupne Celzia. Do rána teplota klesla o 5 stupňov Celzia. Ranná teplota bola___.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a)+2</w:t>
        <w:tab/>
        <w:tab/>
        <w:t>b)-2</w:t>
        <w:tab/>
        <w:tab/>
        <w:t>c)-3</w:t>
        <w:tab/>
        <w:tab/>
        <w:tab/>
        <w:t>d)-9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2.Absolútna hodnota čísla -8 je: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a)-8</w:t>
        <w:tab/>
        <w:tab/>
        <w:t>b)+8</w:t>
        <w:tab/>
        <w:tab/>
        <w:t>c)-16</w:t>
        <w:tab/>
        <w:tab/>
        <w:tab/>
        <w:t>d)+24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3.Vypočítaj príklad:</w:t>
        <w:tab/>
        <w:t>7+(-4)=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a)3</w:t>
        <w:tab/>
        <w:tab/>
        <w:t>b)-3</w:t>
        <w:tab/>
        <w:tab/>
        <w:t>c)+4</w:t>
        <w:tab/>
        <w:tab/>
        <w:tab/>
        <w:t>d)-9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4.Súčet dvoch záporných čísel je číslo: ________________.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a)záporné</w:t>
        <w:tab/>
        <w:t>b)kladné</w:t>
        <w:tab/>
        <w:t>c)nulové</w:t>
        <w:tab/>
        <w:tab/>
        <w:t>d)ani jedno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5.(-60+52)+(17-46)-3=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a)-45</w:t>
        <w:tab/>
        <w:tab/>
        <w:t>b)+45</w:t>
        <w:tab/>
        <w:tab/>
        <w:t>c)+40</w:t>
        <w:tab/>
        <w:tab/>
        <w:tab/>
        <w:t>d)-40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6.Podiel kladného a záporného čísla je číslo: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a)kladné</w:t>
        <w:tab/>
        <w:t>b)nulové</w:t>
        <w:tab/>
        <w:t>c)ani jedno</w:t>
        <w:tab/>
        <w:tab/>
        <w:t>d)záporné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7.Protiľahlé uhly má zhodné. Aký je to útvar?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a)štvorec</w:t>
        <w:tab/>
        <w:t>b)obdĺžnik</w:t>
        <w:tab/>
        <w:t>c)kosoštvorec</w:t>
        <w:tab/>
        <w:tab/>
        <w:t>d)kosodĺžnik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8.Jednočleny sú: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a)-p:7</w:t>
        <w:tab/>
        <w:tab/>
        <w:t>b)8+9+7</w:t>
        <w:tab/>
        <w:t>c)hamn-n</w:t>
        <w:tab/>
        <w:tab/>
        <w:t>d)14m+98h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9.Číslo p zväčšené o 18.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a)p-18</w:t>
        <w:tab/>
        <w:tab/>
        <w:t>b)18-p</w:t>
        <w:tab/>
        <w:tab/>
        <w:t>c)p+18</w:t>
        <w:tab/>
        <w:tab/>
        <w:tab/>
        <w:t>d)18-18+p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</w:t>
        <w:tab/>
        <w:t>4(3a-c)+6(-2c-a)=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a)4</w:t>
        <w:tab/>
        <w:tab/>
        <w:t>b)-4</w:t>
        <w:tab/>
        <w:tab/>
        <w:t>c)0</w:t>
        <w:tab/>
        <w:tab/>
        <w:tab/>
        <w:t>d)+5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11.V rovnoramennom lichobežníku majú ramená aj uhlopriečky __________ dĺžku.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a)rozdielnu</w:t>
        <w:tab/>
        <w:t>b)podobnú</w:t>
        <w:tab/>
        <w:t>c)inú</w:t>
        <w:tab/>
        <w:tab/>
        <w:tab/>
        <w:t>d)zhodnú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12.V pravouhlom lichobežníku je jedno rameno __________ na zákadne.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a)kolmé</w:t>
        <w:tab/>
        <w:t>b)rovnobežné</w:t>
        <w:tab/>
        <w:t>c)zhodné</w:t>
        <w:tab/>
        <w:tab/>
        <w:t>d)rozdielne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13.Obsah trojuholníka je __________ obsahu rovnabežníka, na ktorý sa trojuhoník dá doplniť.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a)tretina</w:t>
        <w:tab/>
        <w:t>b)polovica</w:t>
        <w:tab/>
        <w:t>c)štvrtina</w:t>
        <w:tab/>
        <w:tab/>
        <w:t>d)osmina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14.Hranol je teleso, ktoré má ____ zhodné a navzájom rovnobežné podstavy tvaru n-uholníka.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a)1</w:t>
        <w:tab/>
        <w:tab/>
        <w:t>b)2</w:t>
        <w:tab/>
        <w:tab/>
        <w:t>c)3</w:t>
        <w:tab/>
        <w:tab/>
        <w:tab/>
        <w:t>d)4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15.Bočné steny hranola tvoria jeho ____________.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a)plášť</w:t>
        <w:tab/>
        <w:tab/>
        <w:t>b)obsah</w:t>
        <w:tab/>
        <w:t>c)objem</w:t>
        <w:tab/>
        <w:tab/>
        <w:t>d)povrch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16.Premeň jednotky:</w:t>
        <w:tab/>
        <w:tab/>
        <w:t>0,8mm2=</w:t>
        <w:tab/>
        <w:t>cm2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a)0,08</w:t>
        <w:tab/>
        <w:tab/>
        <w:t>b)0,008</w:t>
        <w:tab/>
        <w:t>c)8</w:t>
        <w:tab/>
        <w:tab/>
        <w:tab/>
        <w:t>d)80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17.Povrch hranola vypočítame ako ________ obsahov jeho podstáv a obsahu plášťa.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a)podiel</w:t>
        <w:tab/>
        <w:t>b)rozdiel</w:t>
        <w:tab/>
        <w:t>c)súčin</w:t>
        <w:tab/>
        <w:tab/>
        <w:tab/>
        <w:t>d)súčet</w:t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1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6444-585E-4426-B7B4-D48936B9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LibreOffice/6.4.4.2$Windows_x86 LibreOffice_project/3d775be2011f3886db32dfd395a6a6d1ca2630ff</Application>
  <Pages>2</Pages>
  <Words>192</Words>
  <Characters>1234</Characters>
  <CharactersWithSpaces>1453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2020-06-09T14:13:00Z</dcterms:created>
  <dc:creator>Uzivatel</dc:creator>
  <dc:description/>
  <dc:language>sk-SK</dc:language>
  <cp:lastModifiedBy/>
  <dcterms:modified xsi:type="dcterms:W3CDTF">2020-06-16T11:49:40Z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