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47B" w:rsidRPr="004B7904" w:rsidRDefault="0079747B" w:rsidP="0079747B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4B7904">
        <w:rPr>
          <w:rFonts w:ascii="Arial" w:hAnsi="Arial" w:cs="Arial"/>
          <w:b/>
          <w:sz w:val="24"/>
          <w:szCs w:val="24"/>
        </w:rPr>
        <w:t>ARITMETICKÝ PRIEMER</w:t>
      </w:r>
    </w:p>
    <w:p w:rsidR="0079747B" w:rsidRPr="004B7904" w:rsidRDefault="0079747B" w:rsidP="0079747B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79747B" w:rsidRPr="004B7904" w:rsidRDefault="0079747B" w:rsidP="0079747B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4B7904">
        <w:rPr>
          <w:rFonts w:ascii="Arial" w:hAnsi="Arial" w:cs="Arial"/>
          <w:sz w:val="24"/>
          <w:szCs w:val="24"/>
        </w:rPr>
        <w:t xml:space="preserve">Spolužiaci 7. ročníka Peter, Vojtech, Adam, Zdenka, Alena zbierali cez prázdniny liečivé rastliny nasledovne: Peter 1,34 kg; Vojtech 0,9 kg; Adam 0,51 kg; Zdenka 1,07; Alena 0,8 kg. </w:t>
      </w:r>
      <w:r w:rsidRPr="004B7904">
        <w:rPr>
          <w:rFonts w:ascii="Arial" w:hAnsi="Arial" w:cs="Arial"/>
          <w:i/>
          <w:sz w:val="24"/>
          <w:szCs w:val="24"/>
        </w:rPr>
        <w:t>Koľko nazbierali priemerne na jedného?</w:t>
      </w:r>
    </w:p>
    <w:p w:rsidR="0079747B" w:rsidRPr="004B7904" w:rsidRDefault="0079747B" w:rsidP="0079747B">
      <w:pPr>
        <w:pStyle w:val="Bezriadkovania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79747B" w:rsidRPr="004B7904" w:rsidRDefault="0079747B" w:rsidP="0079747B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904">
        <w:rPr>
          <w:rFonts w:ascii="Arial" w:hAnsi="Arial" w:cs="Arial"/>
          <w:sz w:val="24"/>
          <w:szCs w:val="24"/>
        </w:rPr>
        <w:t>Podnikateľ v tabuľke zaevidoval svoje príjmy a výdavky:</w:t>
      </w:r>
    </w:p>
    <w:p w:rsidR="0079747B" w:rsidRPr="004B7904" w:rsidRDefault="0079747B" w:rsidP="0079747B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018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55"/>
        <w:gridCol w:w="2163"/>
      </w:tblGrid>
      <w:tr w:rsidR="004B7904" w:rsidRPr="004B7904" w:rsidTr="004B7904">
        <w:trPr>
          <w:trHeight w:val="2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DEŇ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PRÍJMY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VÝDAVKY</w:t>
            </w:r>
          </w:p>
        </w:tc>
      </w:tr>
      <w:tr w:rsidR="004B7904" w:rsidRPr="004B7904" w:rsidTr="004B7904">
        <w:trPr>
          <w:trHeight w:val="26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Pondelok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219 eur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158 eur</w:t>
            </w:r>
          </w:p>
        </w:tc>
      </w:tr>
      <w:tr w:rsidR="004B7904" w:rsidRPr="004B7904" w:rsidTr="004B7904">
        <w:trPr>
          <w:trHeight w:val="2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Utorok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163 eur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79 eur</w:t>
            </w:r>
          </w:p>
        </w:tc>
      </w:tr>
      <w:tr w:rsidR="004B7904" w:rsidRPr="004B7904" w:rsidTr="004B7904">
        <w:trPr>
          <w:trHeight w:val="2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Streda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300 eur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207 eur</w:t>
            </w:r>
          </w:p>
        </w:tc>
      </w:tr>
      <w:tr w:rsidR="004B7904" w:rsidRPr="004B7904" w:rsidTr="004B7904">
        <w:trPr>
          <w:trHeight w:val="26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Štvrtok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102 eur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69 eur</w:t>
            </w:r>
          </w:p>
        </w:tc>
      </w:tr>
      <w:tr w:rsidR="004B7904" w:rsidRPr="004B7904" w:rsidTr="004B7904">
        <w:trPr>
          <w:trHeight w:val="28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Piatok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250 eur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04" w:rsidRPr="004B7904" w:rsidRDefault="004B7904" w:rsidP="004B7904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183 eur</w:t>
            </w:r>
          </w:p>
        </w:tc>
      </w:tr>
    </w:tbl>
    <w:p w:rsidR="0079747B" w:rsidRPr="004B7904" w:rsidRDefault="0079747B" w:rsidP="0079747B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:rsidR="0079747B" w:rsidRPr="004B7904" w:rsidRDefault="0079747B" w:rsidP="0079747B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:rsidR="0079747B" w:rsidRPr="004B7904" w:rsidRDefault="0079747B" w:rsidP="0079747B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:rsidR="0079747B" w:rsidRPr="004B7904" w:rsidRDefault="0079747B" w:rsidP="0079747B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:rsidR="0079747B" w:rsidRPr="004B7904" w:rsidRDefault="0079747B" w:rsidP="0079747B">
      <w:pPr>
        <w:pStyle w:val="Bezriadkovania"/>
        <w:ind w:left="720"/>
        <w:jc w:val="both"/>
        <w:rPr>
          <w:rFonts w:ascii="Arial" w:hAnsi="Arial" w:cs="Arial"/>
          <w:sz w:val="24"/>
          <w:szCs w:val="24"/>
        </w:rPr>
      </w:pPr>
    </w:p>
    <w:p w:rsidR="0079747B" w:rsidRPr="004B7904" w:rsidRDefault="0079747B" w:rsidP="0079747B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4B7904" w:rsidRDefault="0079747B" w:rsidP="0079747B">
      <w:pPr>
        <w:pStyle w:val="Bezriadkovania"/>
        <w:jc w:val="both"/>
        <w:rPr>
          <w:rFonts w:ascii="Arial" w:hAnsi="Arial" w:cs="Arial"/>
          <w:i/>
          <w:sz w:val="24"/>
          <w:szCs w:val="24"/>
        </w:rPr>
      </w:pPr>
      <w:r w:rsidRPr="004B7904">
        <w:rPr>
          <w:rFonts w:ascii="Arial" w:hAnsi="Arial" w:cs="Arial"/>
          <w:i/>
          <w:sz w:val="24"/>
          <w:szCs w:val="24"/>
        </w:rPr>
        <w:t xml:space="preserve">    </w:t>
      </w:r>
    </w:p>
    <w:p w:rsidR="0079747B" w:rsidRPr="004B7904" w:rsidRDefault="004B7904" w:rsidP="0079747B">
      <w:pPr>
        <w:pStyle w:val="Bezriadkovania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79747B" w:rsidRPr="004B7904">
        <w:rPr>
          <w:rFonts w:ascii="Arial" w:hAnsi="Arial" w:cs="Arial"/>
          <w:i/>
          <w:sz w:val="24"/>
          <w:szCs w:val="24"/>
        </w:rPr>
        <w:t xml:space="preserve"> a/ Vypočítaj priemerné príjmy podnikateľa za týždeň?</w:t>
      </w:r>
    </w:p>
    <w:p w:rsidR="0079747B" w:rsidRPr="004B7904" w:rsidRDefault="0079747B" w:rsidP="0079747B">
      <w:pPr>
        <w:pStyle w:val="Bezriadkovania"/>
        <w:jc w:val="both"/>
        <w:rPr>
          <w:rFonts w:ascii="Arial" w:hAnsi="Arial" w:cs="Arial"/>
          <w:i/>
          <w:sz w:val="24"/>
          <w:szCs w:val="24"/>
        </w:rPr>
      </w:pPr>
      <w:r w:rsidRPr="004B7904">
        <w:rPr>
          <w:rFonts w:ascii="Arial" w:hAnsi="Arial" w:cs="Arial"/>
          <w:i/>
          <w:sz w:val="24"/>
          <w:szCs w:val="24"/>
        </w:rPr>
        <w:t xml:space="preserve">     b/ Vypočítaj priemerné výdavky podnikateľa za týždeň?</w:t>
      </w:r>
    </w:p>
    <w:p w:rsidR="0079747B" w:rsidRPr="004B7904" w:rsidRDefault="0079747B" w:rsidP="004B7904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79747B" w:rsidRPr="004B7904" w:rsidRDefault="0079747B" w:rsidP="0079747B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904">
        <w:rPr>
          <w:rFonts w:ascii="Arial" w:hAnsi="Arial" w:cs="Arial"/>
          <w:sz w:val="24"/>
          <w:szCs w:val="24"/>
        </w:rPr>
        <w:t>Hustota osídlenia jednotlivých krajov SR je uvedená v tabuľke:</w:t>
      </w:r>
      <w:r w:rsidR="004B7904">
        <w:rPr>
          <w:rFonts w:ascii="Arial" w:hAnsi="Arial" w:cs="Arial"/>
          <w:sz w:val="24"/>
          <w:szCs w:val="24"/>
        </w:rPr>
        <w:t xml:space="preserve">   </w:t>
      </w:r>
      <w:r w:rsidR="004B7904" w:rsidRPr="004B7904">
        <w:rPr>
          <w:rFonts w:ascii="Arial" w:hAnsi="Arial" w:cs="Arial"/>
          <w:i/>
          <w:sz w:val="24"/>
          <w:szCs w:val="24"/>
        </w:rPr>
        <w:t xml:space="preserve"> Aká je priemerná hustota osídlenia SR?</w:t>
      </w:r>
    </w:p>
    <w:p w:rsidR="0079747B" w:rsidRPr="004B7904" w:rsidRDefault="0079747B" w:rsidP="0079747B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911"/>
        <w:gridCol w:w="744"/>
        <w:gridCol w:w="788"/>
        <w:gridCol w:w="918"/>
        <w:gridCol w:w="650"/>
        <w:gridCol w:w="1157"/>
        <w:gridCol w:w="665"/>
        <w:gridCol w:w="816"/>
      </w:tblGrid>
      <w:tr w:rsidR="004B7904" w:rsidRPr="004B7904" w:rsidTr="004B7904">
        <w:trPr>
          <w:trHeight w:val="5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Bratislavský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Trnavský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Nitriansky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Trenčiansky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Žilinský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Banskobystrický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Košický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Prešovský</w:t>
            </w:r>
          </w:p>
        </w:tc>
      </w:tr>
      <w:tr w:rsidR="004B7904" w:rsidRPr="004B7904" w:rsidTr="004B7904">
        <w:trPr>
          <w:trHeight w:val="5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hustota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157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128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149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7B" w:rsidRPr="004B7904" w:rsidRDefault="0079747B">
            <w:pPr>
              <w:pStyle w:val="Odsekzoznamu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</w:tr>
    </w:tbl>
    <w:p w:rsidR="004B7904" w:rsidRPr="004B7904" w:rsidRDefault="004B7904" w:rsidP="004B7904">
      <w:pPr>
        <w:pStyle w:val="Bezriadkovania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79747B" w:rsidRPr="004B7904" w:rsidRDefault="0079747B" w:rsidP="004B7904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4B7904">
        <w:rPr>
          <w:rFonts w:ascii="Arial" w:hAnsi="Arial" w:cs="Arial"/>
          <w:sz w:val="24"/>
          <w:szCs w:val="24"/>
        </w:rPr>
        <w:t xml:space="preserve">Silvia si zapisovala všetky svoje známky z písomných prác z matematiky: 1,2,1,3,1,1,1,2,1,1,1,1. </w:t>
      </w:r>
      <w:r w:rsidRPr="004B7904">
        <w:rPr>
          <w:rFonts w:ascii="Arial" w:hAnsi="Arial" w:cs="Arial"/>
          <w:i/>
          <w:sz w:val="24"/>
          <w:szCs w:val="24"/>
        </w:rPr>
        <w:t>Aká bola Silviina  priemerná známka z písomných prác?</w:t>
      </w:r>
    </w:p>
    <w:p w:rsidR="0079747B" w:rsidRPr="004B7904" w:rsidRDefault="0079747B" w:rsidP="0079747B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79747B" w:rsidRPr="004B7904" w:rsidRDefault="0079747B" w:rsidP="0079747B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7904">
        <w:rPr>
          <w:rFonts w:ascii="Arial" w:hAnsi="Arial" w:cs="Arial"/>
          <w:sz w:val="24"/>
          <w:szCs w:val="24"/>
        </w:rPr>
        <w:t>Od pondelka do nedele boli namerané hodnoty výšky hladiny Váhu zaznamenané v tabuľke:</w:t>
      </w:r>
    </w:p>
    <w:p w:rsidR="0079747B" w:rsidRPr="004B7904" w:rsidRDefault="0079747B" w:rsidP="0079747B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0"/>
        <w:gridCol w:w="986"/>
        <w:gridCol w:w="986"/>
        <w:gridCol w:w="1013"/>
        <w:gridCol w:w="968"/>
        <w:gridCol w:w="1024"/>
        <w:gridCol w:w="1035"/>
      </w:tblGrid>
      <w:tr w:rsidR="0079747B" w:rsidRPr="004B7904" w:rsidTr="004B7904">
        <w:trPr>
          <w:trHeight w:val="3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9747B" w:rsidRPr="004B7904" w:rsidRDefault="0079747B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pondelok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9747B" w:rsidRPr="004B7904" w:rsidRDefault="0079747B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utorok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9747B" w:rsidRPr="004B7904" w:rsidRDefault="0079747B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streda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9747B" w:rsidRPr="004B7904" w:rsidRDefault="0079747B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štvrtok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9747B" w:rsidRPr="004B7904" w:rsidRDefault="0079747B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piatok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9747B" w:rsidRPr="004B7904" w:rsidRDefault="0079747B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sobota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9747B" w:rsidRPr="004B7904" w:rsidRDefault="0079747B">
            <w:pPr>
              <w:pStyle w:val="Bezriadkovani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904">
              <w:rPr>
                <w:rFonts w:ascii="Arial" w:hAnsi="Arial" w:cs="Arial"/>
                <w:sz w:val="24"/>
                <w:szCs w:val="24"/>
              </w:rPr>
              <w:t>nedeľa</w:t>
            </w:r>
          </w:p>
        </w:tc>
      </w:tr>
      <w:tr w:rsidR="0079747B" w:rsidRPr="004B7904" w:rsidTr="004B7904">
        <w:trPr>
          <w:trHeight w:val="3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7B" w:rsidRPr="004B7904" w:rsidRDefault="0079747B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4,6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7B" w:rsidRPr="004B7904" w:rsidRDefault="0079747B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5,22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7B" w:rsidRPr="004B7904" w:rsidRDefault="0079747B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4,8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7B" w:rsidRPr="004B7904" w:rsidRDefault="0079747B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4,63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7B" w:rsidRPr="004B7904" w:rsidRDefault="0079747B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7B" w:rsidRPr="004B7904" w:rsidRDefault="0079747B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5,04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7B" w:rsidRPr="004B7904" w:rsidRDefault="0079747B">
            <w:pPr>
              <w:pStyle w:val="Bezriadkovani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904">
              <w:rPr>
                <w:rFonts w:ascii="Arial" w:hAnsi="Arial" w:cs="Arial"/>
                <w:b/>
                <w:sz w:val="24"/>
                <w:szCs w:val="24"/>
              </w:rPr>
              <w:t>4,87</w:t>
            </w:r>
          </w:p>
        </w:tc>
      </w:tr>
    </w:tbl>
    <w:p w:rsidR="0079747B" w:rsidRDefault="0079747B" w:rsidP="0079747B">
      <w:pPr>
        <w:pStyle w:val="Bezriadkovania"/>
        <w:jc w:val="both"/>
        <w:rPr>
          <w:rFonts w:ascii="Arial" w:hAnsi="Arial" w:cs="Arial"/>
          <w:i/>
          <w:sz w:val="24"/>
          <w:szCs w:val="24"/>
        </w:rPr>
      </w:pPr>
      <w:r w:rsidRPr="004B7904">
        <w:rPr>
          <w:rFonts w:ascii="Arial" w:hAnsi="Arial" w:cs="Arial"/>
          <w:i/>
          <w:sz w:val="24"/>
          <w:szCs w:val="24"/>
        </w:rPr>
        <w:t>Vypočítaj priemernú hodnotu výšky hladiny Váhu?</w:t>
      </w:r>
    </w:p>
    <w:sectPr w:rsidR="0079747B" w:rsidSect="004B7904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422DC"/>
    <w:multiLevelType w:val="hybridMultilevel"/>
    <w:tmpl w:val="5B821A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51E4E"/>
    <w:multiLevelType w:val="hybridMultilevel"/>
    <w:tmpl w:val="FA147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7B"/>
    <w:rsid w:val="004B7904"/>
    <w:rsid w:val="0079747B"/>
    <w:rsid w:val="00C440A6"/>
    <w:rsid w:val="00D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017E0-D5D8-479A-B52C-63379554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747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747B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9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Tamarka</dc:creator>
  <cp:lastModifiedBy>user</cp:lastModifiedBy>
  <cp:revision>2</cp:revision>
  <dcterms:created xsi:type="dcterms:W3CDTF">2020-05-06T20:44:00Z</dcterms:created>
  <dcterms:modified xsi:type="dcterms:W3CDTF">2020-05-06T20:44:00Z</dcterms:modified>
</cp:coreProperties>
</file>