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C6922" w14:textId="77777777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 dla </w:t>
      </w:r>
      <w:r w:rsidR="004834FE">
        <w:rPr>
          <w:rFonts w:ascii="Times New Roman" w:hAnsi="Times New Roman" w:cs="Times New Roman"/>
          <w:b/>
          <w:sz w:val="20"/>
          <w:szCs w:val="20"/>
        </w:rPr>
        <w:t>kl. 5</w:t>
      </w:r>
      <w:r>
        <w:rPr>
          <w:rFonts w:ascii="Times New Roman" w:hAnsi="Times New Roman" w:cs="Times New Roman"/>
          <w:b/>
          <w:sz w:val="20"/>
          <w:szCs w:val="20"/>
        </w:rPr>
        <w:t>a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14:paraId="4E94A515" w14:textId="77777777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3A1D7D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7E89F99B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AE2A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B48AA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F7F91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C767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77934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1C855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5C3E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27790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19C43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:rsidRPr="00F62A23" w14:paraId="087C0CCC" w14:textId="77777777" w:rsidTr="001C70DC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8E0274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5E00DE3A" w14:textId="77777777" w:rsidR="00DC0E19" w:rsidRDefault="0048219E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38DA" w14:textId="77777777" w:rsidR="00DC0E19" w:rsidRPr="00F62A23" w:rsidRDefault="00D811CC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równoległoboku i rombu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DE9C" w14:textId="77777777" w:rsidR="00D811CC" w:rsidRPr="00A312B6" w:rsidRDefault="00D811CC" w:rsidP="00D7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Rozwiąż zadania z przesłanej karty pracy.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D139" w14:textId="77777777" w:rsidR="00DC0E19" w:rsidRDefault="000E01CB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B413B4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4834FE">
              <w:rPr>
                <w:rFonts w:ascii="Times New Roman" w:hAnsi="Times New Roman" w:cs="Times New Roman"/>
                <w:sz w:val="20"/>
                <w:szCs w:val="20"/>
              </w:rPr>
              <w:t xml:space="preserve">poprzez aplikację </w:t>
            </w:r>
            <w:proofErr w:type="spellStart"/>
            <w:r w:rsidR="004834FE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9139CD">
              <w:rPr>
                <w:rFonts w:ascii="Times New Roman" w:hAnsi="Times New Roman" w:cs="Times New Roman"/>
                <w:sz w:val="20"/>
                <w:szCs w:val="20"/>
              </w:rPr>
              <w:t xml:space="preserve"> godz.11</w:t>
            </w:r>
            <w:r w:rsidR="004834FE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  <w:p w14:paraId="51CA6DA5" w14:textId="77777777" w:rsidR="00B80114" w:rsidRDefault="00B80114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D2908" w14:textId="77777777" w:rsidR="00B80114" w:rsidRPr="00F62A23" w:rsidRDefault="00B80114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10D6CBA9" w14:textId="77777777" w:rsidTr="001C70DC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03AF60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1A6BB15F" w14:textId="77777777" w:rsidR="00DC0E19" w:rsidRDefault="0048219E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4588" w14:textId="77777777" w:rsidR="00DC0E19" w:rsidRDefault="004834FE" w:rsidP="00381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tygodniowym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38D7" w14:textId="77777777" w:rsidR="00DC0E19" w:rsidRDefault="00DC0E19" w:rsidP="00381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600E" w14:textId="77777777" w:rsidR="00DC0E19" w:rsidRDefault="00DC0E19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134F5117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4FCC51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5F5E028F" w14:textId="77777777" w:rsidR="00DC0E19" w:rsidRDefault="0048219E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1E90" w14:textId="77777777" w:rsidR="00DC0E19" w:rsidRDefault="00D811CC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trójkąta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4264" w14:textId="77777777" w:rsidR="00AD65E0" w:rsidRDefault="00D811CC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Rozwiąż test zadany na eduelo.pl z pola równoległoboku i rombu zada</w:t>
            </w:r>
            <w:r w:rsidR="00D725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ny na eduelo.pl najpóźniej do 15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maja. </w:t>
            </w:r>
            <w:r w:rsidR="00AD65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Obejrzyj film </w:t>
            </w:r>
            <w:hyperlink r:id="rId4" w:history="1">
              <w:r w:rsidR="00AD65E0">
                <w:rPr>
                  <w:rStyle w:val="Hipercze"/>
                </w:rPr>
                <w:t>https://pistacja.tv/film/mat00470-pole-trojkata</w:t>
              </w:r>
            </w:hyperlink>
          </w:p>
          <w:p w14:paraId="5279EC7D" w14:textId="77777777" w:rsidR="00921C20" w:rsidRPr="00CF1F59" w:rsidRDefault="00D811CC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</w:t>
            </w:r>
            <w:r w:rsidR="00D725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ozwiąż  </w:t>
            </w:r>
            <w:r w:rsidR="00AB33C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zadania 1-7 str.233 Matematyka wokół nas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6269" w14:textId="77777777" w:rsidR="00DC0E19" w:rsidRDefault="000E01CB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B413B4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4834FE">
              <w:rPr>
                <w:rFonts w:ascii="Times New Roman" w:hAnsi="Times New Roman" w:cs="Times New Roman"/>
                <w:sz w:val="20"/>
                <w:szCs w:val="20"/>
              </w:rPr>
              <w:t xml:space="preserve">poprzez aplikację </w:t>
            </w:r>
            <w:proofErr w:type="spellStart"/>
            <w:r w:rsidR="004834FE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4834FE">
              <w:rPr>
                <w:rFonts w:ascii="Times New Roman" w:hAnsi="Times New Roman" w:cs="Times New Roman"/>
                <w:sz w:val="20"/>
                <w:szCs w:val="20"/>
              </w:rPr>
              <w:t xml:space="preserve"> godz.9.50</w:t>
            </w:r>
          </w:p>
          <w:p w14:paraId="0136184F" w14:textId="77777777" w:rsidR="00B80114" w:rsidRPr="00B80114" w:rsidRDefault="00B80114" w:rsidP="004660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1EF0AA34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E69048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7C3A16F2" w14:textId="77777777" w:rsidR="00DC0E19" w:rsidRDefault="0048219E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42F0" w14:textId="77777777" w:rsidR="00466085" w:rsidRDefault="00466085" w:rsidP="00466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7E94D" w14:textId="77777777" w:rsidR="00DC0E19" w:rsidRDefault="00D7253A" w:rsidP="00466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trójkąta- 2h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E8F8" w14:textId="77777777" w:rsidR="00466085" w:rsidRPr="00CF1F59" w:rsidRDefault="00AB33C3" w:rsidP="001C70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8-16 str. 233,234  Matematyka wokół nas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3C32" w14:textId="77777777" w:rsidR="00DC0E19" w:rsidRDefault="000E01CB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B413B4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4834FE">
              <w:rPr>
                <w:rFonts w:ascii="Times New Roman" w:hAnsi="Times New Roman" w:cs="Times New Roman"/>
                <w:sz w:val="20"/>
                <w:szCs w:val="20"/>
              </w:rPr>
              <w:t xml:space="preserve">poprzez aplikację </w:t>
            </w:r>
            <w:proofErr w:type="spellStart"/>
            <w:r w:rsidR="004834FE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4834FE">
              <w:rPr>
                <w:rFonts w:ascii="Times New Roman" w:hAnsi="Times New Roman" w:cs="Times New Roman"/>
                <w:sz w:val="20"/>
                <w:szCs w:val="20"/>
              </w:rPr>
              <w:t xml:space="preserve"> godz.9.50</w:t>
            </w:r>
          </w:p>
          <w:p w14:paraId="76253CA7" w14:textId="77777777" w:rsidR="00D406F9" w:rsidRDefault="00D406F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4C17E" w14:textId="77777777" w:rsidR="00D406F9" w:rsidRDefault="00D406F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FA4C4" w14:textId="77777777" w:rsidR="00D406F9" w:rsidRDefault="00D406F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C0E19" w14:paraId="6D929859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BE4CCF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4C95525A" w14:textId="77777777" w:rsidR="00DC0E19" w:rsidRDefault="0048219E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2688" w14:textId="77777777" w:rsidR="00DC0E19" w:rsidRDefault="00D7253A" w:rsidP="00466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trójkąta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EF18" w14:textId="77777777" w:rsidR="00DC0E19" w:rsidRDefault="00D7253A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z przesłanej karty pracy i test zadany na eduelo.pl  z  pola trójkąta (najpóźniej do 19 maja)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54B1" w14:textId="77777777" w:rsidR="00DC0E19" w:rsidRDefault="000E01CB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B413B4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834FE">
              <w:rPr>
                <w:rFonts w:ascii="Times New Roman" w:hAnsi="Times New Roman" w:cs="Times New Roman"/>
                <w:sz w:val="20"/>
                <w:szCs w:val="20"/>
              </w:rPr>
              <w:t xml:space="preserve">oprzez aplikację </w:t>
            </w:r>
            <w:proofErr w:type="spellStart"/>
            <w:r w:rsidR="004834FE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4834FE">
              <w:rPr>
                <w:rFonts w:ascii="Times New Roman" w:hAnsi="Times New Roman" w:cs="Times New Roman"/>
                <w:sz w:val="20"/>
                <w:szCs w:val="20"/>
              </w:rPr>
              <w:t xml:space="preserve"> godz.9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  <w:p w14:paraId="11F5F680" w14:textId="77777777" w:rsidR="00763E45" w:rsidRDefault="00763E45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3FE4B11" w14:textId="77777777" w:rsidR="00763E45" w:rsidRDefault="004C2091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" w:history="1">
              <w:r w:rsidR="00763E45">
                <w:rPr>
                  <w:rStyle w:val="Hipercze"/>
                </w:rPr>
                <w:t>https://epodreczniki.pl/a/pole-trojkata/DztHmSXqd</w:t>
              </w:r>
            </w:hyperlink>
          </w:p>
        </w:tc>
      </w:tr>
    </w:tbl>
    <w:p w14:paraId="2BEB91FC" w14:textId="77777777" w:rsidR="00DC0E19" w:rsidRDefault="00DC0E19" w:rsidP="00DC0E19"/>
    <w:p w14:paraId="074C2992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A1C2A"/>
    <w:rsid w:val="000E01CB"/>
    <w:rsid w:val="00156458"/>
    <w:rsid w:val="00181BAC"/>
    <w:rsid w:val="002E650D"/>
    <w:rsid w:val="00300E6A"/>
    <w:rsid w:val="00317029"/>
    <w:rsid w:val="003816AB"/>
    <w:rsid w:val="003F756B"/>
    <w:rsid w:val="00405F5D"/>
    <w:rsid w:val="00447873"/>
    <w:rsid w:val="0045458D"/>
    <w:rsid w:val="00460B1A"/>
    <w:rsid w:val="00466085"/>
    <w:rsid w:val="0048219E"/>
    <w:rsid w:val="004834FE"/>
    <w:rsid w:val="004C2091"/>
    <w:rsid w:val="005805BF"/>
    <w:rsid w:val="00763E45"/>
    <w:rsid w:val="008E383A"/>
    <w:rsid w:val="009139CD"/>
    <w:rsid w:val="00921C20"/>
    <w:rsid w:val="00A3098A"/>
    <w:rsid w:val="00AB33C3"/>
    <w:rsid w:val="00AD65E0"/>
    <w:rsid w:val="00B413B4"/>
    <w:rsid w:val="00B80114"/>
    <w:rsid w:val="00C1481E"/>
    <w:rsid w:val="00CA6F56"/>
    <w:rsid w:val="00CD51FB"/>
    <w:rsid w:val="00CF1F59"/>
    <w:rsid w:val="00D406F9"/>
    <w:rsid w:val="00D7253A"/>
    <w:rsid w:val="00D811CC"/>
    <w:rsid w:val="00DC0E19"/>
    <w:rsid w:val="00ED7FEF"/>
    <w:rsid w:val="00F4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DF7F"/>
  <w15:docId w15:val="{1C00EFFD-7E20-49D1-AE5E-AEAEE972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ole-trojkata/DztHmSXqd" TargetMode="External"/><Relationship Id="rId4" Type="http://schemas.openxmlformats.org/officeDocument/2006/relationships/hyperlink" Target="https://pistacja.tv/film/mat00470-pole-trojka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2020-05-10T09:20:00Z</dcterms:created>
  <dcterms:modified xsi:type="dcterms:W3CDTF">2020-05-10T09:20:00Z</dcterms:modified>
</cp:coreProperties>
</file>