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78C1" w14:textId="77777777" w:rsidR="00F62A23" w:rsidRPr="00616A0A" w:rsidRDefault="00616A0A" w:rsidP="00F62A2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16A0A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dla  </w:t>
      </w:r>
      <w:r w:rsidR="00B404A1" w:rsidRPr="00616A0A">
        <w:rPr>
          <w:rFonts w:ascii="Times New Roman" w:hAnsi="Times New Roman" w:cs="Times New Roman"/>
          <w:b/>
          <w:sz w:val="20"/>
          <w:szCs w:val="20"/>
        </w:rPr>
        <w:t>kl. 7b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F62A23" w14:paraId="7B93B524" w14:textId="77777777" w:rsidTr="00B300E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875AF4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5B9307C" w14:textId="77777777"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9D3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82941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38823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ABA3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76F0B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E93E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6E5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281F3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00A30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14:paraId="03287E94" w14:textId="77777777" w:rsidTr="00B300E1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9920E2" w14:textId="77777777"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498F7337" w14:textId="77777777" w:rsidR="00F62A23" w:rsidRDefault="00765AB1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B3A" w14:textId="77777777" w:rsidR="00F62A23" w:rsidRDefault="00B404A1" w:rsidP="00B4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Odczytywanie i przedstawianie danych statystycznych za pomocą wykresów  - 1h</w:t>
            </w:r>
          </w:p>
          <w:p w14:paraId="093DF62C" w14:textId="77777777" w:rsidR="00B404A1" w:rsidRDefault="00B404A1" w:rsidP="00B40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9AF02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B9BF8" w14:textId="77777777" w:rsidR="00B404A1" w:rsidRDefault="00B404A1" w:rsidP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Odczytywanie i przedstawianie danych statystycznych za pomocą wykresów  - 1h</w:t>
            </w:r>
          </w:p>
          <w:p w14:paraId="2A7B546F" w14:textId="77777777" w:rsidR="00B404A1" w:rsidRPr="00F62A23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9E9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4A1">
              <w:rPr>
                <w:rFonts w:ascii="Times New Roman" w:hAnsi="Times New Roman" w:cs="Times New Roman"/>
                <w:sz w:val="20"/>
                <w:szCs w:val="20"/>
              </w:rPr>
              <w:t xml:space="preserve">Obejrzyj film </w:t>
            </w:r>
          </w:p>
          <w:p w14:paraId="65B46356" w14:textId="77777777" w:rsidR="00B404A1" w:rsidRPr="00B404A1" w:rsidRDefault="00412CA0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404A1" w:rsidRPr="00B404A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https://www.youtube.com/watch?v=Qa3qOlQzPWQ</w:t>
              </w:r>
            </w:hyperlink>
          </w:p>
          <w:p w14:paraId="5453D653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4A1">
              <w:rPr>
                <w:rFonts w:ascii="Times New Roman" w:hAnsi="Times New Roman" w:cs="Times New Roman"/>
                <w:sz w:val="20"/>
                <w:szCs w:val="20"/>
              </w:rPr>
              <w:t>Rozwiąż zadania 1-6 str.203,204 podręcznik Matematyka wokół nas</w:t>
            </w:r>
          </w:p>
          <w:p w14:paraId="2F520033" w14:textId="77777777" w:rsidR="0052330B" w:rsidRDefault="0052330B" w:rsidP="00B404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E7A64" w14:textId="77777777" w:rsidR="00B404A1" w:rsidRDefault="00B404A1" w:rsidP="00B404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A54AD" w14:textId="77777777" w:rsid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4A1">
              <w:rPr>
                <w:rFonts w:ascii="Times New Roman" w:hAnsi="Times New Roman" w:cs="Times New Roman"/>
                <w:sz w:val="20"/>
                <w:szCs w:val="20"/>
              </w:rPr>
              <w:t>Rozwiąż zadania 7-12 str.204 - 206 podręcznik Matematyka wokół nas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5F3E8D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przesłanym załączniku znajdziesz odpowiedzi do zadań.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88F" w14:textId="77777777" w:rsidR="00F62A23" w:rsidRDefault="00FA1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</w:p>
          <w:p w14:paraId="5B8B1EC6" w14:textId="77777777" w:rsidR="00FA1E67" w:rsidRPr="00F62A23" w:rsidRDefault="00FA1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Godz.10.50</w:t>
            </w:r>
          </w:p>
        </w:tc>
      </w:tr>
      <w:tr w:rsidR="00F62A23" w14:paraId="60922484" w14:textId="77777777" w:rsidTr="00B300E1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8CB5C7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8266E1D" w14:textId="77777777" w:rsidR="00F62A23" w:rsidRDefault="00765A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858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62F72" w14:textId="77777777" w:rsidR="00F62A23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arytmetyczna -1h</w:t>
            </w:r>
          </w:p>
          <w:p w14:paraId="7886FC55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B3380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3A1A0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C2ECD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C2060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2DBAA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1EBF7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62917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32057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C59F0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305BC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FC3F5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D4C7E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C6A59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89374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D88AF" w14:textId="77777777" w:rsidR="00B404A1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arytmetyczna  -1h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563F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4A1">
              <w:rPr>
                <w:rFonts w:ascii="Times New Roman" w:hAnsi="Times New Roman" w:cs="Times New Roman"/>
                <w:sz w:val="20"/>
                <w:szCs w:val="20"/>
              </w:rPr>
              <w:t>Obejrzyj film</w:t>
            </w:r>
          </w:p>
          <w:p w14:paraId="36E6A353" w14:textId="77777777" w:rsidR="00B404A1" w:rsidRPr="00B404A1" w:rsidRDefault="00412CA0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404A1" w:rsidRPr="00B404A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https://pistacja.tv/film/mat00425-srednia-arytmetyczna</w:t>
              </w:r>
            </w:hyperlink>
          </w:p>
          <w:p w14:paraId="49148B55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4A1">
              <w:rPr>
                <w:rFonts w:ascii="Times New Roman" w:hAnsi="Times New Roman" w:cs="Times New Roman"/>
                <w:sz w:val="20"/>
                <w:szCs w:val="20"/>
              </w:rPr>
              <w:t>Przeanalizuj przykład 1,2 str. 207,208 z podręcznika Matematyka wokół nas</w:t>
            </w:r>
          </w:p>
          <w:p w14:paraId="34321019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4A1">
              <w:rPr>
                <w:rFonts w:ascii="Times New Roman" w:hAnsi="Times New Roman" w:cs="Times New Roman"/>
                <w:sz w:val="20"/>
                <w:szCs w:val="20"/>
              </w:rPr>
              <w:t>Zapisz w zeszycie :</w:t>
            </w:r>
          </w:p>
          <w:p w14:paraId="7FA06F36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4A1">
              <w:rPr>
                <w:rFonts w:ascii="Times New Roman" w:hAnsi="Times New Roman" w:cs="Times New Roman"/>
                <w:sz w:val="20"/>
                <w:szCs w:val="20"/>
              </w:rPr>
              <w:t>Co to jest histogram, rozstęp i średnia arytmetyczna, moda.</w:t>
            </w:r>
          </w:p>
          <w:p w14:paraId="48D76C8B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4A1">
              <w:rPr>
                <w:rFonts w:ascii="Times New Roman" w:hAnsi="Times New Roman" w:cs="Times New Roman"/>
                <w:sz w:val="20"/>
                <w:szCs w:val="20"/>
              </w:rPr>
              <w:t>Przeanalizuj rozwiązane przykłady</w:t>
            </w:r>
          </w:p>
          <w:p w14:paraId="0B6BE924" w14:textId="77777777" w:rsidR="00B404A1" w:rsidRPr="00B404A1" w:rsidRDefault="00412CA0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404A1" w:rsidRPr="00B404A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https://www.matemaks.pl/moda.html</w:t>
              </w:r>
            </w:hyperlink>
          </w:p>
          <w:p w14:paraId="45DBB8FC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4A1">
              <w:rPr>
                <w:rFonts w:ascii="Times New Roman" w:hAnsi="Times New Roman" w:cs="Times New Roman"/>
                <w:sz w:val="20"/>
                <w:szCs w:val="20"/>
              </w:rPr>
              <w:t>Rozwiąż zadanie 1-6 str. 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podręcznik Matematyka wokół nas</w:t>
            </w:r>
          </w:p>
          <w:p w14:paraId="19546A26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4A1">
              <w:rPr>
                <w:rFonts w:ascii="Times New Roman" w:hAnsi="Times New Roman" w:cs="Times New Roman"/>
                <w:sz w:val="20"/>
                <w:szCs w:val="20"/>
              </w:rPr>
              <w:t>Pomocne w rozwiązaniu zadania 5,6 będzie zadanie 25 , które znajduje się w poniższym linku.</w:t>
            </w:r>
          </w:p>
          <w:p w14:paraId="5678FC09" w14:textId="77777777" w:rsidR="00B404A1" w:rsidRPr="00B404A1" w:rsidRDefault="00412CA0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404A1" w:rsidRPr="00B404A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https://www.matemaks.pl/srednia-arytmetyczna.html</w:t>
              </w:r>
            </w:hyperlink>
          </w:p>
          <w:p w14:paraId="7A69C300" w14:textId="77777777" w:rsidR="00F62A23" w:rsidRPr="00B404A1" w:rsidRDefault="00F62A23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AE01E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4A1">
              <w:rPr>
                <w:rFonts w:ascii="Times New Roman" w:hAnsi="Times New Roman" w:cs="Times New Roman"/>
                <w:sz w:val="20"/>
                <w:szCs w:val="20"/>
              </w:rPr>
              <w:t>Rozwiąż zadanie 7-12 str. 209-210 podręcznik Matematyka wokół nas</w:t>
            </w:r>
          </w:p>
          <w:p w14:paraId="0D24C853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przesłanym załączniku znajdziesz odpowiedzi do zadań.</w:t>
            </w:r>
          </w:p>
          <w:p w14:paraId="5725E16E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62B86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0A978" w14:textId="77777777"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8C0" w14:textId="77777777"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14:paraId="552253F2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8FC2D4" w14:textId="77777777"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633227EA" w14:textId="77777777" w:rsidR="00F62A23" w:rsidRDefault="00765AB1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13D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1E3D9" w14:textId="77777777" w:rsidR="00F62A23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8A2" w14:textId="77777777" w:rsidR="003109B3" w:rsidRPr="003109B3" w:rsidRDefault="003109B3" w:rsidP="00B404A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FAA" w14:textId="77777777" w:rsidR="00B300E1" w:rsidRDefault="00B30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FB44AE" w14:textId="77777777"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3"/>
    <w:rsid w:val="00092563"/>
    <w:rsid w:val="00112159"/>
    <w:rsid w:val="001A620B"/>
    <w:rsid w:val="00204BB0"/>
    <w:rsid w:val="00212368"/>
    <w:rsid w:val="00230F43"/>
    <w:rsid w:val="00254B59"/>
    <w:rsid w:val="00292FCE"/>
    <w:rsid w:val="002F2DCA"/>
    <w:rsid w:val="003109B3"/>
    <w:rsid w:val="00412CA0"/>
    <w:rsid w:val="00440E72"/>
    <w:rsid w:val="0047363D"/>
    <w:rsid w:val="004F7795"/>
    <w:rsid w:val="0052330B"/>
    <w:rsid w:val="005518AF"/>
    <w:rsid w:val="0056573E"/>
    <w:rsid w:val="005B24AD"/>
    <w:rsid w:val="005E4FAA"/>
    <w:rsid w:val="00616A0A"/>
    <w:rsid w:val="006B5F3A"/>
    <w:rsid w:val="00735718"/>
    <w:rsid w:val="00753D2F"/>
    <w:rsid w:val="00765AB1"/>
    <w:rsid w:val="007B5561"/>
    <w:rsid w:val="00807A85"/>
    <w:rsid w:val="00876CAB"/>
    <w:rsid w:val="0093309A"/>
    <w:rsid w:val="009B68BB"/>
    <w:rsid w:val="00A975C0"/>
    <w:rsid w:val="00AC6B58"/>
    <w:rsid w:val="00AD047C"/>
    <w:rsid w:val="00AD587D"/>
    <w:rsid w:val="00AE4336"/>
    <w:rsid w:val="00B300E1"/>
    <w:rsid w:val="00B404A1"/>
    <w:rsid w:val="00BC0740"/>
    <w:rsid w:val="00C06667"/>
    <w:rsid w:val="00C611E8"/>
    <w:rsid w:val="00C94256"/>
    <w:rsid w:val="00CD6801"/>
    <w:rsid w:val="00D37FF9"/>
    <w:rsid w:val="00D50567"/>
    <w:rsid w:val="00D92CF2"/>
    <w:rsid w:val="00E10F65"/>
    <w:rsid w:val="00E34B90"/>
    <w:rsid w:val="00F26AC8"/>
    <w:rsid w:val="00F319D9"/>
    <w:rsid w:val="00F62A23"/>
    <w:rsid w:val="00FA1E67"/>
    <w:rsid w:val="00FD2FA8"/>
    <w:rsid w:val="00FE0F1E"/>
    <w:rsid w:val="00FE4F7A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9B84"/>
  <w15:docId w15:val="{5A2418C8-6EE6-4EBE-868B-53FD5308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emaks.pl/srednia-arytmetyczn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emaks.pl/moda.html" TargetMode="External"/><Relationship Id="rId5" Type="http://schemas.openxmlformats.org/officeDocument/2006/relationships/hyperlink" Target="https://pistacja.tv/film/mat00425-srednia-arytmetyczna" TargetMode="External"/><Relationship Id="rId4" Type="http://schemas.openxmlformats.org/officeDocument/2006/relationships/hyperlink" Target="https://www.youtube.com/watch?v=Qa3qOlQzPW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2020-04-05T13:51:00Z</dcterms:created>
  <dcterms:modified xsi:type="dcterms:W3CDTF">2020-04-05T13:51:00Z</dcterms:modified>
</cp:coreProperties>
</file>