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E9B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3153"/>
        <w:gridCol w:w="4247"/>
      </w:tblGrid>
      <w:tr w:rsidR="00115ED9" w:rsidRPr="00115ED9" w14:paraId="2413BEF0" w14:textId="77777777" w:rsidTr="00615C8D">
        <w:trPr>
          <w:cantSplit/>
          <w:trHeight w:val="1345"/>
        </w:trPr>
        <w:tc>
          <w:tcPr>
            <w:tcW w:w="680" w:type="dxa"/>
            <w:textDirection w:val="btLr"/>
          </w:tcPr>
          <w:p w14:paraId="4329452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14DD94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429668C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027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1723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53" w:type="dxa"/>
          </w:tcPr>
          <w:p w14:paraId="51B7596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ECCA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E91B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297F76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B6C4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4F62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3AC902F1" w14:textId="77777777" w:rsidTr="00615C8D">
        <w:trPr>
          <w:cantSplit/>
          <w:trHeight w:val="2256"/>
        </w:trPr>
        <w:tc>
          <w:tcPr>
            <w:tcW w:w="680" w:type="dxa"/>
            <w:textDirection w:val="btLr"/>
          </w:tcPr>
          <w:p w14:paraId="2490BA55" w14:textId="77777777" w:rsidR="00CE77A9" w:rsidRDefault="007D7361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5F490ABF" w14:textId="77777777" w:rsidR="007D7361" w:rsidRPr="00115ED9" w:rsidRDefault="000956FD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D7361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701" w:type="dxa"/>
          </w:tcPr>
          <w:p w14:paraId="102E2040" w14:textId="77777777" w:rsidR="006B71AA" w:rsidRDefault="0057472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ułamków dziesiętnych przez 10, 100, 1000</w:t>
            </w:r>
          </w:p>
          <w:p w14:paraId="5497E914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57616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01152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53CC6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9446E" w14:textId="77777777" w:rsidR="00D654C4" w:rsidRDefault="00D654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31B42" w14:textId="77777777" w:rsidR="00AE49C8" w:rsidRDefault="00AE49C8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74399102" w14:textId="77777777" w:rsidR="006B71AA" w:rsidRDefault="0057472E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Kontynuacja tematu</w:t>
            </w:r>
          </w:p>
          <w:p w14:paraId="5F7CF85B" w14:textId="77777777" w:rsidR="0057472E" w:rsidRDefault="0057472E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5-10 str. 266</w:t>
            </w:r>
          </w:p>
          <w:p w14:paraId="585093FF" w14:textId="77777777" w:rsidR="00F8508D" w:rsidRDefault="00F8508D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64A8EC8" w14:textId="77777777" w:rsidR="00AF01E8" w:rsidRDefault="00AF01E8" w:rsidP="005747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5544CC6" w14:textId="77777777" w:rsidR="00CE77A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  <w:r w:rsidR="00615C8D">
              <w:rPr>
                <w:rFonts w:ascii="Times New Roman" w:hAnsi="Times New Roman" w:cs="Times New Roman"/>
                <w:sz w:val="20"/>
                <w:szCs w:val="20"/>
              </w:rPr>
              <w:t xml:space="preserve"> w aplikacji Zoom, godz. </w:t>
            </w:r>
            <w:r w:rsidR="00B44A9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5E1211A8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 – dla chętnych</w:t>
            </w:r>
          </w:p>
          <w:p w14:paraId="763C500A" w14:textId="77777777" w:rsidR="00B93900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79310" w14:textId="77777777" w:rsidR="00B93900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17101" w14:textId="77777777"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A9" w:rsidRPr="00115ED9" w14:paraId="04BAF972" w14:textId="77777777" w:rsidTr="00615C8D">
        <w:trPr>
          <w:cantSplit/>
          <w:trHeight w:val="2256"/>
        </w:trPr>
        <w:tc>
          <w:tcPr>
            <w:tcW w:w="680" w:type="dxa"/>
            <w:textDirection w:val="btLr"/>
          </w:tcPr>
          <w:p w14:paraId="4C829E48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9FF1BFA" w14:textId="77777777" w:rsidR="00CE77A9" w:rsidRPr="00115ED9" w:rsidRDefault="000956FD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70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5AE12E45" w14:textId="77777777" w:rsidR="00CE77A9" w:rsidRDefault="0057472E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7C">
              <w:rPr>
                <w:rFonts w:ascii="Calibri" w:hAnsi="Calibri"/>
                <w:sz w:val="20"/>
                <w:szCs w:val="20"/>
              </w:rPr>
              <w:t>Powtórzenie wiadomości</w:t>
            </w:r>
            <w:r w:rsidRPr="00F5747C">
              <w:rPr>
                <w:rFonts w:ascii="Calibri" w:hAnsi="Calibri"/>
                <w:sz w:val="20"/>
                <w:szCs w:val="20"/>
              </w:rPr>
              <w:br/>
              <w:t>i utrwalenie umiejętności</w:t>
            </w:r>
            <w:r>
              <w:rPr>
                <w:rFonts w:ascii="Calibri" w:hAnsi="Calibri"/>
                <w:sz w:val="20"/>
                <w:szCs w:val="20"/>
              </w:rPr>
              <w:t xml:space="preserve"> ułamki dziesiętne</w:t>
            </w:r>
            <w:r w:rsidRPr="00F5747C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153" w:type="dxa"/>
          </w:tcPr>
          <w:p w14:paraId="0BB8EEDA" w14:textId="77777777" w:rsidR="00286410" w:rsidRDefault="00E611B3" w:rsidP="00E611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Zadania do rozwiązania 1-7str. 270 </w:t>
            </w:r>
          </w:p>
        </w:tc>
        <w:tc>
          <w:tcPr>
            <w:tcW w:w="4247" w:type="dxa"/>
          </w:tcPr>
          <w:p w14:paraId="50AFD63E" w14:textId="77777777" w:rsidR="00CE77A9" w:rsidRPr="00115ED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CF71683" w14:textId="77777777" w:rsidTr="00615C8D">
        <w:trPr>
          <w:cantSplit/>
          <w:trHeight w:val="1785"/>
        </w:trPr>
        <w:tc>
          <w:tcPr>
            <w:tcW w:w="680" w:type="dxa"/>
            <w:textDirection w:val="btLr"/>
          </w:tcPr>
          <w:p w14:paraId="140033A1" w14:textId="77777777" w:rsidR="00115ED9" w:rsidRPr="00115ED9" w:rsidRDefault="00C5109F" w:rsidP="000C3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66C95737" w14:textId="77777777" w:rsidR="00115ED9" w:rsidRPr="00115ED9" w:rsidRDefault="00870C43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56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5523CDDE" w14:textId="77777777" w:rsidR="00D1091C" w:rsidRPr="00115ED9" w:rsidRDefault="006F02D7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Kalkulator</w:t>
            </w:r>
          </w:p>
        </w:tc>
        <w:tc>
          <w:tcPr>
            <w:tcW w:w="3153" w:type="dxa"/>
          </w:tcPr>
          <w:p w14:paraId="599DA546" w14:textId="77777777" w:rsidR="00C25E5B" w:rsidRDefault="00870C43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Temat zostanie omówiony podczas zajęć online</w:t>
            </w:r>
            <w:r w:rsidR="00541F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FDA504A" w14:textId="77777777" w:rsidR="00C25E5B" w:rsidRDefault="00C25E5B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546E2E6" w14:textId="77777777" w:rsidR="00CB7078" w:rsidRPr="00115ED9" w:rsidRDefault="00CB7078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14:paraId="4B7B7E5A" w14:textId="77777777" w:rsidR="00C25E5B" w:rsidRDefault="00C25E5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5BAB12A4" w14:textId="77777777"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E32A1CC" w14:textId="77777777" w:rsidTr="00615C8D">
        <w:trPr>
          <w:cantSplit/>
          <w:trHeight w:val="1697"/>
        </w:trPr>
        <w:tc>
          <w:tcPr>
            <w:tcW w:w="680" w:type="dxa"/>
            <w:textDirection w:val="btLr"/>
          </w:tcPr>
          <w:p w14:paraId="3E277FE0" w14:textId="77777777" w:rsidR="00115ED9" w:rsidRPr="00115ED9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C617784" w14:textId="77777777" w:rsidR="00115ED9" w:rsidRPr="00115ED9" w:rsidRDefault="00870C43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56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1232ACD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3D1D7C30" w14:textId="77777777" w:rsidR="009D20C6" w:rsidRPr="00115ED9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F320D3D" w14:textId="77777777" w:rsidR="000D3E83" w:rsidRPr="00115ED9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F" w:rsidRPr="00115ED9" w14:paraId="503E072B" w14:textId="77777777" w:rsidTr="00615C8D">
        <w:trPr>
          <w:cantSplit/>
          <w:trHeight w:val="2104"/>
        </w:trPr>
        <w:tc>
          <w:tcPr>
            <w:tcW w:w="680" w:type="dxa"/>
            <w:textDirection w:val="btLr"/>
          </w:tcPr>
          <w:p w14:paraId="6775D145" w14:textId="77777777"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DEA2CD1" w14:textId="77777777" w:rsidR="00C5109F" w:rsidRDefault="00870C43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56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0BC62539" w14:textId="77777777" w:rsidR="00C5109F" w:rsidRPr="00115ED9" w:rsidRDefault="006F02D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7C">
              <w:rPr>
                <w:rFonts w:ascii="Calibri" w:hAnsi="Calibri"/>
                <w:sz w:val="20"/>
                <w:szCs w:val="20"/>
              </w:rPr>
              <w:t>Powtórzenie wiadom</w:t>
            </w:r>
            <w:r>
              <w:rPr>
                <w:rFonts w:ascii="Calibri" w:hAnsi="Calibri"/>
                <w:sz w:val="20"/>
                <w:szCs w:val="20"/>
              </w:rPr>
              <w:t>ości</w:t>
            </w:r>
            <w:r>
              <w:rPr>
                <w:rFonts w:ascii="Calibri" w:hAnsi="Calibri"/>
                <w:sz w:val="20"/>
                <w:szCs w:val="20"/>
              </w:rPr>
              <w:br/>
              <w:t>i utrwalenie umiejętności ułamki dziesiętne</w:t>
            </w:r>
          </w:p>
        </w:tc>
        <w:tc>
          <w:tcPr>
            <w:tcW w:w="3153" w:type="dxa"/>
          </w:tcPr>
          <w:p w14:paraId="4B8EA046" w14:textId="77777777" w:rsidR="00CB7078" w:rsidRDefault="006F02D7" w:rsidP="00DA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8-14 str. 270</w:t>
            </w:r>
          </w:p>
          <w:p w14:paraId="39A7697C" w14:textId="77777777" w:rsidR="006F02D7" w:rsidRDefault="006F02D7" w:rsidP="00DA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test: „Sprawdź siebie” str. 271</w:t>
            </w:r>
          </w:p>
        </w:tc>
        <w:tc>
          <w:tcPr>
            <w:tcW w:w="4247" w:type="dxa"/>
          </w:tcPr>
          <w:p w14:paraId="66867B88" w14:textId="77777777" w:rsidR="00C25E5B" w:rsidRDefault="00C25E5B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76A5D2A3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956FD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70A73"/>
    <w:rsid w:val="00286410"/>
    <w:rsid w:val="002B62F7"/>
    <w:rsid w:val="002D1215"/>
    <w:rsid w:val="002D514C"/>
    <w:rsid w:val="003B6B09"/>
    <w:rsid w:val="003E4643"/>
    <w:rsid w:val="00480E39"/>
    <w:rsid w:val="0049389D"/>
    <w:rsid w:val="00523EDE"/>
    <w:rsid w:val="00541F26"/>
    <w:rsid w:val="0057472E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02D7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1358"/>
    <w:rsid w:val="00C25E5B"/>
    <w:rsid w:val="00C45E77"/>
    <w:rsid w:val="00C5109F"/>
    <w:rsid w:val="00C560D3"/>
    <w:rsid w:val="00C65E2B"/>
    <w:rsid w:val="00C766E9"/>
    <w:rsid w:val="00C93705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11B3"/>
    <w:rsid w:val="00E643D9"/>
    <w:rsid w:val="00E82775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52C"/>
  <w15:docId w15:val="{E435C2F9-61BD-4070-9AC3-87BC883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7710-D1F0-464B-A93B-41AA45E4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2020-05-23T07:55:00Z</dcterms:created>
  <dcterms:modified xsi:type="dcterms:W3CDTF">2020-05-23T07:55:00Z</dcterms:modified>
</cp:coreProperties>
</file>