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51E">
        <w:rPr>
          <w:rFonts w:ascii="Times New Roman" w:hAnsi="Times New Roman" w:cs="Times New Roman"/>
          <w:b/>
          <w:sz w:val="20"/>
          <w:szCs w:val="20"/>
        </w:rPr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:rsidTr="00615C8D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:rsidTr="00615C8D">
        <w:trPr>
          <w:cantSplit/>
          <w:trHeight w:val="2256"/>
        </w:trPr>
        <w:tc>
          <w:tcPr>
            <w:tcW w:w="680" w:type="dxa"/>
            <w:textDirection w:val="btLr"/>
          </w:tcPr>
          <w:p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D7361" w:rsidRPr="00115ED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701" w:type="dxa"/>
          </w:tcPr>
          <w:p w:rsidR="00E15C1F" w:rsidRDefault="00270A7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Dodawanie ułamków dziesiętnych</w:t>
            </w:r>
          </w:p>
          <w:p w:rsidR="00D654C4" w:rsidRDefault="00270A7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6B71AA" w:rsidRDefault="00C25E5B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na lekcji online</w:t>
            </w:r>
          </w:p>
          <w:p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654C4" w:rsidRDefault="00C25E5B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5E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https://www.youtube.com/watch?v=2BtFTM7mCxg</w:t>
            </w:r>
          </w:p>
          <w:p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F01E8" w:rsidRDefault="005B5E54" w:rsidP="007D73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1-9 str. 256</w:t>
            </w:r>
          </w:p>
        </w:tc>
        <w:tc>
          <w:tcPr>
            <w:tcW w:w="4247" w:type="dxa"/>
          </w:tcPr>
          <w:p w:rsidR="00CE77A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615C8D">
              <w:rPr>
                <w:rFonts w:ascii="Times New Roman" w:hAnsi="Times New Roman" w:cs="Times New Roman"/>
                <w:sz w:val="20"/>
                <w:szCs w:val="20"/>
              </w:rPr>
              <w:t xml:space="preserve"> w aplikacji Zoom, godz. </w:t>
            </w:r>
            <w:r w:rsidR="00B44A9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 – dla chętnych</w:t>
            </w:r>
          </w:p>
          <w:p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materiały: </w:t>
            </w:r>
            <w:r w:rsidR="005B5E54" w:rsidRPr="005B5E54">
              <w:rPr>
                <w:rFonts w:ascii="Times New Roman" w:hAnsi="Times New Roman" w:cs="Times New Roman"/>
                <w:sz w:val="20"/>
                <w:szCs w:val="20"/>
              </w:rPr>
              <w:t>https://epodreczniki.pl/a/dodawanie-i-odejmowanie-liczb-dziesietnych/DpWPbzS3B</w:t>
            </w:r>
          </w:p>
        </w:tc>
      </w:tr>
      <w:tr w:rsidR="00CE77A9" w:rsidRPr="00115ED9" w:rsidTr="00615C8D">
        <w:trPr>
          <w:cantSplit/>
          <w:trHeight w:val="2256"/>
        </w:trPr>
        <w:tc>
          <w:tcPr>
            <w:tcW w:w="680" w:type="dxa"/>
            <w:textDirection w:val="btLr"/>
          </w:tcPr>
          <w:p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CE77A9" w:rsidRPr="00115ED9" w:rsidRDefault="005E68C6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7D7361" w:rsidRDefault="00270A73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ułamków dziesiętnych</w:t>
            </w:r>
          </w:p>
          <w:p w:rsidR="00CE77A9" w:rsidRDefault="00CE77A9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C25E5B" w:rsidRDefault="00B93900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zapoznaniu się z filmem i wyjaśnieniami nauczyciela proszę wykonać zadania</w:t>
            </w:r>
          </w:p>
          <w:p w:rsidR="00C25E5B" w:rsidRDefault="00C25E5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25E5B" w:rsidRDefault="00C25E5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5E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https://www.youtube.com/watch?v=2BtFTM7mCxg</w:t>
            </w:r>
          </w:p>
          <w:p w:rsidR="007D7361" w:rsidRDefault="00D02C97" w:rsidP="007D73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6410" w:rsidRDefault="00DA774D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1-4 str. 258</w:t>
            </w:r>
          </w:p>
        </w:tc>
        <w:tc>
          <w:tcPr>
            <w:tcW w:w="4247" w:type="dxa"/>
          </w:tcPr>
          <w:p w:rsidR="00CE77A9" w:rsidRPr="00115ED9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</w:tc>
      </w:tr>
      <w:tr w:rsidR="00115ED9" w:rsidRPr="00115ED9" w:rsidTr="00615C8D">
        <w:trPr>
          <w:cantSplit/>
          <w:trHeight w:val="1785"/>
        </w:trPr>
        <w:tc>
          <w:tcPr>
            <w:tcW w:w="680" w:type="dxa"/>
            <w:textDirection w:val="btLr"/>
          </w:tcPr>
          <w:p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5E68C6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7D7361" w:rsidRDefault="00270A73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ułamków dziesiętnych</w:t>
            </w:r>
          </w:p>
          <w:p w:rsidR="00D1091C" w:rsidRPr="00115ED9" w:rsidRDefault="00D1091C" w:rsidP="005B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C25E5B" w:rsidRDefault="00541F26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 zapoznaniu się z filmem i wyjaśnieniami nauczyciela proszę wykonać zadania: </w:t>
            </w:r>
          </w:p>
          <w:p w:rsidR="00C25E5B" w:rsidRDefault="00C25E5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41F26" w:rsidRDefault="00C25E5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5E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https://www.youtube.com/watch?v=2BtFTM7mCxg</w:t>
            </w:r>
            <w:r w:rsidR="00D02C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5E54" w:rsidRDefault="005B5E54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B5E54" w:rsidRPr="00115ED9" w:rsidRDefault="00DA774D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5-10 str. 258</w:t>
            </w:r>
          </w:p>
        </w:tc>
        <w:tc>
          <w:tcPr>
            <w:tcW w:w="4247" w:type="dxa"/>
          </w:tcPr>
          <w:p w:rsidR="000D3E83" w:rsidRDefault="00541F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:rsidR="00C25E5B" w:rsidRDefault="00C25E5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15C8D">
        <w:trPr>
          <w:cantSplit/>
          <w:trHeight w:val="1697"/>
        </w:trPr>
        <w:tc>
          <w:tcPr>
            <w:tcW w:w="680" w:type="dxa"/>
            <w:textDirection w:val="btLr"/>
          </w:tcPr>
          <w:p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5E68C6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:rsidTr="00615C8D">
        <w:trPr>
          <w:cantSplit/>
          <w:trHeight w:val="2104"/>
        </w:trPr>
        <w:tc>
          <w:tcPr>
            <w:tcW w:w="680" w:type="dxa"/>
            <w:textDirection w:val="btLr"/>
          </w:tcPr>
          <w:p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5109F" w:rsidRDefault="005E68C6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C5109F" w:rsidRPr="00115ED9" w:rsidRDefault="00270A7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ułamków dziesiętnych</w:t>
            </w:r>
          </w:p>
        </w:tc>
        <w:tc>
          <w:tcPr>
            <w:tcW w:w="3153" w:type="dxa"/>
          </w:tcPr>
          <w:p w:rsidR="00541F26" w:rsidRDefault="00DA774D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11-15 str. </w:t>
            </w:r>
            <w:r w:rsidR="00C9370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bookmarkStart w:id="0" w:name="_GoBack"/>
            <w:bookmarkEnd w:id="0"/>
          </w:p>
        </w:tc>
        <w:tc>
          <w:tcPr>
            <w:tcW w:w="4247" w:type="dxa"/>
          </w:tcPr>
          <w:p w:rsidR="00E00240" w:rsidRDefault="00BF62F0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ćwiczeń.</w:t>
            </w:r>
          </w:p>
          <w:p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922EA"/>
    <w:rsid w:val="005B5E54"/>
    <w:rsid w:val="005E68C6"/>
    <w:rsid w:val="00605372"/>
    <w:rsid w:val="00615C8D"/>
    <w:rsid w:val="006302E7"/>
    <w:rsid w:val="00670928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766E9"/>
    <w:rsid w:val="00C93705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43D9"/>
    <w:rsid w:val="00E82775"/>
    <w:rsid w:val="00EC6728"/>
    <w:rsid w:val="00EF31D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94E0-ABBB-44BC-AD97-5CE3315B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8</cp:revision>
  <dcterms:created xsi:type="dcterms:W3CDTF">2020-05-03T15:28:00Z</dcterms:created>
  <dcterms:modified xsi:type="dcterms:W3CDTF">2020-05-08T15:26:00Z</dcterms:modified>
</cp:coreProperties>
</file>