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8F8" w:rsidRPr="004C278C" w:rsidRDefault="004C278C" w:rsidP="004C27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278C"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zadané žiakom počas </w:t>
      </w:r>
      <w:proofErr w:type="spellStart"/>
      <w:r w:rsidRPr="004C278C"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 w:rsidRPr="004C278C">
        <w:rPr>
          <w:rFonts w:ascii="Times New Roman" w:hAnsi="Times New Roman" w:cs="Times New Roman"/>
          <w:b/>
          <w:sz w:val="28"/>
          <w:szCs w:val="28"/>
          <w:u w:val="single"/>
        </w:rPr>
        <w:t xml:space="preserve"> 27.4. – 1.5.2020</w:t>
      </w:r>
    </w:p>
    <w:p w:rsidR="004C278C" w:rsidRPr="004C278C" w:rsidRDefault="004C278C" w:rsidP="004C27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78C">
        <w:rPr>
          <w:rFonts w:ascii="Times New Roman" w:hAnsi="Times New Roman" w:cs="Times New Roman"/>
          <w:b/>
          <w:sz w:val="28"/>
          <w:szCs w:val="28"/>
        </w:rPr>
        <w:t>Občianska náuka</w:t>
      </w:r>
    </w:p>
    <w:p w:rsidR="004C278C" w:rsidRDefault="004C278C" w:rsidP="004C27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A</w:t>
      </w:r>
      <w:r w:rsidRPr="004C278C">
        <w:rPr>
          <w:rFonts w:ascii="Times New Roman" w:hAnsi="Times New Roman" w:cs="Times New Roman"/>
          <w:b/>
          <w:sz w:val="28"/>
          <w:szCs w:val="28"/>
        </w:rPr>
        <w:t xml:space="preserve"> – integrovaní žiaci</w:t>
      </w:r>
    </w:p>
    <w:p w:rsidR="004C278C" w:rsidRDefault="004C278C" w:rsidP="004C2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78C" w:rsidRDefault="004C278C" w:rsidP="004C2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Milí žiaci, na minulej hodine sme preberali učivo „civilizačné choroby „ Vašou úlohou je do zošita vybrať si jedno z týchto ochorení a nakresliť, ako vy vnímate toto ochorenie, jeho škodlivosť a dopady na rodinu, priateľov, osobný a pracovný život a pod. Ak nebudete vedieť, čerpajte motiváciu z internetu, nájdete tam veľmi veľa materiálov....na </w:t>
      </w:r>
      <w:proofErr w:type="spellStart"/>
      <w:r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 vyhľadajte „škodlivosť fajčenia, užívanie drog, štáty postihnuté AIDS-om...</w:t>
      </w:r>
    </w:p>
    <w:p w:rsidR="004C278C" w:rsidRPr="004C278C" w:rsidRDefault="004C278C" w:rsidP="004C2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Vašu prácu mi odfoťte a pošlite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msg</w:t>
      </w:r>
      <w:proofErr w:type="spellEnd"/>
      <w:r>
        <w:rPr>
          <w:rFonts w:ascii="Times New Roman" w:hAnsi="Times New Roman" w:cs="Times New Roman"/>
          <w:sz w:val="28"/>
          <w:szCs w:val="28"/>
        </w:rPr>
        <w:t>, edupage</w:t>
      </w:r>
      <w:bookmarkStart w:id="0" w:name="_GoBack"/>
      <w:bookmarkEnd w:id="0"/>
    </w:p>
    <w:p w:rsidR="004C278C" w:rsidRDefault="004C278C"/>
    <w:sectPr w:rsidR="004C2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8C"/>
    <w:rsid w:val="004C278C"/>
    <w:rsid w:val="00ED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27C82"/>
  <w15:chartTrackingRefBased/>
  <w15:docId w15:val="{A842C2CB-345D-48FC-8083-95A6D691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2020-04-24T15:20:00Z</dcterms:created>
  <dcterms:modified xsi:type="dcterms:W3CDTF">2020-04-24T15:24:00Z</dcterms:modified>
</cp:coreProperties>
</file>