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4B68" w14:textId="53D66574" w:rsidR="004E0AFA" w:rsidRDefault="004E0AF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8AF2" wp14:editId="63706560">
                <wp:simplePos x="0" y="0"/>
                <wp:positionH relativeFrom="column">
                  <wp:posOffset>5307118</wp:posOffset>
                </wp:positionH>
                <wp:positionV relativeFrom="paragraph">
                  <wp:posOffset>71755</wp:posOffset>
                </wp:positionV>
                <wp:extent cx="1286934" cy="0"/>
                <wp:effectExtent l="0" t="76200" r="27940" b="952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9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0F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417.9pt;margin-top:5.65pt;width:10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w:t xml:space="preserve">Napíš, čo je na obrázku. Kontroluj si podľa druhej strany </w:t>
      </w:r>
    </w:p>
    <w:p w14:paraId="62FF07F4" w14:textId="77777777" w:rsidR="00314143" w:rsidRPr="004E0AFA" w:rsidRDefault="00314143">
      <w:pPr>
        <w:rPr>
          <w:noProof/>
          <w:sz w:val="36"/>
          <w:szCs w:val="36"/>
        </w:rPr>
      </w:pPr>
    </w:p>
    <w:p w14:paraId="0CC2B128" w14:textId="7138C83A" w:rsidR="00BF62CD" w:rsidRDefault="004C357F">
      <w:r>
        <w:t xml:space="preserve"> </w:t>
      </w:r>
      <w:r w:rsidR="004E0AFA">
        <w:rPr>
          <w:noProof/>
        </w:rPr>
        <w:drawing>
          <wp:inline distT="0" distB="0" distL="0" distR="0" wp14:anchorId="4092185F" wp14:editId="2816C227">
            <wp:extent cx="1176867" cy="1176867"/>
            <wp:effectExtent l="0" t="0" r="4445" b="4445"/>
            <wp:docPr id="1" name="Obrázok 1" descr="Výsledok vyhľadávania obrázkov pre dopyt pes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s kresle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86" cy="120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FA">
        <w:t>_____________________________</w:t>
      </w:r>
      <w:r w:rsidR="007F5D18">
        <w:rPr>
          <w:noProof/>
        </w:rPr>
        <w:drawing>
          <wp:inline distT="0" distB="0" distL="0" distR="0" wp14:anchorId="0FF17A99" wp14:editId="5A962802">
            <wp:extent cx="999067" cy="1066567"/>
            <wp:effectExtent l="0" t="0" r="0" b="635"/>
            <wp:docPr id="3" name="Obrázok 3" descr="Výsledok vyhľadávania obrázkov pre dopyt páv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áv kres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6008" cy="11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D18">
        <w:t>____________________________</w:t>
      </w:r>
    </w:p>
    <w:p w14:paraId="2A6656CD" w14:textId="6F5B350A" w:rsidR="007F5D18" w:rsidRDefault="007F5D18">
      <w:r>
        <w:rPr>
          <w:noProof/>
        </w:rPr>
        <w:drawing>
          <wp:inline distT="0" distB="0" distL="0" distR="0" wp14:anchorId="76F3E465" wp14:editId="424B7B25">
            <wp:extent cx="1197711" cy="1126067"/>
            <wp:effectExtent l="0" t="0" r="2540" b="0"/>
            <wp:docPr id="6" name="Obrázok 6" descr="Výsledok vyhľadávania obrázkov pre dopyt lep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lep kresle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5" cy="114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_____________________________ </w:t>
      </w:r>
      <w:r>
        <w:rPr>
          <w:noProof/>
        </w:rPr>
        <w:drawing>
          <wp:inline distT="0" distB="0" distL="0" distR="0" wp14:anchorId="314F19E8" wp14:editId="52212D2D">
            <wp:extent cx="981922" cy="981922"/>
            <wp:effectExtent l="0" t="0" r="8890" b="8890"/>
            <wp:docPr id="7" name="Obrázok 7" descr="Výsledok vyhľadávania obrázkov pre dopyt píla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píla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8" cy="9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</w:t>
      </w:r>
    </w:p>
    <w:p w14:paraId="78A5F729" w14:textId="305AED28" w:rsidR="00320442" w:rsidRDefault="007F5D18">
      <w:r>
        <w:rPr>
          <w:noProof/>
        </w:rPr>
        <w:drawing>
          <wp:inline distT="0" distB="0" distL="0" distR="0" wp14:anchorId="3E179F95" wp14:editId="0652D168">
            <wp:extent cx="1151467" cy="1432937"/>
            <wp:effectExtent l="0" t="0" r="0" b="0"/>
            <wp:docPr id="8" name="Obrázok 8" descr="Výsledok vyhľadávania obrázkov pre dopyt púpava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úpava kresl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45" cy="14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______________________________________ </w:t>
      </w:r>
      <w:r>
        <w:rPr>
          <w:noProof/>
        </w:rPr>
        <w:drawing>
          <wp:inline distT="0" distB="0" distL="0" distR="0" wp14:anchorId="7D05C174" wp14:editId="63327E2F">
            <wp:extent cx="1066800" cy="1276188"/>
            <wp:effectExtent l="0" t="0" r="0" b="635"/>
            <wp:docPr id="9" name="Obrázok 9" descr="Výsledok vyhľadávania obrázkov pre dopyt nula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nulakresle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40" cy="13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</w:t>
      </w:r>
      <w:r w:rsidR="00725C57">
        <w:t>_________</w:t>
      </w:r>
    </w:p>
    <w:p w14:paraId="2B48E8AE" w14:textId="302C68BB" w:rsidR="00725C57" w:rsidRDefault="00725C57">
      <w:r>
        <w:rPr>
          <w:noProof/>
        </w:rPr>
        <w:drawing>
          <wp:inline distT="0" distB="0" distL="0" distR="0" wp14:anchorId="138198A0" wp14:editId="5D8BC09A">
            <wp:extent cx="1621537" cy="855133"/>
            <wp:effectExtent l="0" t="0" r="0" b="2540"/>
            <wp:docPr id="13" name="Obrázok 13" descr="Výsledok vyhľadávania obrázkov pre dopyt sypať pie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sypať pies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1" cy="8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</w:t>
      </w:r>
      <w:r>
        <w:rPr>
          <w:noProof/>
        </w:rPr>
        <w:drawing>
          <wp:inline distT="0" distB="0" distL="0" distR="0" wp14:anchorId="18B00D5A" wp14:editId="502F7F63">
            <wp:extent cx="1473200" cy="993401"/>
            <wp:effectExtent l="0" t="0" r="0" b="0"/>
            <wp:docPr id="14" name="Obrázok 14" descr="Výsledok vyhľadávania obrázkov pre dopyt páli oh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páli ohe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69" cy="10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</w:t>
      </w:r>
    </w:p>
    <w:p w14:paraId="32BA8BD3" w14:textId="432ACD93" w:rsidR="00725C57" w:rsidRDefault="00314143">
      <w:r>
        <w:rPr>
          <w:noProof/>
        </w:rPr>
        <w:drawing>
          <wp:inline distT="0" distB="0" distL="0" distR="0" wp14:anchorId="5BCF4A45" wp14:editId="63E7C90F">
            <wp:extent cx="1642534" cy="1231979"/>
            <wp:effectExtent l="0" t="0" r="0" b="6350"/>
            <wp:docPr id="15" name="Obrázok 15" descr="Výsledok vyhľadávania obrázkov pre dopyt po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ok vyhľadávania obrázkov pre dopyt pop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81" cy="12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</w:t>
      </w:r>
      <w:r>
        <w:rPr>
          <w:noProof/>
        </w:rPr>
        <w:drawing>
          <wp:inline distT="0" distB="0" distL="0" distR="0" wp14:anchorId="448E3D98" wp14:editId="3FA725CC">
            <wp:extent cx="901956" cy="1278466"/>
            <wp:effectExtent l="0" t="0" r="0" b="0"/>
            <wp:docPr id="16" name="Obrázok 16" descr="Výsledok vyhľadávania obrázkov pre dopyt lev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lev kreslen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67" cy="13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</w:t>
      </w:r>
    </w:p>
    <w:p w14:paraId="5C1D64CE" w14:textId="5E3C8C12" w:rsidR="00314143" w:rsidRDefault="00314143">
      <w:r>
        <w:rPr>
          <w:noProof/>
        </w:rPr>
        <w:drawing>
          <wp:inline distT="0" distB="0" distL="0" distR="0" wp14:anchorId="7FE2FADD" wp14:editId="52A21B7C">
            <wp:extent cx="1257472" cy="1380067"/>
            <wp:effectExtent l="0" t="0" r="0" b="0"/>
            <wp:docPr id="17" name="Obrázok 17" descr="Výsledok vyhľadávania obrázkov pre dopyt lamp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ľadávania obrázkov pre dopyt lampa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18" cy="14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</w:t>
      </w:r>
      <w:r>
        <w:rPr>
          <w:noProof/>
        </w:rPr>
        <w:drawing>
          <wp:inline distT="0" distB="0" distL="0" distR="0" wp14:anchorId="60672834" wp14:editId="5C434B7E">
            <wp:extent cx="1100667" cy="1100667"/>
            <wp:effectExtent l="0" t="0" r="4445" b="4445"/>
            <wp:docPr id="18" name="Obrázok 18" descr="Výsledok vyhľadávania obrázkov pre dopyt pij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ýsledok vyhľadávania obrázkov pre dopyt pije kreslen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74" cy="11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</w:t>
      </w:r>
    </w:p>
    <w:sectPr w:rsidR="00314143" w:rsidSect="004E0AF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FA"/>
    <w:rsid w:val="00314143"/>
    <w:rsid w:val="00320442"/>
    <w:rsid w:val="004C357F"/>
    <w:rsid w:val="004E0AFA"/>
    <w:rsid w:val="00725C57"/>
    <w:rsid w:val="007D7ADD"/>
    <w:rsid w:val="007F5D18"/>
    <w:rsid w:val="00B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23EA"/>
  <w15:chartTrackingRefBased/>
  <w15:docId w15:val="{C68E2F84-E67F-4EF6-B6BC-AD140D2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2021-02-14T19:31:00Z</cp:lastPrinted>
  <dcterms:created xsi:type="dcterms:W3CDTF">2021-02-14T17:03:00Z</dcterms:created>
  <dcterms:modified xsi:type="dcterms:W3CDTF">2021-02-14T19:32:00Z</dcterms:modified>
</cp:coreProperties>
</file>