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95F" w14:textId="77777777" w:rsidR="003E30E0" w:rsidRPr="008365D2" w:rsidRDefault="003E30E0" w:rsidP="003E30E0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>PLAN I TERMINARZ</w:t>
      </w:r>
    </w:p>
    <w:p w14:paraId="43DC3E7F" w14:textId="77777777" w:rsidR="003E30E0" w:rsidRPr="008365D2" w:rsidRDefault="003E30E0" w:rsidP="003E30E0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 xml:space="preserve"> TURNUSÓW DOKSZTAŁCANIA ZAWODOWEGO TEORETYCZNEGO</w:t>
      </w:r>
      <w:r>
        <w:rPr>
          <w:b/>
          <w:sz w:val="28"/>
          <w:szCs w:val="28"/>
        </w:rPr>
        <w:t xml:space="preserve"> </w:t>
      </w:r>
    </w:p>
    <w:p w14:paraId="735677EF" w14:textId="77777777" w:rsidR="003E30E0" w:rsidRPr="008365D2" w:rsidRDefault="003E30E0" w:rsidP="003E30E0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 xml:space="preserve"> MŁODOCIANYCH PRACOWNIKÓW – STOPIEŃ </w:t>
      </w:r>
      <w:r>
        <w:rPr>
          <w:b/>
          <w:sz w:val="28"/>
          <w:szCs w:val="28"/>
        </w:rPr>
        <w:t>II</w:t>
      </w:r>
    </w:p>
    <w:p w14:paraId="5743F7F2" w14:textId="77777777" w:rsidR="003E30E0" w:rsidRDefault="003E30E0" w:rsidP="003E3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 - 2022/2023</w:t>
      </w:r>
    </w:p>
    <w:p w14:paraId="658BDCF2" w14:textId="77777777" w:rsidR="003E30E0" w:rsidRDefault="003E30E0" w:rsidP="003E30E0">
      <w:pPr>
        <w:jc w:val="center"/>
        <w:rPr>
          <w:b/>
          <w:sz w:val="28"/>
          <w:szCs w:val="28"/>
        </w:rPr>
      </w:pP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9384"/>
      </w:tblGrid>
      <w:tr w:rsidR="003E30E0" w14:paraId="37F9F42B" w14:textId="77777777" w:rsidTr="00362BDB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2E8B" w14:textId="77777777" w:rsidR="003E30E0" w:rsidRDefault="003E30E0" w:rsidP="00362BDB">
            <w:pPr>
              <w:jc w:val="center"/>
              <w:rPr>
                <w:b/>
              </w:rPr>
            </w:pPr>
          </w:p>
          <w:p w14:paraId="6C0E6349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7F03CAB9" w14:textId="77777777" w:rsidR="003E30E0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7ED" w14:textId="77777777" w:rsidR="003E30E0" w:rsidRDefault="003E30E0" w:rsidP="00362BDB">
            <w:pPr>
              <w:jc w:val="center"/>
              <w:rPr>
                <w:b/>
              </w:rPr>
            </w:pPr>
          </w:p>
          <w:p w14:paraId="3D8DFE84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B9E" w14:textId="77777777" w:rsidR="003E30E0" w:rsidRDefault="003E30E0" w:rsidP="00362BDB">
            <w:pPr>
              <w:jc w:val="center"/>
              <w:rPr>
                <w:b/>
              </w:rPr>
            </w:pPr>
          </w:p>
          <w:p w14:paraId="7980C1D2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Termin turnusu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2AF" w14:textId="77777777" w:rsidR="003E30E0" w:rsidRDefault="003E30E0" w:rsidP="00362BDB">
            <w:pPr>
              <w:jc w:val="center"/>
              <w:rPr>
                <w:b/>
              </w:rPr>
            </w:pPr>
          </w:p>
          <w:p w14:paraId="04DA54E9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  <w:p w14:paraId="46F8203F" w14:textId="77777777" w:rsidR="003E30E0" w:rsidRDefault="003E30E0" w:rsidP="00362BDB">
            <w:pPr>
              <w:jc w:val="center"/>
              <w:rPr>
                <w:b/>
              </w:rPr>
            </w:pPr>
          </w:p>
        </w:tc>
      </w:tr>
      <w:tr w:rsidR="003E30E0" w14:paraId="17DD5ADE" w14:textId="77777777" w:rsidTr="00362BDB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2F3" w14:textId="77777777" w:rsidR="003E30E0" w:rsidRPr="00E73299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923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  <w:p w14:paraId="7C4D9AC7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70B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05.09.2022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30.09.2022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97D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 i Ustawicznego</w:t>
            </w:r>
            <w:r>
              <w:rPr>
                <w:b/>
              </w:rPr>
              <w:t xml:space="preserve">                                                    </w:t>
            </w:r>
            <w:r w:rsidRPr="00757B98">
              <w:rPr>
                <w:b/>
              </w:rPr>
              <w:t>78–500 Drawsko Pomorskie</w:t>
            </w:r>
            <w:r>
              <w:rPr>
                <w:b/>
              </w:rPr>
              <w:t>, ul. Warmińska 1</w:t>
            </w:r>
            <w:r w:rsidRPr="00757B98">
              <w:rPr>
                <w:b/>
              </w:rPr>
              <w:t>,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                                                    e-mail: sekretariat@pckziu.pl</w:t>
            </w:r>
          </w:p>
          <w:p w14:paraId="70CD87BD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               2) ul. Połczyńska 9, 78-500 Drawsko Pomorskie, tel. 504-213-520 (kierownik bursy)</w:t>
            </w:r>
          </w:p>
        </w:tc>
      </w:tr>
      <w:tr w:rsidR="003E30E0" w14:paraId="18D6096D" w14:textId="77777777" w:rsidTr="00362BDB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E35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CA4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Lakiernik samochodowy</w:t>
            </w:r>
          </w:p>
          <w:p w14:paraId="62559AB2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713202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92" w14:textId="77777777" w:rsidR="003E30E0" w:rsidRPr="002E4D05" w:rsidRDefault="003E30E0" w:rsidP="00362BDB">
            <w:pPr>
              <w:jc w:val="center"/>
              <w:rPr>
                <w:rStyle w:val="markedcontent"/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03.10.2022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28.10.2022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9B7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i Ustawicznego</w:t>
            </w:r>
            <w:r>
              <w:rPr>
                <w:b/>
              </w:rPr>
              <w:t xml:space="preserve">                                               </w:t>
            </w:r>
            <w:r w:rsidRPr="00757B98">
              <w:rPr>
                <w:b/>
              </w:rPr>
              <w:t>78–500 Drawsko Pomorskie</w:t>
            </w:r>
            <w:r>
              <w:rPr>
                <w:b/>
              </w:rPr>
              <w:t>, ul. Warmińska 1</w:t>
            </w:r>
            <w:r w:rsidRPr="00757B98">
              <w:rPr>
                <w:b/>
              </w:rPr>
              <w:t>,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                                            e-mail: sekretariat@pckziu.pl</w:t>
            </w:r>
          </w:p>
          <w:p w14:paraId="49ADFF8E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               2) ul. Połczyńska 9, 78-500 Drawsko Pomorskie, tel. 504-213-520 (kierownik bursy)</w:t>
            </w:r>
          </w:p>
          <w:p w14:paraId="3331CEC4" w14:textId="77777777" w:rsidR="003E30E0" w:rsidRPr="00757B98" w:rsidRDefault="003E30E0" w:rsidP="00362BDB">
            <w:pPr>
              <w:jc w:val="center"/>
              <w:rPr>
                <w:b/>
              </w:rPr>
            </w:pPr>
          </w:p>
        </w:tc>
      </w:tr>
      <w:tr w:rsidR="003E30E0" w14:paraId="1F90BB73" w14:textId="77777777" w:rsidTr="003E30E0">
        <w:trPr>
          <w:trHeight w:val="1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45E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5B7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Monter sieci                           i instalacji sanitarnych</w:t>
            </w:r>
          </w:p>
          <w:p w14:paraId="00D19F9D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712618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B02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03.10.2022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28.10.2022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7B4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>i</w:t>
            </w:r>
            <w:r w:rsidRPr="00757B98">
              <w:rPr>
                <w:b/>
              </w:rPr>
              <w:t xml:space="preserve"> Ustawicznego</w:t>
            </w:r>
            <w:r>
              <w:rPr>
                <w:b/>
              </w:rPr>
              <w:t xml:space="preserve">                                                         </w:t>
            </w:r>
            <w:r w:rsidRPr="00757B98">
              <w:rPr>
                <w:b/>
              </w:rPr>
              <w:t xml:space="preserve">78–500 Drawsko Pomorskie, </w:t>
            </w:r>
            <w:r>
              <w:rPr>
                <w:b/>
              </w:rPr>
              <w:t>ul. Warmińska 1</w:t>
            </w:r>
            <w:r w:rsidRPr="00757B98">
              <w:rPr>
                <w:b/>
              </w:rPr>
              <w:t>,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</w:t>
            </w:r>
          </w:p>
          <w:p w14:paraId="0C4F49E5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e-mail: sekretariat@pckziu.pl</w:t>
            </w:r>
          </w:p>
          <w:p w14:paraId="58D286F8" w14:textId="77777777" w:rsidR="003E30E0" w:rsidRPr="00757B98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               2) ul. Połczyńska 9, 78-500 Drawsko Pomorskie, tel. 504-213-520 (kierownik bursy)</w:t>
            </w:r>
          </w:p>
        </w:tc>
      </w:tr>
      <w:tr w:rsidR="003E30E0" w14:paraId="283C3D7E" w14:textId="77777777" w:rsidTr="00362BDB">
        <w:trPr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F13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CA5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Krawiec</w:t>
            </w:r>
          </w:p>
          <w:p w14:paraId="7DDC3704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753105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3AF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02.01.2023r.</w:t>
            </w:r>
          </w:p>
          <w:p w14:paraId="63296488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-</w:t>
            </w:r>
          </w:p>
          <w:p w14:paraId="4602ABF1" w14:textId="77777777" w:rsidR="003E30E0" w:rsidRPr="002E4D05" w:rsidRDefault="003E30E0" w:rsidP="00362BDB">
            <w:pPr>
              <w:jc w:val="center"/>
              <w:rPr>
                <w:rStyle w:val="markedcontent"/>
                <w:b/>
                <w:bCs/>
              </w:rPr>
            </w:pPr>
            <w:r w:rsidRPr="002E4D05">
              <w:rPr>
                <w:b/>
                <w:bCs/>
              </w:rPr>
              <w:t>29.01.2023r.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995" w14:textId="77777777" w:rsidR="003E30E0" w:rsidRDefault="003E30E0" w:rsidP="003E30E0">
            <w:pPr>
              <w:jc w:val="center"/>
              <w:rPr>
                <w:b/>
              </w:rPr>
            </w:pPr>
            <w:r w:rsidRPr="00952C9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ul. Botaniczna 66</w:t>
            </w:r>
            <w:r>
              <w:rPr>
                <w:b/>
              </w:rPr>
              <w:t xml:space="preserve">,                                       </w:t>
            </w:r>
            <w:r w:rsidRPr="00952C91">
              <w:rPr>
                <w:b/>
              </w:rPr>
              <w:t>65-392 Zielona Góra</w:t>
            </w:r>
            <w:r>
              <w:rPr>
                <w:b/>
              </w:rPr>
              <w:t>, tel. (68)-45</w:t>
            </w:r>
            <w:r w:rsidRPr="00952C91">
              <w:rPr>
                <w:b/>
              </w:rPr>
              <w:t>1-38-80</w:t>
            </w:r>
            <w:r>
              <w:rPr>
                <w:b/>
              </w:rPr>
              <w:t>, e-mail: odidzzg@interia.pl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w/m Blok A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(68)-451-38-74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(68)-451-38-77</w:t>
            </w:r>
          </w:p>
          <w:p w14:paraId="47F1F476" w14:textId="4415D09C" w:rsidR="003E30E0" w:rsidRPr="00757B98" w:rsidRDefault="003E30E0" w:rsidP="003E30E0">
            <w:pPr>
              <w:jc w:val="center"/>
              <w:rPr>
                <w:b/>
              </w:rPr>
            </w:pPr>
          </w:p>
        </w:tc>
      </w:tr>
      <w:tr w:rsidR="003E30E0" w14:paraId="3DE3021B" w14:textId="77777777" w:rsidTr="00362BDB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075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F7F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  <w:p w14:paraId="5A3CB08E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722301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41F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30.01.2023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10.03.2023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F9C" w14:textId="77777777" w:rsidR="003E30E0" w:rsidRDefault="003E30E0" w:rsidP="00362BDB">
            <w:pPr>
              <w:jc w:val="center"/>
              <w:rPr>
                <w:b/>
              </w:rPr>
            </w:pPr>
            <w:r w:rsidRPr="00952C91">
              <w:rPr>
                <w:b/>
              </w:rPr>
              <w:t xml:space="preserve">CKZ nr 1 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Zespół Szkół Rzemieślniczych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70-028 Szczecin,</w:t>
            </w:r>
            <w:r>
              <w:rPr>
                <w:b/>
              </w:rPr>
              <w:t xml:space="preserve">                                                          </w:t>
            </w:r>
            <w:r w:rsidRPr="00952C91">
              <w:rPr>
                <w:b/>
              </w:rPr>
              <w:t xml:space="preserve"> </w:t>
            </w:r>
            <w:r>
              <w:rPr>
                <w:b/>
              </w:rPr>
              <w:t xml:space="preserve">ul. </w:t>
            </w:r>
            <w:r w:rsidRPr="00952C91">
              <w:rPr>
                <w:b/>
              </w:rPr>
              <w:t>Chmielewskiego 19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tel./fax.91-482-15-31</w:t>
            </w:r>
            <w:r>
              <w:rPr>
                <w:b/>
              </w:rPr>
              <w:t xml:space="preserve">                                          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Internat Zespołu Szkół Rzemieślniczych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70-028 Szczecin,</w:t>
            </w:r>
            <w:r>
              <w:rPr>
                <w:b/>
              </w:rPr>
              <w:t xml:space="preserve">                                 </w:t>
            </w:r>
            <w:r w:rsidRPr="00952C91">
              <w:rPr>
                <w:b/>
              </w:rPr>
              <w:t xml:space="preserve"> ul. Chmielewskiego </w:t>
            </w:r>
            <w:r>
              <w:rPr>
                <w:b/>
              </w:rPr>
              <w:t>1</w:t>
            </w:r>
            <w:r w:rsidRPr="00952C91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91-482-07-46</w:t>
            </w:r>
          </w:p>
          <w:p w14:paraId="26379886" w14:textId="77777777" w:rsidR="003E30E0" w:rsidRPr="00952C91" w:rsidRDefault="003E30E0" w:rsidP="00362BDB">
            <w:pPr>
              <w:jc w:val="center"/>
              <w:rPr>
                <w:b/>
              </w:rPr>
            </w:pPr>
          </w:p>
        </w:tc>
      </w:tr>
      <w:tr w:rsidR="003E30E0" w14:paraId="1633244E" w14:textId="77777777" w:rsidTr="00362BD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CD7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571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Fryzjer</w:t>
            </w:r>
          </w:p>
          <w:p w14:paraId="3A73A1A7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514101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6F4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30.01.2023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10.03.2023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59A" w14:textId="77777777" w:rsidR="003E30E0" w:rsidRDefault="003E30E0" w:rsidP="00362BDB">
            <w:pPr>
              <w:jc w:val="center"/>
              <w:rPr>
                <w:b/>
              </w:rPr>
            </w:pPr>
            <w:r w:rsidRPr="00952C91">
              <w:rPr>
                <w:b/>
              </w:rPr>
              <w:t xml:space="preserve">CKZ nr 1 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Zespół Szkół Rzemieślniczych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70-028 Szczecin,</w:t>
            </w:r>
            <w:r>
              <w:rPr>
                <w:b/>
              </w:rPr>
              <w:t xml:space="preserve">                                                           </w:t>
            </w:r>
            <w:r w:rsidRPr="00952C91">
              <w:rPr>
                <w:b/>
              </w:rPr>
              <w:t xml:space="preserve"> </w:t>
            </w:r>
            <w:r>
              <w:rPr>
                <w:b/>
              </w:rPr>
              <w:t xml:space="preserve">ul. </w:t>
            </w:r>
            <w:r w:rsidRPr="00952C91">
              <w:rPr>
                <w:b/>
              </w:rPr>
              <w:t>Chmielewskiego 1</w:t>
            </w:r>
            <w:r>
              <w:rPr>
                <w:b/>
              </w:rPr>
              <w:t xml:space="preserve">9, </w:t>
            </w:r>
            <w:r w:rsidRPr="00952C91">
              <w:rPr>
                <w:b/>
              </w:rPr>
              <w:t>tel./fax.91-482-15-31</w:t>
            </w:r>
            <w:r>
              <w:rPr>
                <w:b/>
              </w:rPr>
              <w:t xml:space="preserve">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Internat Zespołu Szkół Rzemieślniczych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 xml:space="preserve">70-028 Szczecin, </w:t>
            </w:r>
            <w:r>
              <w:rPr>
                <w:b/>
              </w:rPr>
              <w:t xml:space="preserve">                               </w:t>
            </w:r>
            <w:r w:rsidRPr="00952C91">
              <w:rPr>
                <w:b/>
              </w:rPr>
              <w:t xml:space="preserve">ul. Chmielewskiego </w:t>
            </w:r>
            <w:r>
              <w:rPr>
                <w:b/>
              </w:rPr>
              <w:t>1</w:t>
            </w:r>
            <w:r w:rsidRPr="00952C91">
              <w:rPr>
                <w:b/>
              </w:rPr>
              <w:t>9</w:t>
            </w:r>
            <w:r>
              <w:rPr>
                <w:b/>
              </w:rPr>
              <w:t xml:space="preserve">,  </w:t>
            </w:r>
            <w:r w:rsidRPr="00952C91">
              <w:rPr>
                <w:b/>
              </w:rPr>
              <w:t>tel.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91-482-07-46</w:t>
            </w:r>
          </w:p>
          <w:p w14:paraId="1C02102C" w14:textId="77777777" w:rsidR="003E30E0" w:rsidRPr="00757B98" w:rsidRDefault="003E30E0" w:rsidP="00362BDB">
            <w:pPr>
              <w:jc w:val="center"/>
              <w:rPr>
                <w:b/>
              </w:rPr>
            </w:pPr>
          </w:p>
        </w:tc>
      </w:tr>
      <w:tr w:rsidR="003E30E0" w14:paraId="37B1E72A" w14:textId="77777777" w:rsidTr="00362BDB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047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99F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Elektronik</w:t>
            </w:r>
          </w:p>
          <w:p w14:paraId="620FECD4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742117</w:t>
            </w:r>
          </w:p>
          <w:p w14:paraId="17FD7994" w14:textId="77777777" w:rsidR="003E30E0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034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13.03.2023r.</w:t>
            </w:r>
          </w:p>
          <w:p w14:paraId="64FF28FE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-</w:t>
            </w:r>
          </w:p>
          <w:p w14:paraId="2BD48D17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05.04.2023r.</w:t>
            </w:r>
          </w:p>
          <w:p w14:paraId="143565A7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(zajęcia dodatkowe                   1-2.04.2023r.)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48" w14:textId="77777777" w:rsidR="003E30E0" w:rsidRPr="00952C91" w:rsidRDefault="003E30E0" w:rsidP="00362BDB">
            <w:pPr>
              <w:jc w:val="center"/>
              <w:rPr>
                <w:b/>
              </w:rPr>
            </w:pPr>
            <w:r w:rsidRPr="00952C9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ul. Botaniczna 66</w:t>
            </w:r>
            <w:r>
              <w:rPr>
                <w:b/>
              </w:rPr>
              <w:t xml:space="preserve">,                                        </w:t>
            </w:r>
            <w:r w:rsidRPr="00952C91">
              <w:rPr>
                <w:b/>
              </w:rPr>
              <w:t>65-392 Zielona Góra</w:t>
            </w:r>
            <w:r>
              <w:rPr>
                <w:b/>
              </w:rPr>
              <w:t>, tel. (68)-45</w:t>
            </w:r>
            <w:r w:rsidRPr="00952C91">
              <w:rPr>
                <w:b/>
              </w:rPr>
              <w:t>1-38-80</w:t>
            </w:r>
            <w:r>
              <w:rPr>
                <w:b/>
              </w:rPr>
              <w:t>, e-mail: odidzzg@interia.pl                                                  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w/m Blok A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(68)-451-38-74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(68)-451-38-77</w:t>
            </w:r>
          </w:p>
        </w:tc>
      </w:tr>
    </w:tbl>
    <w:p w14:paraId="3EFE0036" w14:textId="77777777" w:rsidR="003E30E0" w:rsidRPr="00A70BB1" w:rsidRDefault="003E30E0" w:rsidP="003E30E0">
      <w:pPr>
        <w:rPr>
          <w:b/>
          <w:u w:val="single"/>
        </w:rPr>
      </w:pPr>
    </w:p>
    <w:p w14:paraId="315AFC2C" w14:textId="77777777" w:rsidR="003E30E0" w:rsidRPr="007E767D" w:rsidRDefault="003E30E0" w:rsidP="003E30E0">
      <w:pPr>
        <w:rPr>
          <w:b/>
        </w:rPr>
      </w:pPr>
      <w:r w:rsidRPr="007E767D">
        <w:rPr>
          <w:b/>
        </w:rPr>
        <w:t>UWAGA!</w:t>
      </w:r>
    </w:p>
    <w:p w14:paraId="0A88F4B0" w14:textId="77777777" w:rsidR="003E30E0" w:rsidRPr="00BF77BF" w:rsidRDefault="003E30E0" w:rsidP="003E30E0">
      <w:pPr>
        <w:rPr>
          <w:b/>
          <w:sz w:val="22"/>
          <w:szCs w:val="22"/>
        </w:rPr>
      </w:pPr>
      <w:r w:rsidRPr="00B642CB">
        <w:rPr>
          <w:b/>
        </w:rPr>
        <w:t>I</w:t>
      </w:r>
      <w:r>
        <w:rPr>
          <w:b/>
          <w:sz w:val="22"/>
          <w:szCs w:val="22"/>
        </w:rPr>
        <w:t xml:space="preserve">. Turnus zawodowy- I, II, III </w:t>
      </w:r>
      <w:r w:rsidRPr="00BF77BF">
        <w:rPr>
          <w:b/>
          <w:sz w:val="22"/>
          <w:szCs w:val="22"/>
        </w:rPr>
        <w:t>stopnia trwa cztery tygodnie</w:t>
      </w:r>
      <w:r>
        <w:rPr>
          <w:b/>
          <w:sz w:val="22"/>
          <w:szCs w:val="22"/>
        </w:rPr>
        <w:t>, po 35 godzin/tydzień (łącznie 140 godzin).</w:t>
      </w:r>
    </w:p>
    <w:p w14:paraId="431FA91A" w14:textId="77777777" w:rsidR="003E30E0" w:rsidRPr="00BF77BF" w:rsidRDefault="003E30E0" w:rsidP="003E30E0">
      <w:pPr>
        <w:rPr>
          <w:b/>
          <w:sz w:val="22"/>
          <w:szCs w:val="22"/>
        </w:rPr>
      </w:pPr>
      <w:r w:rsidRPr="00BF77BF">
        <w:rPr>
          <w:b/>
          <w:sz w:val="22"/>
          <w:szCs w:val="22"/>
        </w:rPr>
        <w:t>II. Uczeń przyjeżdżając na turnus zawodowy do ośrodka winien posiadać następujące dokumenty i wyposażenie:</w:t>
      </w:r>
    </w:p>
    <w:p w14:paraId="30A727E2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ze szkoły na turnus zawodowy,</w:t>
      </w:r>
    </w:p>
    <w:p w14:paraId="17B1CFFD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do internatu</w:t>
      </w:r>
      <w:r>
        <w:rPr>
          <w:sz w:val="22"/>
          <w:szCs w:val="22"/>
        </w:rPr>
        <w:t xml:space="preserve"> oraz oświadczenie</w:t>
      </w:r>
      <w:r w:rsidRPr="00BF77BF">
        <w:rPr>
          <w:sz w:val="22"/>
          <w:szCs w:val="22"/>
        </w:rPr>
        <w:t xml:space="preserve"> podpisane przez ucznia, rodziców, wychowawcę klasy (informacje o pomocy </w:t>
      </w:r>
      <w:proofErr w:type="spellStart"/>
      <w:r w:rsidRPr="00BF77BF">
        <w:rPr>
          <w:sz w:val="22"/>
          <w:szCs w:val="22"/>
        </w:rPr>
        <w:t>psychologiczno</w:t>
      </w:r>
      <w:proofErr w:type="spellEnd"/>
      <w:r w:rsidRPr="00BF77BF">
        <w:rPr>
          <w:sz w:val="22"/>
          <w:szCs w:val="22"/>
        </w:rPr>
        <w:t xml:space="preserve"> – pedagogicznej, zachowaniu i funkcjonowaniu ucznia w środowisku rówieśniczym, ewentualnym nadzorze kuratora, chorobach przewlekłych itp.), </w:t>
      </w:r>
    </w:p>
    <w:p w14:paraId="1B84C9F2" w14:textId="77777777" w:rsidR="003E30E0" w:rsidRDefault="003E30E0" w:rsidP="003E30E0">
      <w:pPr>
        <w:jc w:val="both"/>
        <w:rPr>
          <w:sz w:val="22"/>
          <w:szCs w:val="22"/>
        </w:rPr>
      </w:pPr>
      <w:r w:rsidRPr="00361455">
        <w:rPr>
          <w:b/>
          <w:sz w:val="22"/>
          <w:szCs w:val="22"/>
        </w:rPr>
        <w:t>- dowód wpłaty za zakwaterowanie i wyżywienie w internacie</w:t>
      </w:r>
      <w:r w:rsidRPr="00BF77BF">
        <w:rPr>
          <w:sz w:val="22"/>
          <w:szCs w:val="22"/>
        </w:rPr>
        <w:t>,</w:t>
      </w:r>
    </w:p>
    <w:p w14:paraId="504402C2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- 100</w:t>
      </w:r>
      <w:r w:rsidRPr="00361455">
        <w:rPr>
          <w:b/>
          <w:sz w:val="22"/>
          <w:szCs w:val="22"/>
        </w:rPr>
        <w:t xml:space="preserve"> zł na kaucję zwrotną opłaconą u kierownika internatu</w:t>
      </w:r>
      <w:r>
        <w:rPr>
          <w:sz w:val="22"/>
          <w:szCs w:val="22"/>
        </w:rPr>
        <w:t>,</w:t>
      </w:r>
    </w:p>
    <w:p w14:paraId="5C2AAF02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dowód osobisty, legitymację sz</w:t>
      </w:r>
      <w:r>
        <w:rPr>
          <w:sz w:val="22"/>
          <w:szCs w:val="22"/>
        </w:rPr>
        <w:t xml:space="preserve">kolną, numer </w:t>
      </w:r>
      <w:r w:rsidRPr="00BF77BF">
        <w:rPr>
          <w:sz w:val="22"/>
          <w:szCs w:val="22"/>
        </w:rPr>
        <w:t xml:space="preserve"> PESEL, </w:t>
      </w:r>
    </w:p>
    <w:p w14:paraId="6C88B418" w14:textId="77777777" w:rsidR="003E30E0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szkolne, podręczniki lub pieniądze na ich zakup,</w:t>
      </w:r>
    </w:p>
    <w:p w14:paraId="5371EACA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77BF">
        <w:rPr>
          <w:sz w:val="22"/>
          <w:szCs w:val="22"/>
        </w:rPr>
        <w:t xml:space="preserve">zeszyt z turnusu I </w:t>
      </w:r>
      <w:proofErr w:type="spellStart"/>
      <w:r w:rsidRPr="00BF77BF">
        <w:rPr>
          <w:sz w:val="22"/>
          <w:szCs w:val="22"/>
        </w:rPr>
        <w:t>i</w:t>
      </w:r>
      <w:proofErr w:type="spellEnd"/>
      <w:r w:rsidRPr="00BF77BF">
        <w:rPr>
          <w:sz w:val="22"/>
          <w:szCs w:val="22"/>
        </w:rPr>
        <w:t xml:space="preserve"> II stopnia (dotyczy uczestników II i III stopnia),</w:t>
      </w:r>
    </w:p>
    <w:p w14:paraId="54491AC7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toaletowe</w:t>
      </w:r>
      <w:r w:rsidRPr="00BF77BF">
        <w:rPr>
          <w:sz w:val="22"/>
          <w:szCs w:val="22"/>
        </w:rPr>
        <w:t>,</w:t>
      </w:r>
      <w:r>
        <w:rPr>
          <w:sz w:val="22"/>
          <w:szCs w:val="22"/>
        </w:rPr>
        <w:t xml:space="preserve"> bieliznę nocną, osobistą, miękkie obuwie (internat),</w:t>
      </w:r>
    </w:p>
    <w:p w14:paraId="13952481" w14:textId="77777777" w:rsidR="003E30E0" w:rsidRPr="00361455" w:rsidRDefault="003E30E0" w:rsidP="003E30E0">
      <w:pPr>
        <w:jc w:val="both"/>
        <w:rPr>
          <w:sz w:val="22"/>
          <w:szCs w:val="22"/>
        </w:rPr>
      </w:pPr>
      <w:r w:rsidRPr="00361455">
        <w:rPr>
          <w:sz w:val="22"/>
          <w:szCs w:val="22"/>
        </w:rPr>
        <w:t>- bieliznę pościelową do internatu (prześcieradło, poszewki na poduszkę i kołdrę),</w:t>
      </w:r>
    </w:p>
    <w:p w14:paraId="5BA62508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zaświadczenie od lekarza, że stan zdrowia pozwala na pobyt w intern</w:t>
      </w:r>
      <w:r>
        <w:rPr>
          <w:sz w:val="22"/>
          <w:szCs w:val="22"/>
        </w:rPr>
        <w:t>acie i na zajęciach lekcyjnych (dot.</w:t>
      </w:r>
      <w:r w:rsidRPr="00BF77BF">
        <w:rPr>
          <w:sz w:val="22"/>
          <w:szCs w:val="22"/>
        </w:rPr>
        <w:t xml:space="preserve"> dziewcząt w ciąży i uczniów przewlekle chorych</w:t>
      </w:r>
      <w:r>
        <w:rPr>
          <w:sz w:val="22"/>
          <w:szCs w:val="22"/>
        </w:rPr>
        <w:t>)</w:t>
      </w:r>
      <w:r w:rsidRPr="00BF77BF">
        <w:rPr>
          <w:sz w:val="22"/>
          <w:szCs w:val="22"/>
        </w:rPr>
        <w:t>.</w:t>
      </w:r>
    </w:p>
    <w:p w14:paraId="0FE77847" w14:textId="77777777" w:rsidR="003E30E0" w:rsidRPr="00BF77BF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Uczeń zgłasza się do internatu w dniu poprzedzającym rozpoczęcie turnusu tj. w niedzielę od godziny 14:00.</w:t>
      </w:r>
    </w:p>
    <w:p w14:paraId="3DFE0380" w14:textId="77777777" w:rsidR="003E30E0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III. W roku szkolnym  2022/2023</w:t>
      </w:r>
      <w:r w:rsidRPr="00BF77BF">
        <w:rPr>
          <w:b/>
          <w:sz w:val="22"/>
          <w:szCs w:val="22"/>
        </w:rPr>
        <w:t>, wyjeżdżając</w:t>
      </w:r>
      <w:r>
        <w:rPr>
          <w:b/>
          <w:sz w:val="22"/>
          <w:szCs w:val="22"/>
        </w:rPr>
        <w:t xml:space="preserve"> na turnus zawodowy – II i III</w:t>
      </w:r>
      <w:r w:rsidRPr="00BF77BF">
        <w:rPr>
          <w:b/>
          <w:sz w:val="22"/>
          <w:szCs w:val="22"/>
        </w:rPr>
        <w:t xml:space="preserve"> stopnia, należy się liczyć z kosztami:                                                                                 </w:t>
      </w: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Zespole Szkół Rzemieślniczych w Szczecinie </w:t>
      </w:r>
      <w:r w:rsidRPr="00BF77BF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180</w:t>
      </w:r>
      <w:r w:rsidRPr="00BF77BF">
        <w:rPr>
          <w:b/>
          <w:sz w:val="22"/>
          <w:szCs w:val="22"/>
        </w:rPr>
        <w:t xml:space="preserve"> zł</w:t>
      </w:r>
      <w:r w:rsidRPr="002A5B0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wyżywienie 22 zł, kaucja 100 zł (płatna gotówką),</w:t>
      </w:r>
    </w:p>
    <w:p w14:paraId="54D918D2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Drawsku Pomorskim – </w:t>
      </w:r>
      <w:r>
        <w:rPr>
          <w:b/>
          <w:sz w:val="22"/>
          <w:szCs w:val="22"/>
        </w:rPr>
        <w:t>180 zł, wyżywienie – 20</w:t>
      </w:r>
      <w:r w:rsidRPr="009474BF">
        <w:rPr>
          <w:b/>
          <w:sz w:val="22"/>
          <w:szCs w:val="22"/>
        </w:rPr>
        <w:t xml:space="preserve"> zł, kaucja </w:t>
      </w:r>
      <w:r>
        <w:rPr>
          <w:b/>
          <w:sz w:val="22"/>
          <w:szCs w:val="22"/>
        </w:rPr>
        <w:t>100</w:t>
      </w:r>
      <w:r w:rsidRPr="009474BF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(płatna gotówką),</w:t>
      </w:r>
      <w:r>
        <w:rPr>
          <w:sz w:val="22"/>
          <w:szCs w:val="22"/>
        </w:rPr>
        <w:t xml:space="preserve"> </w:t>
      </w:r>
    </w:p>
    <w:p w14:paraId="279A0988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Gryfinie – </w:t>
      </w:r>
      <w:r>
        <w:rPr>
          <w:b/>
          <w:sz w:val="22"/>
          <w:szCs w:val="22"/>
        </w:rPr>
        <w:t>180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15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100 zł (opłata gotówką),</w:t>
      </w:r>
    </w:p>
    <w:p w14:paraId="5B6C66B2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Kołobrzegu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18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14:paraId="68AC8EA8" w14:textId="77777777" w:rsidR="003E30E0" w:rsidRDefault="003E30E0" w:rsidP="003E30E0">
      <w:pPr>
        <w:jc w:val="both"/>
        <w:rPr>
          <w:b/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Szczecinku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11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14:paraId="3EE9B49F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Myśliborzu – </w:t>
      </w:r>
      <w:r>
        <w:rPr>
          <w:b/>
          <w:sz w:val="22"/>
          <w:szCs w:val="22"/>
        </w:rPr>
        <w:t>170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22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kaucja 100 zł (płatna gotówką).</w:t>
      </w: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C31FB0" w14:textId="77777777" w:rsidR="003E30E0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IV. Ośrodki poza województwem zachodniopomorskim:</w:t>
      </w:r>
    </w:p>
    <w:p w14:paraId="26A37A4E" w14:textId="77777777" w:rsidR="003E30E0" w:rsidRPr="00BF6CB6" w:rsidRDefault="003E30E0" w:rsidP="003E3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F6CB6">
        <w:rPr>
          <w:sz w:val="22"/>
          <w:szCs w:val="22"/>
        </w:rPr>
        <w:t>przyjęcia do internatu</w:t>
      </w:r>
      <w:r>
        <w:rPr>
          <w:b/>
          <w:sz w:val="22"/>
          <w:szCs w:val="22"/>
        </w:rPr>
        <w:t xml:space="preserve"> </w:t>
      </w:r>
      <w:r w:rsidRPr="00BF6CB6">
        <w:rPr>
          <w:sz w:val="22"/>
          <w:szCs w:val="22"/>
        </w:rPr>
        <w:t>w Zielonej Górze, odbywają się od godz. 11.00 w dniu poprzedzającym rozpoczęcie turnusu,</w:t>
      </w:r>
    </w:p>
    <w:p w14:paraId="6897D43B" w14:textId="77777777" w:rsidR="003E30E0" w:rsidRDefault="003E30E0" w:rsidP="003E30E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opłaty: ZS i PKZ – Zielona Góra, </w:t>
      </w:r>
      <w:r w:rsidRPr="00E8337A">
        <w:rPr>
          <w:b/>
          <w:sz w:val="22"/>
          <w:szCs w:val="22"/>
        </w:rPr>
        <w:t xml:space="preserve">zakwaterowanie ucznia w internacie </w:t>
      </w:r>
      <w:r w:rsidRPr="0093152B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15</w:t>
      </w:r>
      <w:r w:rsidRPr="00E8337A">
        <w:rPr>
          <w:b/>
          <w:sz w:val="22"/>
          <w:szCs w:val="22"/>
        </w:rPr>
        <w:t>0 zł, w</w:t>
      </w:r>
      <w:r>
        <w:rPr>
          <w:b/>
          <w:sz w:val="22"/>
          <w:szCs w:val="22"/>
        </w:rPr>
        <w:t xml:space="preserve">yżywienie (stawka dzienna) – 24 </w:t>
      </w:r>
      <w:r w:rsidRPr="00E8337A">
        <w:rPr>
          <w:b/>
          <w:sz w:val="22"/>
          <w:szCs w:val="22"/>
        </w:rPr>
        <w:t>zł, kaucja – 20zł.</w:t>
      </w:r>
      <w:r w:rsidRPr="0093152B">
        <w:rPr>
          <w:sz w:val="22"/>
          <w:szCs w:val="22"/>
        </w:rPr>
        <w:t xml:space="preserve">    </w:t>
      </w:r>
    </w:p>
    <w:p w14:paraId="23B5C9BB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          </w:t>
      </w:r>
      <w:r w:rsidRPr="00BF77B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1008CCCC" w14:textId="77777777" w:rsidR="003E30E0" w:rsidRDefault="003E30E0" w:rsidP="003E30E0">
      <w:pPr>
        <w:jc w:val="center"/>
        <w:rPr>
          <w:sz w:val="22"/>
          <w:szCs w:val="22"/>
        </w:rPr>
      </w:pP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BF77BF">
        <w:rPr>
          <w:sz w:val="22"/>
          <w:szCs w:val="22"/>
        </w:rPr>
        <w:t xml:space="preserve">  Opracował: Andrzej Słowik</w:t>
      </w:r>
    </w:p>
    <w:p w14:paraId="3CA57AFD" w14:textId="77777777" w:rsidR="003E30E0" w:rsidRDefault="003E30E0" w:rsidP="003E30E0">
      <w:pPr>
        <w:jc w:val="center"/>
        <w:rPr>
          <w:sz w:val="22"/>
          <w:szCs w:val="22"/>
        </w:rPr>
      </w:pPr>
    </w:p>
    <w:p w14:paraId="336BFD53" w14:textId="77777777" w:rsidR="003E30E0" w:rsidRDefault="003E30E0" w:rsidP="003E30E0"/>
    <w:p w14:paraId="50E22295" w14:textId="77777777" w:rsidR="003E30E0" w:rsidRDefault="003E30E0" w:rsidP="003E30E0"/>
    <w:p w14:paraId="0E558845" w14:textId="77777777" w:rsidR="003E30E0" w:rsidRDefault="003E30E0" w:rsidP="003E30E0"/>
    <w:p w14:paraId="02598641" w14:textId="77777777" w:rsidR="003E30E0" w:rsidRDefault="003E30E0" w:rsidP="003E30E0"/>
    <w:p w14:paraId="3F800E28" w14:textId="77777777" w:rsidR="003E30E0" w:rsidRDefault="003E30E0" w:rsidP="003E30E0"/>
    <w:p w14:paraId="2EABE442" w14:textId="77777777" w:rsidR="003E30E0" w:rsidRDefault="003E30E0" w:rsidP="003E30E0"/>
    <w:p w14:paraId="13608CA6" w14:textId="77777777" w:rsidR="003E30E0" w:rsidRDefault="003E30E0" w:rsidP="003E30E0"/>
    <w:p w14:paraId="7A007985" w14:textId="77777777" w:rsidR="003E30E0" w:rsidRDefault="003E30E0" w:rsidP="003E30E0"/>
    <w:p w14:paraId="7F42CC83" w14:textId="77777777" w:rsidR="003E30E0" w:rsidRDefault="003E30E0" w:rsidP="003E30E0"/>
    <w:p w14:paraId="40ACBEB1" w14:textId="77777777" w:rsidR="003E30E0" w:rsidRDefault="003E30E0" w:rsidP="003E30E0"/>
    <w:p w14:paraId="3E1C64F1" w14:textId="77777777" w:rsidR="003E30E0" w:rsidRDefault="003E30E0" w:rsidP="003E30E0"/>
    <w:p w14:paraId="625946D1" w14:textId="77777777" w:rsidR="003E30E0" w:rsidRDefault="003E30E0" w:rsidP="003E30E0"/>
    <w:p w14:paraId="15FEB4E4" w14:textId="77777777" w:rsidR="003E30E0" w:rsidRDefault="003E30E0" w:rsidP="003E30E0"/>
    <w:p w14:paraId="676E570F" w14:textId="77777777" w:rsidR="003E30E0" w:rsidRDefault="003E30E0" w:rsidP="003E30E0"/>
    <w:p w14:paraId="0F0EB830" w14:textId="77777777" w:rsidR="003E30E0" w:rsidRDefault="003E30E0" w:rsidP="003E30E0"/>
    <w:p w14:paraId="42BCC5D4" w14:textId="150C327E" w:rsidR="003E30E0" w:rsidRDefault="003E30E0" w:rsidP="003E30E0"/>
    <w:p w14:paraId="0FF9C971" w14:textId="7CB1BA55" w:rsidR="003E30E0" w:rsidRDefault="003E30E0" w:rsidP="003E30E0"/>
    <w:p w14:paraId="49463741" w14:textId="25C29381" w:rsidR="003E30E0" w:rsidRDefault="003E30E0" w:rsidP="003E30E0"/>
    <w:p w14:paraId="34A17C01" w14:textId="77777777" w:rsidR="003E30E0" w:rsidRDefault="003E30E0" w:rsidP="003E30E0"/>
    <w:p w14:paraId="5EFE3F4A" w14:textId="77777777" w:rsidR="003E30E0" w:rsidRDefault="003E30E0" w:rsidP="003E30E0"/>
    <w:p w14:paraId="5ACEDB97" w14:textId="77777777" w:rsidR="003E30E0" w:rsidRDefault="003E30E0" w:rsidP="003E30E0"/>
    <w:p w14:paraId="4CCB044D" w14:textId="77777777" w:rsidR="003E30E0" w:rsidRPr="00A70BB1" w:rsidRDefault="003E30E0" w:rsidP="003E30E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t>PLAN I TERMINARZ</w:t>
      </w:r>
    </w:p>
    <w:p w14:paraId="2370CCA6" w14:textId="77777777" w:rsidR="003E30E0" w:rsidRPr="00A70BB1" w:rsidRDefault="003E30E0" w:rsidP="003E30E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t xml:space="preserve"> TURNUSÓW DOKSZTAŁCANIA ZAWODOWEGO TEORETYCZNEGO </w:t>
      </w:r>
    </w:p>
    <w:p w14:paraId="3967CB81" w14:textId="77777777" w:rsidR="003E30E0" w:rsidRPr="00A70BB1" w:rsidRDefault="003E30E0" w:rsidP="003E30E0">
      <w:pPr>
        <w:jc w:val="center"/>
        <w:rPr>
          <w:b/>
          <w:sz w:val="28"/>
          <w:szCs w:val="28"/>
        </w:rPr>
      </w:pPr>
      <w:r w:rsidRPr="00A70BB1">
        <w:rPr>
          <w:b/>
          <w:sz w:val="28"/>
          <w:szCs w:val="28"/>
        </w:rPr>
        <w:t xml:space="preserve"> MŁODOCIANYCH PRACOWNIKÓW – STOPIEŃ I</w:t>
      </w:r>
      <w:r>
        <w:rPr>
          <w:b/>
          <w:sz w:val="28"/>
          <w:szCs w:val="28"/>
        </w:rPr>
        <w:t>II</w:t>
      </w:r>
    </w:p>
    <w:p w14:paraId="5DF6ED7A" w14:textId="77777777" w:rsidR="003E30E0" w:rsidRPr="00A70BB1" w:rsidRDefault="003E30E0" w:rsidP="003E3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 - 2022/2023</w:t>
      </w:r>
      <w:r w:rsidRPr="00A70BB1">
        <w:rPr>
          <w:b/>
          <w:sz w:val="28"/>
          <w:szCs w:val="28"/>
        </w:rPr>
        <w:t xml:space="preserve"> </w:t>
      </w:r>
    </w:p>
    <w:p w14:paraId="65014473" w14:textId="77777777" w:rsidR="003E30E0" w:rsidRPr="00A70BB1" w:rsidRDefault="003E30E0" w:rsidP="003E30E0">
      <w:pPr>
        <w:jc w:val="center"/>
        <w:rPr>
          <w:b/>
          <w:sz w:val="28"/>
          <w:szCs w:val="28"/>
        </w:rPr>
      </w:pP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2"/>
        <w:gridCol w:w="1983"/>
        <w:gridCol w:w="9385"/>
      </w:tblGrid>
      <w:tr w:rsidR="003E30E0" w:rsidRPr="00A70BB1" w14:paraId="288B246B" w14:textId="77777777" w:rsidTr="00362BDB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D587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  <w:p w14:paraId="672B8F81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Lp.</w:t>
            </w:r>
          </w:p>
          <w:p w14:paraId="0D2D449F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BCD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  <w:p w14:paraId="659EA840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Zawód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29C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  <w:p w14:paraId="0C04489B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Termin turnusu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30D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  <w:p w14:paraId="1EE75ACE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Organizator</w:t>
            </w:r>
          </w:p>
          <w:p w14:paraId="2C934357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</w:tr>
      <w:tr w:rsidR="003E30E0" w:rsidRPr="00A70BB1" w14:paraId="2BDB7AE0" w14:textId="77777777" w:rsidTr="00362BDB">
        <w:trPr>
          <w:trHeight w:val="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F1B" w14:textId="77777777" w:rsidR="003E30E0" w:rsidRPr="00A70BB1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E87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Krawiec</w:t>
            </w:r>
          </w:p>
          <w:p w14:paraId="20E0544A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753105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D27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05.09.2022r.</w:t>
            </w:r>
          </w:p>
          <w:p w14:paraId="197E5BF2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b/>
                <w:bCs/>
              </w:rPr>
              <w:t>-</w:t>
            </w:r>
          </w:p>
          <w:p w14:paraId="1F9A002C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2E4D05">
              <w:rPr>
                <w:b/>
                <w:bCs/>
              </w:rPr>
              <w:t>02.10.2022r.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6BB" w14:textId="77777777" w:rsidR="003E30E0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 xml:space="preserve">ul. Botaniczna 66, </w:t>
            </w:r>
            <w:r>
              <w:rPr>
                <w:b/>
              </w:rPr>
              <w:t xml:space="preserve">                                          </w:t>
            </w:r>
            <w:r w:rsidRPr="00A70BB1">
              <w:rPr>
                <w:b/>
              </w:rPr>
              <w:t>65-392 Zielona Góra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(68)-451-38-80                                                       Zakwaterowanie: w/m Blok A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 xml:space="preserve"> tel. (68)-451-38-74, (68)-451-38-77</w:t>
            </w:r>
          </w:p>
          <w:p w14:paraId="54431077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</w:tr>
      <w:tr w:rsidR="003E30E0" w:rsidRPr="00A70BB1" w14:paraId="2EBA5431" w14:textId="77777777" w:rsidTr="00362BDB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E75" w14:textId="77777777" w:rsidR="003E30E0" w:rsidRPr="00A70BB1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221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Fryzjer</w:t>
            </w:r>
          </w:p>
          <w:p w14:paraId="07E13B9A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514101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DBA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2E4D05">
              <w:rPr>
                <w:rStyle w:val="markedcontent"/>
                <w:b/>
                <w:bCs/>
              </w:rPr>
              <w:t>05.09.2022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30.09.2022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DE8" w14:textId="77777777" w:rsidR="003E30E0" w:rsidRDefault="003E30E0" w:rsidP="00362BDB">
            <w:pPr>
              <w:ind w:right="-512"/>
              <w:jc w:val="center"/>
              <w:rPr>
                <w:b/>
              </w:rPr>
            </w:pPr>
            <w:r w:rsidRPr="00A70BB1">
              <w:rPr>
                <w:b/>
              </w:rPr>
              <w:t>CKZ nr 1 Zespół Szkół Rzemieślniczych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 xml:space="preserve"> 70-028 Szczecin, </w:t>
            </w:r>
            <w:r>
              <w:rPr>
                <w:b/>
              </w:rPr>
              <w:t xml:space="preserve">                                                                        </w:t>
            </w:r>
            <w:r w:rsidRPr="00A70BB1">
              <w:rPr>
                <w:b/>
              </w:rPr>
              <w:t xml:space="preserve"> ul. Chmielewskiego 19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tel./fax. 91-482-15-31                                                                  Zakwaterowanie: Internat Zespołu Szkół Rzemieślniczych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70-028 Szczecin,</w:t>
            </w:r>
            <w:r>
              <w:rPr>
                <w:b/>
              </w:rPr>
              <w:t xml:space="preserve">                                         </w:t>
            </w:r>
            <w:r w:rsidRPr="00A70BB1">
              <w:rPr>
                <w:b/>
              </w:rPr>
              <w:t xml:space="preserve"> ul. Chmielewskiego 19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91-482-07-46</w:t>
            </w:r>
          </w:p>
          <w:p w14:paraId="3B51085B" w14:textId="77777777" w:rsidR="003E30E0" w:rsidRPr="00A70BB1" w:rsidRDefault="003E30E0" w:rsidP="00362BDB">
            <w:pPr>
              <w:ind w:right="-512"/>
              <w:jc w:val="center"/>
              <w:rPr>
                <w:b/>
              </w:rPr>
            </w:pPr>
          </w:p>
        </w:tc>
      </w:tr>
      <w:tr w:rsidR="003E30E0" w:rsidRPr="00A70BB1" w14:paraId="284B1736" w14:textId="77777777" w:rsidTr="00362BD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A11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58EF55D7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6DF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Mechanik pojazdów samochodowych</w:t>
            </w:r>
          </w:p>
          <w:p w14:paraId="1EBD9D30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723103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DCC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28.11.2022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22.12.2022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044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>i</w:t>
            </w:r>
            <w:r w:rsidRPr="00757B98">
              <w:rPr>
                <w:b/>
              </w:rPr>
              <w:t xml:space="preserve"> Ustawicznego</w:t>
            </w:r>
            <w:r>
              <w:rPr>
                <w:b/>
              </w:rPr>
              <w:t xml:space="preserve">                                                         </w:t>
            </w:r>
            <w:r w:rsidRPr="00757B98">
              <w:rPr>
                <w:b/>
              </w:rPr>
              <w:t xml:space="preserve">78–500 Drawsko Pomorskie, </w:t>
            </w:r>
            <w:r>
              <w:rPr>
                <w:b/>
              </w:rPr>
              <w:t>ul. Warmińska 1</w:t>
            </w:r>
            <w:r w:rsidRPr="00757B98">
              <w:rPr>
                <w:b/>
              </w:rPr>
              <w:t>,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</w:t>
            </w:r>
          </w:p>
          <w:p w14:paraId="1AB5CC93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e-mail: sekretariat@pckziu.pl</w:t>
            </w:r>
          </w:p>
          <w:p w14:paraId="4B75DBE6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               2) ul. Połczyńska 9, 78-500 Drawsko Pomorskie, tel. 504-213-520 (kierownik bursy)</w:t>
            </w:r>
          </w:p>
          <w:p w14:paraId="0381DEC0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</w:tr>
      <w:tr w:rsidR="003E30E0" w:rsidRPr="00A70BB1" w14:paraId="28C2DD55" w14:textId="77777777" w:rsidTr="00362BDB">
        <w:trPr>
          <w:trHeight w:val="1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394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45B5A11D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209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Ślusarz</w:t>
            </w:r>
          </w:p>
          <w:p w14:paraId="6E3F1E90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722204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EB7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28.11.2022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22.12.2022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476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Powiatowe Centrum Kształcenia Zawodowego </w:t>
            </w:r>
            <w:r>
              <w:rPr>
                <w:b/>
              </w:rPr>
              <w:t>i</w:t>
            </w:r>
            <w:r w:rsidRPr="00757B98">
              <w:rPr>
                <w:b/>
              </w:rPr>
              <w:t xml:space="preserve"> Ustawicznego</w:t>
            </w:r>
            <w:r>
              <w:rPr>
                <w:b/>
              </w:rPr>
              <w:t xml:space="preserve">                                                         </w:t>
            </w:r>
            <w:r w:rsidRPr="00757B98">
              <w:rPr>
                <w:b/>
              </w:rPr>
              <w:t xml:space="preserve">78–500 Drawsko Pomorskie, </w:t>
            </w:r>
            <w:r>
              <w:rPr>
                <w:b/>
              </w:rPr>
              <w:t>ul. Warmińska 1</w:t>
            </w:r>
            <w:r w:rsidRPr="00757B98">
              <w:rPr>
                <w:b/>
              </w:rPr>
              <w:t>,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</w:t>
            </w:r>
          </w:p>
          <w:p w14:paraId="5E323C43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e-mail: sekretariat@pckziu.pl</w:t>
            </w:r>
          </w:p>
          <w:p w14:paraId="483EB56C" w14:textId="77777777" w:rsidR="003E30E0" w:rsidRDefault="003E30E0" w:rsidP="00362BDB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               2) ul. Połczyńska 9, 78-500 Drawsko Pomorskie, tel. 504-213-520 (kierownik bursy)</w:t>
            </w:r>
          </w:p>
        </w:tc>
      </w:tr>
      <w:tr w:rsidR="003E30E0" w:rsidRPr="00A70BB1" w14:paraId="543D5A0B" w14:textId="77777777" w:rsidTr="00362BDB">
        <w:trPr>
          <w:trHeight w:val="1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B56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AB0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Elektryk</w:t>
            </w:r>
          </w:p>
          <w:p w14:paraId="111F8A16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741103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31F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02.01.2023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27.01.2023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76D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 xml:space="preserve">CKZ nr 4 Zespół Szkół </w:t>
            </w:r>
            <w:proofErr w:type="spellStart"/>
            <w:r w:rsidRPr="00A70BB1">
              <w:rPr>
                <w:b/>
              </w:rPr>
              <w:t>Elektryczno</w:t>
            </w:r>
            <w:proofErr w:type="spellEnd"/>
            <w:r w:rsidRPr="00A70BB1">
              <w:rPr>
                <w:b/>
              </w:rPr>
              <w:t xml:space="preserve"> – Elektronicznych</w:t>
            </w:r>
          </w:p>
          <w:p w14:paraId="090285B1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71-631 Szczecin, ul. Racibora 60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>tel. 91-350-72-50</w:t>
            </w:r>
          </w:p>
          <w:p w14:paraId="40CF9E67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Zakwaterowanie: Internat Zespołu Szkół Rzemieślniczych</w:t>
            </w:r>
          </w:p>
          <w:p w14:paraId="77FCAA97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70-028 Szczecin, ul. Chmielewskiego 19</w:t>
            </w:r>
          </w:p>
          <w:p w14:paraId="332958B8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tel. 91-482-07-46</w:t>
            </w:r>
          </w:p>
        </w:tc>
      </w:tr>
      <w:tr w:rsidR="003E30E0" w:rsidRPr="00A70BB1" w14:paraId="63EA4730" w14:textId="77777777" w:rsidTr="00362BDB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19C" w14:textId="77777777" w:rsidR="003E30E0" w:rsidRPr="00A70BB1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2BE010CE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  <w:p w14:paraId="4DF16E3A" w14:textId="77777777" w:rsidR="003E30E0" w:rsidRPr="00A70BB1" w:rsidRDefault="003E30E0" w:rsidP="00362BD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42C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Sprzedawca</w:t>
            </w:r>
          </w:p>
          <w:p w14:paraId="255B924E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522301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767" w14:textId="77777777" w:rsidR="003E30E0" w:rsidRPr="002E4D05" w:rsidRDefault="003E30E0" w:rsidP="00362BDB">
            <w:pPr>
              <w:jc w:val="center"/>
              <w:rPr>
                <w:b/>
                <w:bCs/>
              </w:rPr>
            </w:pPr>
            <w:r w:rsidRPr="002E4D05">
              <w:rPr>
                <w:rStyle w:val="markedcontent"/>
                <w:b/>
                <w:bCs/>
              </w:rPr>
              <w:t>02.01.2023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27.01.2023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5AE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952C91">
              <w:rPr>
                <w:b/>
              </w:rPr>
              <w:t>CKZ przy Zespole Szkół Nr 2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78 –400 Szczecinek</w:t>
            </w:r>
            <w:r>
              <w:rPr>
                <w:b/>
              </w:rPr>
              <w:t xml:space="preserve">,  </w:t>
            </w:r>
            <w:r w:rsidRPr="00952C91">
              <w:rPr>
                <w:b/>
              </w:rPr>
              <w:t>ul. 1–Maja 22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94-374-02-46</w:t>
            </w:r>
            <w:r>
              <w:rPr>
                <w:b/>
              </w:rPr>
              <w:t xml:space="preserve">                        Zakwaterowanie</w:t>
            </w:r>
            <w:r w:rsidRPr="00952C91">
              <w:rPr>
                <w:b/>
              </w:rPr>
              <w:t>: Internat Zespołu Szkół Technicznych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ul. Koszalińska 81</w:t>
            </w:r>
            <w:r>
              <w:rPr>
                <w:b/>
              </w:rPr>
              <w:t xml:space="preserve">,                                </w:t>
            </w:r>
            <w:r w:rsidRPr="00952C91">
              <w:rPr>
                <w:b/>
              </w:rPr>
              <w:t>78-400 Szczecinek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94-374-04-69</w:t>
            </w:r>
          </w:p>
        </w:tc>
      </w:tr>
      <w:tr w:rsidR="003E30E0" w:rsidRPr="00A70BB1" w14:paraId="315A703F" w14:textId="77777777" w:rsidTr="00362BDB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AB1" w14:textId="77777777" w:rsidR="003E30E0" w:rsidRDefault="003E30E0" w:rsidP="00362BD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49D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Przetwórca mięsa</w:t>
            </w:r>
          </w:p>
          <w:p w14:paraId="0B963C7C" w14:textId="77777777" w:rsidR="003E30E0" w:rsidRPr="00A70BB1" w:rsidRDefault="003E30E0" w:rsidP="00362BDB">
            <w:pPr>
              <w:jc w:val="center"/>
              <w:rPr>
                <w:b/>
              </w:rPr>
            </w:pPr>
            <w:r w:rsidRPr="00A70BB1">
              <w:rPr>
                <w:b/>
              </w:rPr>
              <w:t>751108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589" w14:textId="77777777" w:rsidR="003E30E0" w:rsidRPr="002E4D05" w:rsidRDefault="003E30E0" w:rsidP="00362BDB">
            <w:pPr>
              <w:jc w:val="center"/>
              <w:rPr>
                <w:rStyle w:val="markedcontent"/>
                <w:b/>
                <w:bCs/>
              </w:rPr>
            </w:pPr>
            <w:r w:rsidRPr="002E4D05">
              <w:rPr>
                <w:b/>
                <w:bCs/>
              </w:rPr>
              <w:t>Brak terminu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CFE" w14:textId="77777777" w:rsidR="003E30E0" w:rsidRPr="00CD3011" w:rsidRDefault="003E30E0" w:rsidP="00362BDB">
            <w:pPr>
              <w:jc w:val="center"/>
              <w:rPr>
                <w:rStyle w:val="markedcontent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BB1">
              <w:rPr>
                <w:b/>
              </w:rPr>
              <w:t>Centrum Kształcenia Ustawicznego i Praktycznego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 xml:space="preserve">  Plac Kosynierów1, </w:t>
            </w:r>
            <w:r>
              <w:rPr>
                <w:b/>
              </w:rPr>
              <w:t xml:space="preserve">                                   </w:t>
            </w:r>
            <w:r w:rsidRPr="00A70BB1">
              <w:rPr>
                <w:b/>
              </w:rPr>
              <w:t>67-400 Wschowa</w:t>
            </w:r>
            <w:r>
              <w:rPr>
                <w:b/>
              </w:rPr>
              <w:t xml:space="preserve">, </w:t>
            </w:r>
            <w:r w:rsidRPr="00A70BB1">
              <w:rPr>
                <w:b/>
              </w:rPr>
              <w:t xml:space="preserve">tel. (65) 540-22-92. </w:t>
            </w:r>
            <w:r>
              <w:rPr>
                <w:b/>
              </w:rPr>
              <w:t xml:space="preserve">                                  </w:t>
            </w:r>
            <w:r w:rsidRPr="00A70BB1">
              <w:rPr>
                <w:b/>
              </w:rPr>
              <w:t xml:space="preserve">                                                        </w:t>
            </w:r>
            <w:r w:rsidRPr="00CD3011">
              <w:rPr>
                <w:b/>
              </w:rPr>
              <w:t xml:space="preserve">Internat tel.798-807-437, </w:t>
            </w:r>
            <w:r w:rsidRPr="00CD3011">
              <w:rPr>
                <w:rStyle w:val="markedcontent"/>
                <w:b/>
                <w:bCs/>
              </w:rPr>
              <w:t>e-mail</w:t>
            </w:r>
            <w:r w:rsidRPr="00CD3011">
              <w:rPr>
                <w:rStyle w:val="markedcontent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hyperlink r:id="rId4" w:history="1">
              <w:r w:rsidRPr="00CD3011">
                <w:rPr>
                  <w:rStyle w:val="Hipercze"/>
                  <w:b/>
                  <w:bCs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ckuip@wschowa.com.pl</w:t>
              </w:r>
            </w:hyperlink>
          </w:p>
          <w:p w14:paraId="49287D44" w14:textId="77777777" w:rsidR="003E30E0" w:rsidRPr="00952C91" w:rsidRDefault="003E30E0" w:rsidP="00362BDB">
            <w:pPr>
              <w:jc w:val="center"/>
              <w:rPr>
                <w:b/>
              </w:rPr>
            </w:pPr>
          </w:p>
        </w:tc>
      </w:tr>
    </w:tbl>
    <w:p w14:paraId="7590F2DB" w14:textId="77777777" w:rsidR="003E30E0" w:rsidRPr="00A70BB1" w:rsidRDefault="003E30E0" w:rsidP="003E30E0">
      <w:pPr>
        <w:rPr>
          <w:b/>
          <w:u w:val="single"/>
        </w:rPr>
      </w:pPr>
    </w:p>
    <w:p w14:paraId="54C1B0D2" w14:textId="77777777" w:rsidR="003E30E0" w:rsidRPr="007E767D" w:rsidRDefault="003E30E0" w:rsidP="003E30E0">
      <w:pPr>
        <w:rPr>
          <w:b/>
        </w:rPr>
      </w:pPr>
      <w:r w:rsidRPr="007E767D">
        <w:rPr>
          <w:b/>
        </w:rPr>
        <w:t>UWAGA!</w:t>
      </w:r>
    </w:p>
    <w:p w14:paraId="25A94C78" w14:textId="77777777" w:rsidR="003E30E0" w:rsidRPr="00BF77BF" w:rsidRDefault="003E30E0" w:rsidP="003E30E0">
      <w:pPr>
        <w:rPr>
          <w:b/>
          <w:sz w:val="22"/>
          <w:szCs w:val="22"/>
        </w:rPr>
      </w:pPr>
      <w:r w:rsidRPr="00B642CB">
        <w:rPr>
          <w:b/>
        </w:rPr>
        <w:t>I</w:t>
      </w:r>
      <w:r>
        <w:rPr>
          <w:b/>
          <w:sz w:val="22"/>
          <w:szCs w:val="22"/>
        </w:rPr>
        <w:t xml:space="preserve">. Turnus zawodowy- I, II, III </w:t>
      </w:r>
      <w:r w:rsidRPr="00BF77BF">
        <w:rPr>
          <w:b/>
          <w:sz w:val="22"/>
          <w:szCs w:val="22"/>
        </w:rPr>
        <w:t>stopnia trwa cztery tygodnie</w:t>
      </w:r>
      <w:r>
        <w:rPr>
          <w:b/>
          <w:sz w:val="22"/>
          <w:szCs w:val="22"/>
        </w:rPr>
        <w:t>, po 35 godzin/tydzień (łącznie 140 godzin).</w:t>
      </w:r>
    </w:p>
    <w:p w14:paraId="6AE76BD0" w14:textId="77777777" w:rsidR="003E30E0" w:rsidRPr="00BF77BF" w:rsidRDefault="003E30E0" w:rsidP="003E30E0">
      <w:pPr>
        <w:rPr>
          <w:b/>
          <w:sz w:val="22"/>
          <w:szCs w:val="22"/>
        </w:rPr>
      </w:pPr>
      <w:r w:rsidRPr="00BF77BF">
        <w:rPr>
          <w:b/>
          <w:sz w:val="22"/>
          <w:szCs w:val="22"/>
        </w:rPr>
        <w:t>II. Uczeń przyjeżdżając na turnus zawodowy do ośrodka winien posiadać następujące dokumenty i wyposażenie:</w:t>
      </w:r>
    </w:p>
    <w:p w14:paraId="4B1FEAB2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ze szkoły na turnus zawodowy,</w:t>
      </w:r>
    </w:p>
    <w:p w14:paraId="227B8A4E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skierowanie do internatu</w:t>
      </w:r>
      <w:r>
        <w:rPr>
          <w:sz w:val="22"/>
          <w:szCs w:val="22"/>
        </w:rPr>
        <w:t xml:space="preserve"> oraz oświadczenie</w:t>
      </w:r>
      <w:r w:rsidRPr="00BF77BF">
        <w:rPr>
          <w:sz w:val="22"/>
          <w:szCs w:val="22"/>
        </w:rPr>
        <w:t xml:space="preserve"> podpisane przez ucznia, rodziców, wychowawcę klasy (informacje o pomocy </w:t>
      </w:r>
      <w:proofErr w:type="spellStart"/>
      <w:r w:rsidRPr="00BF77BF">
        <w:rPr>
          <w:sz w:val="22"/>
          <w:szCs w:val="22"/>
        </w:rPr>
        <w:t>psychologiczno</w:t>
      </w:r>
      <w:proofErr w:type="spellEnd"/>
      <w:r w:rsidRPr="00BF77BF">
        <w:rPr>
          <w:sz w:val="22"/>
          <w:szCs w:val="22"/>
        </w:rPr>
        <w:t xml:space="preserve"> – pedagogicznej, zachowaniu i funkcjonowaniu ucznia w środowisku rówieśniczym, ewentualnym nadzorze kuratora, chorobach przewlekłych itp.), </w:t>
      </w:r>
    </w:p>
    <w:p w14:paraId="78758B6E" w14:textId="77777777" w:rsidR="003E30E0" w:rsidRDefault="003E30E0" w:rsidP="003E30E0">
      <w:pPr>
        <w:jc w:val="both"/>
        <w:rPr>
          <w:sz w:val="22"/>
          <w:szCs w:val="22"/>
        </w:rPr>
      </w:pPr>
      <w:r w:rsidRPr="00361455">
        <w:rPr>
          <w:b/>
          <w:sz w:val="22"/>
          <w:szCs w:val="22"/>
        </w:rPr>
        <w:t>- dowód wpłaty za zakwaterowanie i wyżywienie w internacie</w:t>
      </w:r>
      <w:r w:rsidRPr="00BF77BF">
        <w:rPr>
          <w:sz w:val="22"/>
          <w:szCs w:val="22"/>
        </w:rPr>
        <w:t>,</w:t>
      </w:r>
    </w:p>
    <w:p w14:paraId="5072E489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- 100</w:t>
      </w:r>
      <w:r w:rsidRPr="00361455">
        <w:rPr>
          <w:b/>
          <w:sz w:val="22"/>
          <w:szCs w:val="22"/>
        </w:rPr>
        <w:t xml:space="preserve"> zł na kaucję zwrotną opłaconą u kierownika internatu</w:t>
      </w:r>
      <w:r>
        <w:rPr>
          <w:sz w:val="22"/>
          <w:szCs w:val="22"/>
        </w:rPr>
        <w:t>,</w:t>
      </w:r>
    </w:p>
    <w:p w14:paraId="62B6330F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dowód osobisty, legitymację sz</w:t>
      </w:r>
      <w:r>
        <w:rPr>
          <w:sz w:val="22"/>
          <w:szCs w:val="22"/>
        </w:rPr>
        <w:t xml:space="preserve">kolną, numer </w:t>
      </w:r>
      <w:r w:rsidRPr="00BF77BF">
        <w:rPr>
          <w:sz w:val="22"/>
          <w:szCs w:val="22"/>
        </w:rPr>
        <w:t xml:space="preserve"> PESEL, </w:t>
      </w:r>
    </w:p>
    <w:p w14:paraId="02D1B7BF" w14:textId="77777777" w:rsidR="003E30E0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szkolne, podręczniki lub pieniądze na ich zakup,</w:t>
      </w:r>
    </w:p>
    <w:p w14:paraId="4282C013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F77BF">
        <w:rPr>
          <w:sz w:val="22"/>
          <w:szCs w:val="22"/>
        </w:rPr>
        <w:t xml:space="preserve">zeszyt z turnusu I </w:t>
      </w:r>
      <w:proofErr w:type="spellStart"/>
      <w:r w:rsidRPr="00BF77BF">
        <w:rPr>
          <w:sz w:val="22"/>
          <w:szCs w:val="22"/>
        </w:rPr>
        <w:t>i</w:t>
      </w:r>
      <w:proofErr w:type="spellEnd"/>
      <w:r w:rsidRPr="00BF77BF">
        <w:rPr>
          <w:sz w:val="22"/>
          <w:szCs w:val="22"/>
        </w:rPr>
        <w:t xml:space="preserve"> II stopnia (dotyczy uczestników II i III stopnia),</w:t>
      </w:r>
    </w:p>
    <w:p w14:paraId="2D0F80C2" w14:textId="77777777" w:rsidR="003E30E0" w:rsidRPr="00BF77BF" w:rsidRDefault="003E30E0" w:rsidP="003E30E0">
      <w:pPr>
        <w:jc w:val="both"/>
        <w:rPr>
          <w:sz w:val="22"/>
          <w:szCs w:val="22"/>
        </w:rPr>
      </w:pPr>
      <w:r>
        <w:rPr>
          <w:sz w:val="22"/>
          <w:szCs w:val="22"/>
        </w:rPr>
        <w:t>- przybory toaletowe</w:t>
      </w:r>
      <w:r w:rsidRPr="00BF77BF">
        <w:rPr>
          <w:sz w:val="22"/>
          <w:szCs w:val="22"/>
        </w:rPr>
        <w:t>,</w:t>
      </w:r>
      <w:r>
        <w:rPr>
          <w:sz w:val="22"/>
          <w:szCs w:val="22"/>
        </w:rPr>
        <w:t xml:space="preserve"> bieliznę nocną, osobistą, miękkie obuwie (internat),</w:t>
      </w:r>
    </w:p>
    <w:p w14:paraId="46CB5384" w14:textId="77777777" w:rsidR="003E30E0" w:rsidRPr="00361455" w:rsidRDefault="003E30E0" w:rsidP="003E30E0">
      <w:pPr>
        <w:jc w:val="both"/>
        <w:rPr>
          <w:sz w:val="22"/>
          <w:szCs w:val="22"/>
        </w:rPr>
      </w:pPr>
      <w:r w:rsidRPr="00361455">
        <w:rPr>
          <w:sz w:val="22"/>
          <w:szCs w:val="22"/>
        </w:rPr>
        <w:t>- bieliznę pościelową do internatu (prześcieradło, poszewki na poduszkę i kołdrę),</w:t>
      </w:r>
    </w:p>
    <w:p w14:paraId="014FBBE9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zaświadczenie od lekarza, że stan zdrowia pozwala na pobyt w intern</w:t>
      </w:r>
      <w:r>
        <w:rPr>
          <w:sz w:val="22"/>
          <w:szCs w:val="22"/>
        </w:rPr>
        <w:t>acie i na zajęciach lekcyjnych (dot.</w:t>
      </w:r>
      <w:r w:rsidRPr="00BF77BF">
        <w:rPr>
          <w:sz w:val="22"/>
          <w:szCs w:val="22"/>
        </w:rPr>
        <w:t xml:space="preserve"> dziewcząt w ciąży i uczniów przewlekle chorych</w:t>
      </w:r>
      <w:r>
        <w:rPr>
          <w:sz w:val="22"/>
          <w:szCs w:val="22"/>
        </w:rPr>
        <w:t>)</w:t>
      </w:r>
      <w:r w:rsidRPr="00BF77BF">
        <w:rPr>
          <w:sz w:val="22"/>
          <w:szCs w:val="22"/>
        </w:rPr>
        <w:t>.</w:t>
      </w:r>
    </w:p>
    <w:p w14:paraId="6AE87BA9" w14:textId="77777777" w:rsidR="003E30E0" w:rsidRPr="00BF77BF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Uczeń zgłasza się do internatu w dniu poprzedzającym rozpoczęcie turnusu tj. w niedzielę od godziny 14:00.</w:t>
      </w:r>
    </w:p>
    <w:p w14:paraId="73DCEE11" w14:textId="77777777" w:rsidR="003E30E0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III. W roku szkolnym  2022/2023</w:t>
      </w:r>
      <w:r w:rsidRPr="00BF77BF">
        <w:rPr>
          <w:b/>
          <w:sz w:val="22"/>
          <w:szCs w:val="22"/>
        </w:rPr>
        <w:t>, wyjeżdżając</w:t>
      </w:r>
      <w:r>
        <w:rPr>
          <w:b/>
          <w:sz w:val="22"/>
          <w:szCs w:val="22"/>
        </w:rPr>
        <w:t xml:space="preserve"> na turnus zawodowy – II i III</w:t>
      </w:r>
      <w:r w:rsidRPr="00BF77BF">
        <w:rPr>
          <w:b/>
          <w:sz w:val="22"/>
          <w:szCs w:val="22"/>
        </w:rPr>
        <w:t xml:space="preserve"> stopnia, należy się liczyć z kosztami:                                                                                 </w:t>
      </w: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Zespole Szkół Rzemieślniczych w Szczecinie </w:t>
      </w:r>
      <w:r w:rsidRPr="00BF77BF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180</w:t>
      </w:r>
      <w:r w:rsidRPr="00BF77BF">
        <w:rPr>
          <w:b/>
          <w:sz w:val="22"/>
          <w:szCs w:val="22"/>
        </w:rPr>
        <w:t xml:space="preserve"> zł</w:t>
      </w:r>
      <w:r w:rsidRPr="002A5B0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wyżywienie 22 zł, kaucja 100 zł (płatna gotówką),</w:t>
      </w:r>
    </w:p>
    <w:p w14:paraId="7DA5E84D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Drawsku Pomorskim – </w:t>
      </w:r>
      <w:r>
        <w:rPr>
          <w:b/>
          <w:sz w:val="22"/>
          <w:szCs w:val="22"/>
        </w:rPr>
        <w:t>180 zł, wyżywienie – 20</w:t>
      </w:r>
      <w:r w:rsidRPr="009474BF">
        <w:rPr>
          <w:b/>
          <w:sz w:val="22"/>
          <w:szCs w:val="22"/>
        </w:rPr>
        <w:t xml:space="preserve"> zł, kaucja </w:t>
      </w:r>
      <w:r>
        <w:rPr>
          <w:b/>
          <w:sz w:val="22"/>
          <w:szCs w:val="22"/>
        </w:rPr>
        <w:t>100</w:t>
      </w:r>
      <w:r w:rsidRPr="009474BF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(płatna gotówką),</w:t>
      </w:r>
      <w:r>
        <w:rPr>
          <w:sz w:val="22"/>
          <w:szCs w:val="22"/>
        </w:rPr>
        <w:t xml:space="preserve"> </w:t>
      </w:r>
    </w:p>
    <w:p w14:paraId="60CDC1FD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Gryfinie – </w:t>
      </w:r>
      <w:r>
        <w:rPr>
          <w:b/>
          <w:sz w:val="22"/>
          <w:szCs w:val="22"/>
        </w:rPr>
        <w:t>180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15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100 zł (opłata gotówką),</w:t>
      </w:r>
    </w:p>
    <w:p w14:paraId="5097F607" w14:textId="77777777" w:rsidR="003E30E0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lastRenderedPageBreak/>
        <w:t>- zakwaterowanie w internacie</w:t>
      </w:r>
      <w:r>
        <w:rPr>
          <w:sz w:val="22"/>
          <w:szCs w:val="22"/>
        </w:rPr>
        <w:t xml:space="preserve"> w Kołobrzegu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18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14:paraId="70C652B1" w14:textId="77777777" w:rsidR="003E30E0" w:rsidRDefault="003E30E0" w:rsidP="003E30E0">
      <w:pPr>
        <w:jc w:val="both"/>
        <w:rPr>
          <w:b/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Szczecinku – </w:t>
      </w:r>
      <w:r>
        <w:rPr>
          <w:b/>
          <w:sz w:val="22"/>
          <w:szCs w:val="22"/>
        </w:rPr>
        <w:t>140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11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</w:t>
      </w:r>
    </w:p>
    <w:p w14:paraId="035F3C94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BF77BF">
        <w:rPr>
          <w:sz w:val="22"/>
          <w:szCs w:val="22"/>
        </w:rPr>
        <w:t>- zakwaterowanie w internacie</w:t>
      </w:r>
      <w:r>
        <w:rPr>
          <w:sz w:val="22"/>
          <w:szCs w:val="22"/>
        </w:rPr>
        <w:t xml:space="preserve"> w Myśliborzu – </w:t>
      </w:r>
      <w:r>
        <w:rPr>
          <w:b/>
          <w:sz w:val="22"/>
          <w:szCs w:val="22"/>
        </w:rPr>
        <w:t>170</w:t>
      </w:r>
      <w:r w:rsidRPr="009474BF">
        <w:rPr>
          <w:b/>
          <w:sz w:val="22"/>
          <w:szCs w:val="22"/>
        </w:rPr>
        <w:t xml:space="preserve"> zł, wyżywienie –</w:t>
      </w:r>
      <w:r>
        <w:rPr>
          <w:b/>
          <w:sz w:val="22"/>
          <w:szCs w:val="22"/>
        </w:rPr>
        <w:t xml:space="preserve"> 22</w:t>
      </w:r>
      <w:r w:rsidRPr="009474BF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>, kaucja 100 zł (płatna gotówką).</w:t>
      </w: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A39902" w14:textId="77777777" w:rsidR="003E30E0" w:rsidRDefault="003E30E0" w:rsidP="003E3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IV. Ośrodki poza województwem zachodniopomorskim:</w:t>
      </w:r>
    </w:p>
    <w:p w14:paraId="5A31D81D" w14:textId="77777777" w:rsidR="003E30E0" w:rsidRPr="00BF6CB6" w:rsidRDefault="003E30E0" w:rsidP="003E3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F6CB6">
        <w:rPr>
          <w:sz w:val="22"/>
          <w:szCs w:val="22"/>
        </w:rPr>
        <w:t>przyjęcia do internatu</w:t>
      </w:r>
      <w:r>
        <w:rPr>
          <w:b/>
          <w:sz w:val="22"/>
          <w:szCs w:val="22"/>
        </w:rPr>
        <w:t xml:space="preserve"> </w:t>
      </w:r>
      <w:r w:rsidRPr="00BF6CB6">
        <w:rPr>
          <w:sz w:val="22"/>
          <w:szCs w:val="22"/>
        </w:rPr>
        <w:t>w Zielonej Górze, odbywają się od godz. 11.00 w dniu poprzedzającym rozpoczęcie turnusu,</w:t>
      </w:r>
    </w:p>
    <w:p w14:paraId="453CAA13" w14:textId="77777777" w:rsidR="003E30E0" w:rsidRDefault="003E30E0" w:rsidP="003E30E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opłaty: ZS i PKZ – Zielona Góra, </w:t>
      </w:r>
      <w:r w:rsidRPr="00E8337A">
        <w:rPr>
          <w:b/>
          <w:sz w:val="22"/>
          <w:szCs w:val="22"/>
        </w:rPr>
        <w:t xml:space="preserve">zakwaterowanie ucznia w internacie </w:t>
      </w:r>
      <w:r w:rsidRPr="0093152B"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15</w:t>
      </w:r>
      <w:r w:rsidRPr="00E8337A">
        <w:rPr>
          <w:b/>
          <w:sz w:val="22"/>
          <w:szCs w:val="22"/>
        </w:rPr>
        <w:t>0 zł, w</w:t>
      </w:r>
      <w:r>
        <w:rPr>
          <w:b/>
          <w:sz w:val="22"/>
          <w:szCs w:val="22"/>
        </w:rPr>
        <w:t xml:space="preserve">yżywienie (stawka dzienna) – 24 </w:t>
      </w:r>
      <w:r w:rsidRPr="00E8337A">
        <w:rPr>
          <w:b/>
          <w:sz w:val="22"/>
          <w:szCs w:val="22"/>
        </w:rPr>
        <w:t>zł, kaucja – 20zł.</w:t>
      </w:r>
      <w:r w:rsidRPr="0093152B">
        <w:rPr>
          <w:sz w:val="22"/>
          <w:szCs w:val="22"/>
        </w:rPr>
        <w:t xml:space="preserve">    </w:t>
      </w:r>
    </w:p>
    <w:p w14:paraId="43557710" w14:textId="77777777" w:rsidR="003E30E0" w:rsidRPr="00BF77BF" w:rsidRDefault="003E30E0" w:rsidP="003E30E0">
      <w:pPr>
        <w:jc w:val="both"/>
        <w:rPr>
          <w:sz w:val="22"/>
          <w:szCs w:val="22"/>
        </w:rPr>
      </w:pPr>
      <w:r w:rsidRPr="0093152B">
        <w:rPr>
          <w:sz w:val="22"/>
          <w:szCs w:val="22"/>
        </w:rPr>
        <w:t xml:space="preserve">          </w:t>
      </w:r>
      <w:r w:rsidRPr="00BF77B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40C58AB0" w14:textId="77777777" w:rsidR="003E30E0" w:rsidRDefault="003E30E0" w:rsidP="003E30E0">
      <w:pPr>
        <w:jc w:val="center"/>
        <w:rPr>
          <w:sz w:val="22"/>
          <w:szCs w:val="22"/>
        </w:rPr>
      </w:pPr>
      <w:r w:rsidRPr="00BF77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BF77BF">
        <w:rPr>
          <w:sz w:val="22"/>
          <w:szCs w:val="22"/>
        </w:rPr>
        <w:t xml:space="preserve">  Opracował: Andrzej Słowik</w:t>
      </w:r>
    </w:p>
    <w:p w14:paraId="75664EA9" w14:textId="77777777" w:rsidR="003E30E0" w:rsidRDefault="003E30E0" w:rsidP="003E30E0">
      <w:pPr>
        <w:jc w:val="center"/>
        <w:rPr>
          <w:sz w:val="22"/>
          <w:szCs w:val="22"/>
        </w:rPr>
      </w:pPr>
    </w:p>
    <w:p w14:paraId="70E4A998" w14:textId="77777777" w:rsidR="003E30E0" w:rsidRDefault="003E30E0" w:rsidP="003E30E0"/>
    <w:p w14:paraId="0F4B2455" w14:textId="77777777" w:rsidR="003E30E0" w:rsidRDefault="003E30E0" w:rsidP="003E30E0">
      <w:pPr>
        <w:rPr>
          <w:sz w:val="22"/>
          <w:szCs w:val="22"/>
        </w:rPr>
      </w:pPr>
    </w:p>
    <w:p w14:paraId="50BD8AF3" w14:textId="77777777" w:rsidR="003E30E0" w:rsidRDefault="003E30E0" w:rsidP="003E30E0">
      <w:pPr>
        <w:rPr>
          <w:sz w:val="22"/>
          <w:szCs w:val="22"/>
        </w:rPr>
      </w:pPr>
    </w:p>
    <w:p w14:paraId="3A4231BB" w14:textId="77777777" w:rsidR="003E30E0" w:rsidRDefault="003E30E0"/>
    <w:sectPr w:rsidR="003E30E0" w:rsidSect="003E3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0"/>
    <w:rsid w:val="003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7C22"/>
  <w15:chartTrackingRefBased/>
  <w15:docId w15:val="{AB83F5EC-D7EC-460B-B951-E5E649A1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30E0"/>
  </w:style>
  <w:style w:type="character" w:styleId="Hipercze">
    <w:name w:val="Hyperlink"/>
    <w:basedOn w:val="Domylnaczcionkaakapitu"/>
    <w:uiPriority w:val="99"/>
    <w:unhideWhenUsed/>
    <w:rsid w:val="003E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uip@ws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Słowik</dc:creator>
  <cp:keywords/>
  <dc:description/>
  <cp:lastModifiedBy>Andrzej Słowik</cp:lastModifiedBy>
  <cp:revision>1</cp:revision>
  <dcterms:created xsi:type="dcterms:W3CDTF">2022-08-16T14:53:00Z</dcterms:created>
  <dcterms:modified xsi:type="dcterms:W3CDTF">2022-08-16T14:56:00Z</dcterms:modified>
</cp:coreProperties>
</file>