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F507" w14:textId="13F07787" w:rsidR="00FC04A6" w:rsidRDefault="00832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Prepíš vety písaným písmom a obrázok nekresli, ale napíš slovom, čo je na  obrázku.</w:t>
      </w:r>
    </w:p>
    <w:p w14:paraId="0B262879" w14:textId="650A8478" w:rsidR="005779B8" w:rsidRDefault="00577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Skontroluj si správnosť na druhej strane.</w:t>
      </w:r>
    </w:p>
    <w:p w14:paraId="1AD9569C" w14:textId="77777777" w:rsidR="005779B8" w:rsidRDefault="005779B8">
      <w:pPr>
        <w:rPr>
          <w:rFonts w:ascii="Times New Roman" w:hAnsi="Times New Roman" w:cs="Times New Roman"/>
          <w:sz w:val="28"/>
          <w:szCs w:val="28"/>
        </w:rPr>
      </w:pPr>
    </w:p>
    <w:p w14:paraId="28E19CA2" w14:textId="29D71FA2" w:rsidR="008324F6" w:rsidRDefault="008324F6">
      <w:pPr>
        <w:rPr>
          <w:noProof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 mise sú </w:t>
      </w:r>
      <w:r>
        <w:rPr>
          <w:noProof/>
          <w:sz w:val="44"/>
          <w:szCs w:val="44"/>
        </w:rPr>
        <w:t xml:space="preserve">    </w:t>
      </w:r>
      <w:r>
        <w:rPr>
          <w:noProof/>
          <w:sz w:val="44"/>
          <w:szCs w:val="44"/>
        </w:rPr>
        <w:drawing>
          <wp:inline distT="0" distB="0" distL="0" distR="0" wp14:anchorId="3CE547BE" wp14:editId="42FE1F36">
            <wp:extent cx="579120" cy="5791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06F7CE09" wp14:editId="7ED76FB7">
            <wp:extent cx="579120" cy="5791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>.</w:t>
      </w:r>
    </w:p>
    <w:p w14:paraId="170CE13E" w14:textId="4614CCF4" w:rsidR="008324F6" w:rsidRDefault="008324F6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___________________________________________</w:t>
      </w:r>
    </w:p>
    <w:p w14:paraId="270790AC" w14:textId="703F68DE" w:rsidR="008324F6" w:rsidRDefault="008324F6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718DB633" wp14:editId="6493B0AC">
            <wp:extent cx="701040" cy="647334"/>
            <wp:effectExtent l="0" t="0" r="3810" b="635"/>
            <wp:docPr id="3" name="Obrázok 3" descr="Cute owl cartoon — Stock Vector © lawangdesign #9927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owl cartoon — Stock Vector © lawangdesign #992746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63" cy="6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FE748" wp14:editId="3284C98A">
            <wp:extent cx="701040" cy="647334"/>
            <wp:effectExtent l="0" t="0" r="3810" b="635"/>
            <wp:docPr id="2" name="Obrázok 2" descr="Cute owl cartoon — Stock Vector © lawangdesign #9927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owl cartoon — Stock Vector © lawangdesign #992746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63" cy="6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sú v lese.</w:t>
      </w:r>
    </w:p>
    <w:p w14:paraId="078453BF" w14:textId="64D8607F" w:rsidR="005779B8" w:rsidRDefault="005779B8">
      <w:pPr>
        <w:rPr>
          <w:rFonts w:ascii="Times New Roman" w:hAnsi="Times New Roman" w:cs="Times New Roman"/>
          <w:sz w:val="44"/>
          <w:szCs w:val="44"/>
        </w:rPr>
      </w:pPr>
    </w:p>
    <w:p w14:paraId="4BA6F8B2" w14:textId="69E705AD" w:rsidR="008324F6" w:rsidRDefault="008324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________________________________________</w:t>
      </w:r>
      <w:r w:rsidR="005779B8">
        <w:rPr>
          <w:rFonts w:ascii="Times New Roman" w:hAnsi="Times New Roman" w:cs="Times New Roman"/>
          <w:sz w:val="44"/>
          <w:szCs w:val="44"/>
        </w:rPr>
        <w:t>___</w:t>
      </w:r>
    </w:p>
    <w:p w14:paraId="6C470CFB" w14:textId="0ED64F01" w:rsidR="008324F6" w:rsidRDefault="008324F6">
      <w:pPr>
        <w:rPr>
          <w:noProof/>
        </w:rPr>
      </w:pPr>
      <w:r>
        <w:rPr>
          <w:rFonts w:ascii="Times New Roman" w:hAnsi="Times New Roman" w:cs="Times New Roman"/>
          <w:sz w:val="44"/>
          <w:szCs w:val="44"/>
        </w:rPr>
        <w:t xml:space="preserve">Samo má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0249A5" wp14:editId="341B87E3">
            <wp:extent cx="960120" cy="639675"/>
            <wp:effectExtent l="0" t="0" r="0" b="8255"/>
            <wp:docPr id="7" name="Obrázok 7" descr="Ružová misa s vlnkou / Majolika-R - SAShE.sk - Handmade Ná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žová misa s vlnkou / Majolika-R - SAShE.sk - Handmade Nádo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3" cy="6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14:paraId="4EA19F45" w14:textId="77777777" w:rsidR="005779B8" w:rsidRDefault="005779B8">
      <w:pPr>
        <w:rPr>
          <w:noProof/>
        </w:rPr>
      </w:pPr>
    </w:p>
    <w:p w14:paraId="60BBEB78" w14:textId="694C251B" w:rsidR="008324F6" w:rsidRDefault="008324F6">
      <w:pPr>
        <w:rPr>
          <w:noProof/>
        </w:rPr>
      </w:pPr>
      <w:r>
        <w:rPr>
          <w:noProof/>
        </w:rPr>
        <w:t>_______________________________________________________________________________________</w:t>
      </w:r>
    </w:p>
    <w:p w14:paraId="29387645" w14:textId="5ED1BFFF" w:rsidR="008324F6" w:rsidRDefault="008324F6">
      <w:pPr>
        <w:rPr>
          <w:rFonts w:ascii="Times New Roman" w:hAnsi="Times New Roman" w:cs="Times New Roman"/>
          <w:sz w:val="44"/>
          <w:szCs w:val="44"/>
        </w:rPr>
      </w:pPr>
    </w:p>
    <w:p w14:paraId="2FBF8709" w14:textId="2798BB81" w:rsidR="005779B8" w:rsidRDefault="005779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Vilo má </w:t>
      </w:r>
      <w:r>
        <w:rPr>
          <w:noProof/>
        </w:rPr>
        <w:drawing>
          <wp:inline distT="0" distB="0" distL="0" distR="0" wp14:anchorId="38593FAA" wp14:editId="67AB1C5E">
            <wp:extent cx="1461964" cy="822960"/>
            <wp:effectExtent l="0" t="0" r="5080" b="0"/>
            <wp:docPr id="8" name="Obrázok 8" descr="Klobása Obrázky - Stiahnite si obrázky zadarmo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bása Obrázky - Stiahnite si obrázky zadarmo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21" cy="8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a  </w:t>
      </w:r>
      <w:r>
        <w:rPr>
          <w:noProof/>
        </w:rPr>
        <w:drawing>
          <wp:inline distT="0" distB="0" distL="0" distR="0" wp14:anchorId="772F0709" wp14:editId="22812B49">
            <wp:extent cx="891540" cy="891540"/>
            <wp:effectExtent l="0" t="0" r="3810" b="0"/>
            <wp:docPr id="11" name="Obrázok 11" descr="Maslo čerstvé 82 % 250 g - M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slo čerstvé 82 % 250 g - Me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.</w:t>
      </w:r>
    </w:p>
    <w:p w14:paraId="295E050E" w14:textId="16F4AC40" w:rsidR="005779B8" w:rsidRDefault="005779B8">
      <w:pPr>
        <w:rPr>
          <w:rFonts w:ascii="Times New Roman" w:hAnsi="Times New Roman" w:cs="Times New Roman"/>
          <w:sz w:val="44"/>
          <w:szCs w:val="44"/>
        </w:rPr>
      </w:pPr>
    </w:p>
    <w:p w14:paraId="4380D5A3" w14:textId="7DC378CD" w:rsidR="005779B8" w:rsidRDefault="005779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_____________________________________________</w:t>
      </w:r>
    </w:p>
    <w:p w14:paraId="4EFE5D43" w14:textId="189349B5" w:rsidR="005779B8" w:rsidRDefault="005779B8">
      <w:pPr>
        <w:rPr>
          <w:rFonts w:ascii="Times New Roman" w:hAnsi="Times New Roman" w:cs="Times New Roman"/>
          <w:sz w:val="44"/>
          <w:szCs w:val="44"/>
        </w:rPr>
      </w:pPr>
    </w:p>
    <w:p w14:paraId="657F5E12" w14:textId="201C9073" w:rsidR="005779B8" w:rsidRDefault="005779B8">
      <w:pPr>
        <w:rPr>
          <w:noProof/>
        </w:rPr>
      </w:pPr>
      <w:r>
        <w:rPr>
          <w:rFonts w:ascii="Times New Roman" w:hAnsi="Times New Roman" w:cs="Times New Roman"/>
          <w:sz w:val="44"/>
          <w:szCs w:val="44"/>
        </w:rPr>
        <w:t xml:space="preserve">My sa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BB89077" wp14:editId="3425FE3B">
            <wp:extent cx="1104900" cy="1104900"/>
            <wp:effectExtent l="0" t="0" r="0" b="0"/>
            <wp:docPr id="12" name="Obrázok 12" descr="Oficiálna stránka obce Vydrany - A kézmosás világnapja - Svetový deň  umývania rú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ficiálna stránka obce Vydrany - A kézmosás világnapja - Svetový deň  umývania rú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.</w:t>
      </w:r>
    </w:p>
    <w:p w14:paraId="02DE4C98" w14:textId="252D1B44" w:rsidR="005779B8" w:rsidRDefault="005779B8">
      <w:pPr>
        <w:rPr>
          <w:noProof/>
        </w:rPr>
      </w:pPr>
    </w:p>
    <w:p w14:paraId="4E7BD473" w14:textId="1155642B" w:rsidR="005779B8" w:rsidRPr="008324F6" w:rsidRDefault="005779B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t>_____________________________________________________________________________________________</w:t>
      </w:r>
    </w:p>
    <w:sectPr w:rsidR="005779B8" w:rsidRPr="008324F6" w:rsidSect="008324F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F6"/>
    <w:rsid w:val="005779B8"/>
    <w:rsid w:val="008324F6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AA76"/>
  <w15:chartTrackingRefBased/>
  <w15:docId w15:val="{1A3676D4-D705-426F-8590-9574D8A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2021-01-29T20:47:00Z</cp:lastPrinted>
  <dcterms:created xsi:type="dcterms:W3CDTF">2021-01-29T20:29:00Z</dcterms:created>
  <dcterms:modified xsi:type="dcterms:W3CDTF">2021-01-29T20:47:00Z</dcterms:modified>
</cp:coreProperties>
</file>