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8A" w:rsidRDefault="001F1740" w:rsidP="001F1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Slovenský jazyk  7. ročník</w:t>
      </w:r>
    </w:p>
    <w:p w:rsidR="001F1740" w:rsidRDefault="001F1740" w:rsidP="001F1740">
      <w:pPr>
        <w:rPr>
          <w:b/>
          <w:u w:val="single"/>
        </w:rPr>
      </w:pPr>
      <w:r>
        <w:rPr>
          <w:b/>
          <w:u w:val="single"/>
        </w:rPr>
        <w:t>Slovesá</w:t>
      </w:r>
    </w:p>
    <w:p w:rsidR="001F1740" w:rsidRPr="001F1740" w:rsidRDefault="001F1740" w:rsidP="001F1740">
      <w:r>
        <w:rPr>
          <w:b/>
        </w:rPr>
        <w:t xml:space="preserve">Zapamätaj si: </w:t>
      </w:r>
      <w:r>
        <w:t>(prepísať si do zošita)</w:t>
      </w:r>
    </w:p>
    <w:p w:rsidR="001F1740" w:rsidRDefault="001F1740" w:rsidP="001F1740">
      <w:r>
        <w:rPr>
          <w:b/>
        </w:rPr>
        <w:t xml:space="preserve">Slovesá </w:t>
      </w:r>
      <w:r>
        <w:t>označujú, čo robia osoby, zvieratá a veci.</w:t>
      </w:r>
    </w:p>
    <w:p w:rsidR="001F1740" w:rsidRDefault="001F1740" w:rsidP="001F1740">
      <w:r>
        <w:t>Na slovesá sa pýtame otázkami:</w:t>
      </w:r>
    </w:p>
    <w:p w:rsidR="001F1740" w:rsidRDefault="001F1740" w:rsidP="001F1740">
      <w:r>
        <w:rPr>
          <w:b/>
        </w:rPr>
        <w:t>Čo robí? Čo robil? Čo bude robiť?</w:t>
      </w:r>
      <w:r>
        <w:t xml:space="preserve"> </w:t>
      </w:r>
    </w:p>
    <w:p w:rsidR="001F1740" w:rsidRDefault="001F1740" w:rsidP="001F1740"/>
    <w:p w:rsidR="001F1740" w:rsidRPr="00E7613C" w:rsidRDefault="001F1740" w:rsidP="001F1740">
      <w:pPr>
        <w:rPr>
          <w:b/>
        </w:rPr>
      </w:pPr>
      <w:r w:rsidRPr="00E7613C">
        <w:rPr>
          <w:b/>
        </w:rPr>
        <w:t>1.Vyhľadaj slovesá a vypíš ich.</w:t>
      </w:r>
    </w:p>
    <w:p w:rsidR="001F1740" w:rsidRDefault="00E7613C" w:rsidP="001F1740">
      <w:r>
        <w:t>v</w:t>
      </w:r>
      <w:r w:rsidR="001F1740">
        <w:t>ojak, uteká, ujo, beží, zablatený, plakala, Katka, veselá, spadol, bude spať, zajac, kreslí</w:t>
      </w:r>
    </w:p>
    <w:p w:rsidR="001F1740" w:rsidRDefault="00E7613C" w:rsidP="001F1740">
      <w:r>
        <w:t>S</w:t>
      </w:r>
      <w:r w:rsidR="001F1740">
        <w:t>lovesá</w:t>
      </w:r>
      <w:r>
        <w:t>: ..............................................................................................................................</w:t>
      </w:r>
    </w:p>
    <w:p w:rsidR="00E7613C" w:rsidRDefault="00E7613C" w:rsidP="001F1740"/>
    <w:p w:rsidR="00E7613C" w:rsidRDefault="00E7613C" w:rsidP="001F1740">
      <w:pPr>
        <w:rPr>
          <w:b/>
        </w:rPr>
      </w:pPr>
      <w:r>
        <w:rPr>
          <w:b/>
        </w:rPr>
        <w:t>2.Doplň do viet slovesá: ťahá, kvitne, varí, pracuje, umýva, spieva</w:t>
      </w:r>
    </w:p>
    <w:p w:rsidR="00E7613C" w:rsidRDefault="00E7613C" w:rsidP="001F1740">
      <w:r>
        <w:t>Kôň .......................... na poli voz. Moja mama vždy pred Vianocami ............................. okná.</w:t>
      </w:r>
    </w:p>
    <w:p w:rsidR="00E7613C" w:rsidRDefault="00E7613C" w:rsidP="001F1740">
      <w:r>
        <w:t>V lete slávik prekrásne ......................... . V školskej kuchyni kuchárka .......................... obed. Môj otec je robotník a každý deň ............................. v továrni.</w:t>
      </w:r>
    </w:p>
    <w:p w:rsidR="00E7613C" w:rsidRDefault="00E7613C" w:rsidP="001F1740"/>
    <w:p w:rsidR="00E7613C" w:rsidRDefault="00E7613C" w:rsidP="001F1740">
      <w:pPr>
        <w:rPr>
          <w:b/>
        </w:rPr>
      </w:pPr>
      <w:r>
        <w:rPr>
          <w:b/>
        </w:rPr>
        <w:t>3.Vety prepíš a podčiarkni slovesá.</w:t>
      </w:r>
    </w:p>
    <w:p w:rsidR="00E7613C" w:rsidRDefault="00E7613C" w:rsidP="001F1740">
      <w:r>
        <w:t xml:space="preserve">Šikovní murári postavili vysoké domy. Pán učiteľ vysvetľuje nové učivo. Nábytok predávajú predavači. Pred domom svieti lampa. Brankári chytajú puk do lapačky. Zuzka nakupuje v Dome potravín. </w:t>
      </w:r>
    </w:p>
    <w:p w:rsidR="00E7613C" w:rsidRDefault="00E7613C" w:rsidP="001F1740"/>
    <w:p w:rsidR="00E7613C" w:rsidRPr="00E7613C" w:rsidRDefault="00E7613C" w:rsidP="001F1740">
      <w:pPr>
        <w:rPr>
          <w:b/>
        </w:rPr>
      </w:pPr>
      <w:r>
        <w:t xml:space="preserve">Vypracované úlohy  mi </w:t>
      </w:r>
      <w:bookmarkStart w:id="0" w:name="_GoBack"/>
      <w:bookmarkEnd w:id="0"/>
      <w:r>
        <w:t xml:space="preserve">ofotené poslať na </w:t>
      </w:r>
      <w:proofErr w:type="spellStart"/>
      <w:r>
        <w:t>messenger</w:t>
      </w:r>
      <w:proofErr w:type="spellEnd"/>
      <w:r>
        <w:t>, alebo do komunitného centra.</w:t>
      </w:r>
      <w:r>
        <w:rPr>
          <w:b/>
        </w:rPr>
        <w:t xml:space="preserve"> </w:t>
      </w:r>
    </w:p>
    <w:p w:rsidR="00E7613C" w:rsidRPr="00E7613C" w:rsidRDefault="00E7613C" w:rsidP="001F1740"/>
    <w:p w:rsidR="00E7613C" w:rsidRPr="001F1740" w:rsidRDefault="00E7613C" w:rsidP="001F1740"/>
    <w:sectPr w:rsidR="00E7613C" w:rsidRPr="001F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28C9"/>
    <w:multiLevelType w:val="hybridMultilevel"/>
    <w:tmpl w:val="95CE67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40"/>
    <w:rsid w:val="001F1740"/>
    <w:rsid w:val="007A39FB"/>
    <w:rsid w:val="00D6548A"/>
    <w:rsid w:val="00E7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0036"/>
  <w15:chartTrackingRefBased/>
  <w15:docId w15:val="{843716D5-80D2-4852-8AF3-6179D304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2021-05-31T07:50:00Z</dcterms:created>
  <dcterms:modified xsi:type="dcterms:W3CDTF">2021-05-31T08:11:00Z</dcterms:modified>
</cp:coreProperties>
</file>