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C" w:rsidRPr="002175CE" w:rsidRDefault="00E607BC" w:rsidP="00E607BC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>
        <w:rPr>
          <w:rFonts w:ascii="Times New Roman" w:hAnsi="Times New Roman" w:cs="Times New Roman"/>
          <w:sz w:val="24"/>
          <w:szCs w:val="24"/>
        </w:rPr>
        <w:t xml:space="preserve">technika </w:t>
      </w:r>
      <w:r>
        <w:rPr>
          <w:rFonts w:ascii="Times New Roman" w:hAnsi="Times New Roman" w:cs="Times New Roman"/>
          <w:sz w:val="24"/>
          <w:szCs w:val="24"/>
        </w:rPr>
        <w:t>9.A, 9</w:t>
      </w:r>
      <w:r>
        <w:rPr>
          <w:rFonts w:ascii="Times New Roman" w:hAnsi="Times New Roman" w:cs="Times New Roman"/>
          <w:sz w:val="24"/>
          <w:szCs w:val="24"/>
        </w:rPr>
        <w:t>.B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7BC">
        <w:rPr>
          <w:rFonts w:ascii="Times New Roman" w:hAnsi="Times New Roman" w:cs="Times New Roman"/>
          <w:b/>
          <w:sz w:val="24"/>
          <w:szCs w:val="24"/>
          <w:u w:val="single"/>
        </w:rPr>
        <w:t>strana 152</w:t>
      </w:r>
    </w:p>
    <w:p w:rsidR="00AA1001" w:rsidRDefault="00AA1001" w:rsidP="00E6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BC" w:rsidRDefault="00E607BC" w:rsidP="00E6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Bezpečnosť a hospodárnosť pri práci s domácimi mechanizmami</w:t>
      </w:r>
    </w:p>
    <w:p w:rsidR="00E607BC" w:rsidRDefault="00E607BC" w:rsidP="00E607B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rôzne spotrebiče v domácnosti nám vo veľkej miere </w:t>
      </w:r>
      <w:r>
        <w:rPr>
          <w:rFonts w:ascii="Times New Roman" w:hAnsi="Times New Roman" w:cs="Times New Roman"/>
          <w:sz w:val="24"/>
          <w:szCs w:val="24"/>
        </w:rPr>
        <w:t>uľahčujú prácu v domácnosti</w:t>
      </w:r>
    </w:p>
    <w:p w:rsidR="006F1F00" w:rsidRPr="006F1F00" w:rsidRDefault="006F1F00" w:rsidP="00E607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F00">
        <w:rPr>
          <w:rFonts w:ascii="Times New Roman" w:hAnsi="Times New Roman" w:cs="Times New Roman"/>
          <w:i/>
          <w:sz w:val="24"/>
          <w:szCs w:val="24"/>
        </w:rPr>
        <w:t>Zopakujem si:</w:t>
      </w:r>
    </w:p>
    <w:p w:rsidR="00E607BC" w:rsidRDefault="006F1F00" w:rsidP="00E6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Rozdelenie spotrebičov používaných v domácnosti:</w:t>
      </w:r>
    </w:p>
    <w:p w:rsidR="00E607BC" w:rsidRDefault="00E607BC" w:rsidP="00E6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mechanické – mlynček na mak, strúhadlo, otvárač na konzervy</w:t>
      </w:r>
    </w:p>
    <w:p w:rsidR="00E607BC" w:rsidRDefault="00E607BC" w:rsidP="00E6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BC" w:rsidRDefault="00E607BC" w:rsidP="00E6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elektrické -s motorom – vysávač, práčka, vŕtačka</w:t>
      </w:r>
    </w:p>
    <w:p w:rsidR="00E607BC" w:rsidRDefault="00E607BC" w:rsidP="00E607BC">
      <w:pPr>
        <w:pStyle w:val="Odsekzoznamu"/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-bez motora – žehlička, lampa, televízor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07BC" w:rsidRDefault="00E607BC" w:rsidP="00E607BC">
      <w:pPr>
        <w:pStyle w:val="Odsekzoznamu"/>
        <w:tabs>
          <w:tab w:val="left" w:pos="556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41F2">
        <w:rPr>
          <w:rFonts w:ascii="Times New Roman" w:hAnsi="Times New Roman" w:cs="Times New Roman"/>
          <w:i/>
          <w:sz w:val="24"/>
          <w:szCs w:val="24"/>
        </w:rPr>
        <w:t>Elektrické spotrebiče v domácnosti delíme</w:t>
      </w:r>
      <w:r>
        <w:rPr>
          <w:rFonts w:ascii="Times New Roman" w:hAnsi="Times New Roman" w:cs="Times New Roman"/>
          <w:sz w:val="24"/>
          <w:szCs w:val="24"/>
        </w:rPr>
        <w:t xml:space="preserve"> na: svetelné, tepelné, chladiace, mechanické a elektronické.</w:t>
      </w:r>
    </w:p>
    <w:p w:rsidR="00E607BC" w:rsidRDefault="00E607BC" w:rsidP="00E607BC">
      <w:pPr>
        <w:pStyle w:val="Odsekzoznamu"/>
        <w:tabs>
          <w:tab w:val="left" w:pos="556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F1F00" w:rsidRDefault="006F1F00" w:rsidP="00E607BC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607BC" w:rsidRPr="006F1F00" w:rsidRDefault="00E607BC" w:rsidP="00E607BC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F1F00">
        <w:rPr>
          <w:rFonts w:ascii="Times New Roman" w:hAnsi="Times New Roman" w:cs="Times New Roman"/>
          <w:b/>
          <w:sz w:val="24"/>
          <w:szCs w:val="24"/>
          <w:lang w:eastAsia="sk-SK"/>
        </w:rPr>
        <w:t>Činnosť a obsluha mechanizmov a elektrických spotrebičov používaných v</w:t>
      </w:r>
      <w:r w:rsidR="006F1F00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Pr="006F1F00">
        <w:rPr>
          <w:rFonts w:ascii="Times New Roman" w:hAnsi="Times New Roman" w:cs="Times New Roman"/>
          <w:b/>
          <w:sz w:val="24"/>
          <w:szCs w:val="24"/>
          <w:lang w:eastAsia="sk-SK"/>
        </w:rPr>
        <w:t>domácnosti</w:t>
      </w:r>
    </w:p>
    <w:p w:rsidR="00E607BC" w:rsidRPr="006F1F00" w:rsidRDefault="00E607BC" w:rsidP="006F1F00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1F00">
        <w:rPr>
          <w:rFonts w:ascii="Times New Roman" w:eastAsia="Times New Roman" w:hAnsi="Times New Roman" w:cs="Times New Roman"/>
          <w:sz w:val="24"/>
          <w:szCs w:val="24"/>
          <w:lang w:eastAsia="sk-SK"/>
        </w:rPr>
        <w:t>Ako postupovať pri práci s domácimi mechanizmami? -</w:t>
      </w:r>
      <w:r w:rsidR="006F1F00" w:rsidRPr="006F1F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1F00" w:rsidRPr="006F1F0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podľa návodu na použitie!</w:t>
      </w:r>
    </w:p>
    <w:p w:rsidR="00E607BC" w:rsidRPr="006F1F00" w:rsidRDefault="00E607BC" w:rsidP="006F1F00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1F00">
        <w:rPr>
          <w:rFonts w:ascii="Times New Roman" w:eastAsia="Times New Roman" w:hAnsi="Times New Roman" w:cs="Times New Roman"/>
          <w:sz w:val="24"/>
          <w:szCs w:val="24"/>
          <w:lang w:eastAsia="sk-SK"/>
        </w:rPr>
        <w:t>Pred prvým použitím zariadenia si treba pozor</w:t>
      </w:r>
      <w:r w:rsidR="006F1F00">
        <w:rPr>
          <w:rFonts w:ascii="Times New Roman" w:eastAsia="Times New Roman" w:hAnsi="Times New Roman" w:cs="Times New Roman"/>
          <w:sz w:val="24"/>
          <w:szCs w:val="24"/>
          <w:lang w:eastAsia="sk-SK"/>
        </w:rPr>
        <w:t>ne prečítať návod na obsluhu!</w:t>
      </w:r>
      <w:r w:rsidRPr="006F1F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F1F00" w:rsidRDefault="00E607BC" w:rsidP="006F1F00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1F00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poruchy bezpodmienečne treba vypnúť hlavný vypínač zariadenia a zariadenie odpojiť od zdroja napätia.  </w:t>
      </w:r>
    </w:p>
    <w:p w:rsidR="006F1F00" w:rsidRDefault="006F1F00" w:rsidP="006F1F00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F1F00" w:rsidRPr="006F1F00" w:rsidRDefault="006F1F00" w:rsidP="006F1F0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F1F0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Bezpečne a hospodárne pri práci s domácimi mechanizmami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F1F00" w:rsidRPr="008A2D5B" w:rsidTr="00E64E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1F00" w:rsidRPr="006F1F00" w:rsidRDefault="006F1F00" w:rsidP="006F1F00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F1F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Pravidlá bezpečnosti sú súhrnom všetkých opatrení,</w:t>
            </w:r>
            <w:r w:rsidRPr="006F1F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F1F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ktorých cieľom je, aby pri používaní zariadení neboli spôs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obené škody na zdraví a majetku.</w:t>
            </w:r>
            <w:r w:rsidRPr="006F1F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          </w:t>
            </w:r>
          </w:p>
          <w:p w:rsidR="006F1F00" w:rsidRPr="006F1F00" w:rsidRDefault="006F1F00" w:rsidP="006F1F00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F1F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 povinnosťou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každého poskytnúť prvú pomoc!</w:t>
            </w:r>
          </w:p>
          <w:p w:rsidR="006F1F00" w:rsidRPr="006F1F00" w:rsidRDefault="006F1F00" w:rsidP="006F1F00">
            <w:pPr>
              <w:pStyle w:val="Odsekzoznamu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F1F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Poškodené zdravie ani život sa nedá ničím nahradiť!!!</w:t>
            </w:r>
          </w:p>
        </w:tc>
      </w:tr>
    </w:tbl>
    <w:p w:rsidR="00E607BC" w:rsidRPr="00C0464F" w:rsidRDefault="00E607BC" w:rsidP="00E6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01" w:rsidRDefault="00AA1001" w:rsidP="00E607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001" w:rsidRDefault="00AA1001" w:rsidP="00E607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001" w:rsidRDefault="00AA1001" w:rsidP="00E607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1001" w:rsidRDefault="00AA1001" w:rsidP="00E607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07BC" w:rsidRPr="00AD21DF" w:rsidRDefault="00E607BC" w:rsidP="00E607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E607BC" w:rsidRDefault="00E607BC" w:rsidP="00E6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BC" w:rsidRDefault="006F1F00" w:rsidP="00E607BC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Ktorý spotrebič najčastejšie používaš v domácnosti?</w:t>
      </w:r>
    </w:p>
    <w:p w:rsidR="00E607BC" w:rsidRDefault="006F1F00" w:rsidP="00E607BC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Vyhľadaj návod na použitie tvojho obľúbeného spotrebiča.</w:t>
      </w:r>
    </w:p>
    <w:p w:rsidR="00E607BC" w:rsidRDefault="006F1F00" w:rsidP="00E607BC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užitočné informácie vieš vyčítať z návodu na použitie?</w:t>
      </w:r>
    </w:p>
    <w:p w:rsidR="00E607BC" w:rsidRDefault="00E607BC" w:rsidP="008A2D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sectPr w:rsidR="00E6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947AD6"/>
    <w:multiLevelType w:val="hybridMultilevel"/>
    <w:tmpl w:val="0AEA00FC"/>
    <w:lvl w:ilvl="0" w:tplc="78025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B"/>
    <w:rsid w:val="006F1F00"/>
    <w:rsid w:val="008A2D5B"/>
    <w:rsid w:val="00AA1001"/>
    <w:rsid w:val="00E607BC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86A89"/>
  <w15:chartTrackingRefBased/>
  <w15:docId w15:val="{FCC5B545-E36E-466F-BA57-5FE277F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A2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A2D5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E6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2020-04-07T08:19:00Z</dcterms:created>
  <dcterms:modified xsi:type="dcterms:W3CDTF">2020-04-07T20:14:00Z</dcterms:modified>
</cp:coreProperties>
</file>