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83"/>
        <w:gridCol w:w="1980"/>
        <w:gridCol w:w="2007"/>
        <w:gridCol w:w="2014"/>
        <w:gridCol w:w="2016"/>
        <w:gridCol w:w="2005"/>
      </w:tblGrid>
      <w:tr w:rsidR="00EE25CF" w14:paraId="73060F6E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4D6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489D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4D3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9208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0EA7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D08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BFA5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1B03CBD9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DC8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E02" w14:textId="77777777" w:rsidR="00EE25CF" w:rsidRDefault="00FA6A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538E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016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245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895" w14:textId="77777777" w:rsidR="00EE25CF" w:rsidRDefault="009756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Sztuczki ułatwiające wstawianie obrazów.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BF7" w14:textId="77777777" w:rsidR="00EE25CF" w:rsidRDefault="00115E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temat 9 </w:t>
            </w:r>
            <w:r w:rsidR="0097566F">
              <w:rPr>
                <w:sz w:val="28"/>
                <w:szCs w:val="28"/>
              </w:rPr>
              <w:t>rozdział 4 str. 109 – przeczytać i zrozumieć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26B" w14:textId="77777777" w:rsidR="00EE25CF" w:rsidRDefault="009756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05-05</w:t>
            </w:r>
            <w:r w:rsidR="000C1474">
              <w:rPr>
                <w:sz w:val="28"/>
                <w:szCs w:val="28"/>
              </w:rPr>
              <w:t>-2020r</w:t>
            </w:r>
          </w:p>
        </w:tc>
      </w:tr>
      <w:tr w:rsidR="00EE25CF" w14:paraId="2E76A340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9A9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3B0" w14:textId="77777777" w:rsidR="00EE25CF" w:rsidRDefault="00FA6A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538E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430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9B0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6A4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53E" w14:textId="77777777" w:rsidR="00EE25CF" w:rsidRDefault="000A3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8 str.240 . Proszę wykonać zadanie </w:t>
            </w:r>
            <w:r w:rsidR="0097566F">
              <w:rPr>
                <w:sz w:val="28"/>
                <w:szCs w:val="28"/>
              </w:rPr>
              <w:t xml:space="preserve"> 8.5 str. 246 – zespole w zależności od możliwości lub indywidualnie.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FD3" w14:textId="77777777" w:rsidR="00EE25CF" w:rsidRDefault="002B38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12-05</w:t>
            </w:r>
            <w:r w:rsidR="000C1474">
              <w:rPr>
                <w:sz w:val="28"/>
                <w:szCs w:val="28"/>
              </w:rPr>
              <w:t>-2020r</w:t>
            </w:r>
          </w:p>
        </w:tc>
      </w:tr>
    </w:tbl>
    <w:p w14:paraId="1861A0AD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2B3873"/>
    <w:rsid w:val="005370A5"/>
    <w:rsid w:val="005764F2"/>
    <w:rsid w:val="00736278"/>
    <w:rsid w:val="007578C8"/>
    <w:rsid w:val="0091139B"/>
    <w:rsid w:val="00947E71"/>
    <w:rsid w:val="0097566F"/>
    <w:rsid w:val="00A31166"/>
    <w:rsid w:val="00A836CA"/>
    <w:rsid w:val="00BE4D66"/>
    <w:rsid w:val="00D5608F"/>
    <w:rsid w:val="00EE25CF"/>
    <w:rsid w:val="00F24A18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EC2"/>
  <w15:docId w15:val="{59A8D850-4DC8-454B-9CEB-941AF1E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2020-04-25T18:15:00Z</dcterms:created>
  <dcterms:modified xsi:type="dcterms:W3CDTF">2020-04-25T18:15:00Z</dcterms:modified>
</cp:coreProperties>
</file>