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C" w:rsidRPr="00BA6E2F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E2F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BA6E2F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BA6E2F">
        <w:rPr>
          <w:rFonts w:ascii="Times New Roman" w:hAnsi="Times New Roman" w:cs="Times New Roman"/>
          <w:b/>
          <w:i/>
          <w:sz w:val="28"/>
          <w:szCs w:val="28"/>
        </w:rPr>
        <w:t xml:space="preserve"> na dni </w:t>
      </w:r>
      <w:r w:rsidR="00284114" w:rsidRPr="00BA6E2F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22846" w:rsidRPr="00BA6E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3B0C" w:rsidRPr="00BA6E2F">
        <w:rPr>
          <w:rFonts w:ascii="Times New Roman" w:hAnsi="Times New Roman" w:cs="Times New Roman"/>
          <w:b/>
          <w:i/>
          <w:sz w:val="28"/>
          <w:szCs w:val="28"/>
        </w:rPr>
        <w:t xml:space="preserve"> 05.</w:t>
      </w:r>
      <w:r w:rsidR="00222846" w:rsidRPr="00BA6E2F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BA6E2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84114" w:rsidRPr="00BA6E2F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BA6E2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5162D" w:rsidRPr="00BA6E2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A6E2F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BA6E2F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E2F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BA6E2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BA6E2F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AA275D" w:rsidRPr="00BA6E2F">
        <w:rPr>
          <w:rFonts w:ascii="Times New Roman" w:hAnsi="Times New Roman" w:cs="Times New Roman"/>
          <w:b/>
          <w:i/>
          <w:sz w:val="28"/>
          <w:szCs w:val="28"/>
        </w:rPr>
        <w:t>, 6. B, 6.C</w:t>
      </w:r>
    </w:p>
    <w:p w:rsidR="00AF2715" w:rsidRPr="00BA6E2F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E2F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BA6E2F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E2F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BA6E2F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BA6E2F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9070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</w:t>
      </w:r>
      <w:r w:rsidR="00073B0C">
        <w:rPr>
          <w:rFonts w:ascii="Times New Roman" w:hAnsi="Times New Roman" w:cs="Times New Roman"/>
          <w:sz w:val="24"/>
          <w:szCs w:val="24"/>
        </w:rPr>
        <w:t xml:space="preserve"> nové </w:t>
      </w:r>
      <w:r w:rsidR="005A0ED3">
        <w:rPr>
          <w:rFonts w:ascii="Times New Roman" w:hAnsi="Times New Roman" w:cs="Times New Roman"/>
          <w:sz w:val="24"/>
          <w:szCs w:val="24"/>
        </w:rPr>
        <w:t>učivo.</w:t>
      </w:r>
      <w:r w:rsidR="00BA6E2F">
        <w:rPr>
          <w:rFonts w:ascii="Times New Roman" w:hAnsi="Times New Roman" w:cs="Times New Roman"/>
          <w:sz w:val="24"/>
          <w:szCs w:val="24"/>
        </w:rPr>
        <w:t xml:space="preserve"> </w:t>
      </w:r>
      <w:r w:rsidR="00284114">
        <w:rPr>
          <w:rFonts w:ascii="Times New Roman" w:hAnsi="Times New Roman" w:cs="Times New Roman"/>
          <w:sz w:val="24"/>
          <w:szCs w:val="24"/>
        </w:rPr>
        <w:t>Budeme pokračovať v gramatike s prídavnými menami a ich stupňovaním</w:t>
      </w:r>
      <w:r w:rsidR="00005A95">
        <w:rPr>
          <w:rFonts w:ascii="Times New Roman" w:hAnsi="Times New Roman" w:cs="Times New Roman"/>
          <w:sz w:val="24"/>
          <w:szCs w:val="24"/>
        </w:rPr>
        <w:t>.</w:t>
      </w:r>
      <w:r w:rsidR="00BA6E2F">
        <w:rPr>
          <w:rFonts w:ascii="Times New Roman" w:hAnsi="Times New Roman" w:cs="Times New Roman"/>
          <w:sz w:val="24"/>
          <w:szCs w:val="24"/>
        </w:rPr>
        <w:t xml:space="preserve"> </w:t>
      </w:r>
      <w:r w:rsidR="00284114">
        <w:rPr>
          <w:rFonts w:ascii="Times New Roman" w:hAnsi="Times New Roman" w:cs="Times New Roman"/>
          <w:sz w:val="24"/>
          <w:szCs w:val="24"/>
        </w:rPr>
        <w:t>Tak, ako minulý týždeň ukážeme si</w:t>
      </w:r>
      <w:r w:rsidR="00BA6E2F">
        <w:rPr>
          <w:rFonts w:ascii="Times New Roman" w:hAnsi="Times New Roman" w:cs="Times New Roman"/>
          <w:sz w:val="24"/>
          <w:szCs w:val="24"/>
        </w:rPr>
        <w:t xml:space="preserve"> </w:t>
      </w:r>
      <w:r w:rsidR="00284114">
        <w:rPr>
          <w:rFonts w:ascii="Times New Roman" w:hAnsi="Times New Roman" w:cs="Times New Roman"/>
          <w:sz w:val="24"/>
          <w:szCs w:val="24"/>
        </w:rPr>
        <w:t>správne riešenia úloh, ktoré ste mali</w:t>
      </w:r>
      <w:r w:rsidR="00EE77A8">
        <w:rPr>
          <w:rFonts w:ascii="Times New Roman" w:hAnsi="Times New Roman" w:cs="Times New Roman"/>
          <w:sz w:val="24"/>
          <w:szCs w:val="24"/>
        </w:rPr>
        <w:t xml:space="preserve"> urobiť</w:t>
      </w:r>
      <w:r w:rsidR="00284114">
        <w:rPr>
          <w:rFonts w:ascii="Times New Roman" w:hAnsi="Times New Roman" w:cs="Times New Roman"/>
          <w:sz w:val="24"/>
          <w:szCs w:val="24"/>
        </w:rPr>
        <w:t>.</w:t>
      </w:r>
      <w:r w:rsidR="00BA6E2F">
        <w:rPr>
          <w:rFonts w:ascii="Times New Roman" w:hAnsi="Times New Roman" w:cs="Times New Roman"/>
          <w:sz w:val="24"/>
          <w:szCs w:val="24"/>
        </w:rPr>
        <w:t xml:space="preserve"> </w:t>
      </w:r>
      <w:r w:rsidR="00AF32D0">
        <w:rPr>
          <w:rFonts w:ascii="Times New Roman" w:hAnsi="Times New Roman" w:cs="Times New Roman"/>
          <w:sz w:val="24"/>
          <w:szCs w:val="24"/>
        </w:rPr>
        <w:t>Prajem vám pekné dni.</w:t>
      </w:r>
    </w:p>
    <w:p w:rsidR="002E0C85" w:rsidRPr="00EE77A8" w:rsidRDefault="00EE77A8" w:rsidP="00EE77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Správne r</w:t>
      </w:r>
      <w:r w:rsidR="000C40FE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iešenia cvičen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í</w:t>
      </w:r>
      <w:r w:rsidR="002E0C85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84114" w:rsidRPr="00A636F5" w:rsidRDefault="00284114" w:rsidP="00284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F32D0">
        <w:rPr>
          <w:rFonts w:ascii="Times New Roman" w:hAnsi="Times New Roman" w:cs="Times New Roman"/>
          <w:sz w:val="24"/>
          <w:szCs w:val="24"/>
        </w:rPr>
        <w:t xml:space="preserve">: </w:t>
      </w:r>
      <w:r w:rsidR="00AF32D0" w:rsidRPr="00AF32D0">
        <w:rPr>
          <w:rFonts w:ascii="Times New Roman" w:hAnsi="Times New Roman" w:cs="Times New Roman"/>
          <w:b/>
          <w:bCs/>
          <w:sz w:val="24"/>
          <w:szCs w:val="24"/>
        </w:rPr>
        <w:t>Skontroluj si tabuľku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284114" w:rsidRPr="00AC550D" w:rsidTr="00504780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114" w:rsidRPr="00AC550D" w:rsidRDefault="00284114" w:rsidP="00504780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114" w:rsidRPr="00AC550D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114" w:rsidRPr="00AC550D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EE77A8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happ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EE77A8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ld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old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tall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dry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cheap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heap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cheap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hit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whit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</w:t>
            </w:r>
            <w:r w:rsidR="00284114" w:rsidRPr="006412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fatt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</w:t>
            </w:r>
            <w:r w:rsidRPr="006412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  <w:r w:rsidRPr="006412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64126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</w:t>
            </w:r>
            <w:r w:rsidR="00284114"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wid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284114" w:rsidRPr="00EE77A8" w:rsidRDefault="00FD6BEA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igh</w:t>
            </w:r>
            <w:r w:rsidR="00284114"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high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</w:tbl>
    <w:p w:rsidR="00005A95" w:rsidRDefault="00005A95" w:rsidP="00E37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593" w:rsidRDefault="00E37593" w:rsidP="00E3759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Skontroluj si 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</w:rPr>
        <w:t>klad viet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, ak si mal chyby, oprav si ich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6BEA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Môj dom je najkrajší.</w:t>
      </w:r>
      <w:r w:rsidR="00BA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My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house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nicest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D6BEA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Peter je silnejší ako Tomáš.</w:t>
      </w:r>
      <w:r w:rsidR="00BA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Peter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stronge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than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Tom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D6BEA" w:rsidRPr="00910C88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Moja škola je najväčšia.</w:t>
      </w:r>
      <w:r w:rsidR="00BA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My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school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biggest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D6BEA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Ja som najnižší.</w:t>
      </w:r>
      <w:r w:rsidR="00BA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I´m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shortest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B86B56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FD6BEA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proofErr w:type="spellEnd"/>
      <w:r w:rsidRPr="00FD6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chudší ako môj brat.</w:t>
      </w:r>
      <w:r w:rsidR="00BA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John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thinner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than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my </w:t>
      </w:r>
      <w:proofErr w:type="spellStart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brother</w:t>
      </w:r>
      <w:proofErr w:type="spellEnd"/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D6BEA" w:rsidRPr="00E8694E" w:rsidRDefault="00AF32D0" w:rsidP="008A19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______________________________________________________________________________</w:t>
      </w:r>
    </w:p>
    <w:p w:rsidR="00AF32D0" w:rsidRDefault="00AF32D0" w:rsidP="0007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095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6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074E77" w:rsidRPr="00074E77" w:rsidRDefault="00074E77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8F" w:rsidRPr="008A1910" w:rsidRDefault="008A1910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8A19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COMPARATIVE AND SUPERLATIVE </w:t>
      </w:r>
      <w:r w:rsidR="00FD6B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LONG </w:t>
      </w:r>
      <w:r w:rsidRPr="008A19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ADJECTIVES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8A191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STUPŇOVANIE</w:t>
      </w:r>
      <w:r w:rsidR="00FD6BE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dlhých</w:t>
      </w:r>
      <w:r w:rsidR="008A191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PRÍDAVNýCH MIEN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333" w:rsidRPr="00D54333" w:rsidRDefault="008A1910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Stupňovanie prídavných mien</w:t>
      </w:r>
      <w:r w:rsidR="00FD6BEA">
        <w:rPr>
          <w:rFonts w:ascii="Times New Roman" w:hAnsi="Times New Roman" w:cs="Times New Roman"/>
          <w:sz w:val="24"/>
          <w:szCs w:val="24"/>
        </w:rPr>
        <w:t>, ktoré sú viacslabičné (dlhé)</w:t>
      </w:r>
      <w:r w:rsidR="00AF32D0">
        <w:rPr>
          <w:rFonts w:ascii="Times New Roman" w:hAnsi="Times New Roman" w:cs="Times New Roman"/>
          <w:sz w:val="24"/>
          <w:szCs w:val="24"/>
        </w:rPr>
        <w:t xml:space="preserve"> má v ANJ tieto pravidlá:</w:t>
      </w:r>
    </w:p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ACF" w:rsidRDefault="007D2ACF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AD4" w:rsidRPr="00056AD4" w:rsidRDefault="00056AD4" w:rsidP="00AF32D0">
      <w:pPr>
        <w:pStyle w:val="Odsekzoznamu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6AD4">
        <w:rPr>
          <w:rFonts w:ascii="Times New Roman" w:hAnsi="Times New Roman" w:cs="Times New Roman"/>
          <w:b/>
          <w:sz w:val="24"/>
          <w:szCs w:val="24"/>
        </w:rPr>
        <w:t xml:space="preserve">Pri 2. stupni 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 dávame </w:t>
      </w:r>
      <w:r w:rsidR="00AF32D0" w:rsidRPr="00AF32D0">
        <w:rPr>
          <w:rFonts w:ascii="Times New Roman" w:hAnsi="Times New Roman" w:cs="Times New Roman"/>
          <w:b/>
          <w:color w:val="FF0000"/>
          <w:sz w:val="24"/>
          <w:szCs w:val="24"/>
        </w:rPr>
        <w:t>pred</w:t>
      </w:r>
      <w:r w:rsidR="00BA6E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6AD4">
        <w:rPr>
          <w:rFonts w:ascii="Times New Roman" w:hAnsi="Times New Roman" w:cs="Times New Roman"/>
          <w:b/>
          <w:sz w:val="24"/>
          <w:szCs w:val="24"/>
        </w:rPr>
        <w:t>prídavné men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o slovo </w:t>
      </w:r>
      <w:r w:rsidR="00AF32D0" w:rsidRPr="00AF32D0">
        <w:rPr>
          <w:rFonts w:ascii="Times New Roman" w:hAnsi="Times New Roman" w:cs="Times New Roman"/>
          <w:b/>
          <w:color w:val="FF0000"/>
          <w:sz w:val="24"/>
          <w:szCs w:val="24"/>
        </w:rPr>
        <w:t>MORE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slovo  </w:t>
      </w:r>
      <w:r w:rsidR="00AF32D0" w:rsidRPr="00AF32D0">
        <w:rPr>
          <w:rFonts w:ascii="Times New Roman" w:hAnsi="Times New Roman" w:cs="Times New Roman"/>
          <w:b/>
          <w:color w:val="FF0000"/>
          <w:sz w:val="24"/>
          <w:szCs w:val="24"/>
        </w:rPr>
        <w:t>THE MOST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AC550D" w:rsidRPr="00D54333" w:rsidTr="00AC550D">
        <w:tc>
          <w:tcPr>
            <w:tcW w:w="3794" w:type="dxa"/>
            <w:shd w:val="clear" w:color="auto" w:fill="D9D9D9" w:themeFill="background1" w:themeFillShade="D9"/>
          </w:tcPr>
          <w:p w:rsidR="00AC550D" w:rsidRPr="00AC550D" w:rsidRDefault="00AE0C62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AF32D0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(dôležitý)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more</w:t>
            </w:r>
            <w:r w:rsidR="00AF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F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importanat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most</w:t>
            </w:r>
            <w:r w:rsidR="00BA6E2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F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important</w:t>
            </w:r>
            <w:proofErr w:type="spellEnd"/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E0738C" w:rsidP="00E073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beautiful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(krásny)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BA6E2F" w:rsidRDefault="00BA6E2F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E2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  <w:r w:rsidR="00E0738C" w:rsidRPr="00BA6E2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ore</w:t>
            </w:r>
            <w:r w:rsidRPr="00BA6E2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0738C" w:rsidRPr="00BA6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beautiful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most</w:t>
            </w:r>
            <w:r w:rsidR="00BA6E2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0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beautiful</w:t>
            </w:r>
            <w:proofErr w:type="spellEnd"/>
          </w:p>
        </w:tc>
      </w:tr>
    </w:tbl>
    <w:p w:rsidR="00AF32D0" w:rsidRDefault="00AF32D0" w:rsidP="00AF32D0">
      <w:pPr>
        <w:pStyle w:val="Odsekzoznamu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32D0" w:rsidRDefault="00AF32D0" w:rsidP="00AF32D0">
      <w:pPr>
        <w:pStyle w:val="Odsekzoznamu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007D" w:rsidRDefault="00667A32" w:rsidP="00E0738C">
      <w:pPr>
        <w:pStyle w:val="Odsekzoznamu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  </w:t>
      </w:r>
      <w:r w:rsidR="00AF32D0" w:rsidRPr="00E0738C">
        <w:rPr>
          <w:rFonts w:ascii="Times New Roman" w:hAnsi="Times New Roman" w:cs="Times New Roman"/>
          <w:b/>
          <w:color w:val="FF0000"/>
          <w:sz w:val="28"/>
          <w:szCs w:val="28"/>
        </w:rPr>
        <w:t>VÝNIMKY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PRI STUPŇOVANÍ!!!!</w:t>
      </w:r>
    </w:p>
    <w:p w:rsidR="00667A32" w:rsidRPr="00E0738C" w:rsidRDefault="00667A32" w:rsidP="00E0738C">
      <w:pPr>
        <w:pStyle w:val="Odsekzoznamu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(naučte sa ich naspamäť)</w:t>
      </w:r>
    </w:p>
    <w:tbl>
      <w:tblPr>
        <w:tblStyle w:val="Mriekatabuky"/>
        <w:tblW w:w="0" w:type="auto"/>
        <w:tblLook w:val="04A0"/>
      </w:tblPr>
      <w:tblGrid>
        <w:gridCol w:w="3085"/>
        <w:gridCol w:w="3686"/>
        <w:gridCol w:w="4110"/>
      </w:tblGrid>
      <w:tr w:rsidR="009A007D" w:rsidRPr="00AC550D" w:rsidTr="00E0738C">
        <w:tc>
          <w:tcPr>
            <w:tcW w:w="3085" w:type="dxa"/>
            <w:shd w:val="clear" w:color="auto" w:fill="D9D9D9" w:themeFill="background1" w:themeFillShade="D9"/>
          </w:tcPr>
          <w:p w:rsidR="009A007D" w:rsidRPr="00AC550D" w:rsidRDefault="00AE0C62" w:rsidP="00E0738C">
            <w:pPr>
              <w:tabs>
                <w:tab w:val="left" w:pos="13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9A007D" w:rsidRPr="00074E77" w:rsidTr="00E0738C">
        <w:tc>
          <w:tcPr>
            <w:tcW w:w="3085" w:type="dxa"/>
            <w:shd w:val="clear" w:color="auto" w:fill="D6E3BC" w:themeFill="accent3" w:themeFillTint="66"/>
          </w:tcPr>
          <w:p w:rsidR="009A007D" w:rsidRPr="00E0738C" w:rsidRDefault="00AF32D0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GOOD</w:t>
            </w:r>
            <w:r w:rsidR="00E0738C" w:rsidRPr="00E073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(dobrý)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A007D" w:rsidRPr="00E0738C" w:rsidRDefault="00AF32D0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BETTER</w:t>
            </w:r>
            <w:r w:rsidR="00E0738C" w:rsidRPr="00E073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(lepší)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9A007D" w:rsidRPr="00E0738C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proofErr w:type="spellEnd"/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AF32D0"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BEST</w:t>
            </w:r>
            <w:r w:rsidR="00E0738C" w:rsidRPr="00E073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(najlepší)</w:t>
            </w:r>
          </w:p>
        </w:tc>
      </w:tr>
      <w:tr w:rsidR="009A007D" w:rsidRPr="00074E77" w:rsidTr="00E0738C">
        <w:tc>
          <w:tcPr>
            <w:tcW w:w="3085" w:type="dxa"/>
            <w:shd w:val="clear" w:color="auto" w:fill="D6E3BC" w:themeFill="accent3" w:themeFillTint="66"/>
          </w:tcPr>
          <w:p w:rsidR="009A007D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BAD</w:t>
            </w:r>
            <w:r w:rsidRPr="00E073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(zlý)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A007D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WORSE</w:t>
            </w:r>
            <w:r w:rsidRPr="00E073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(horší)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9A007D" w:rsidRPr="00E0738C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the</w:t>
            </w:r>
            <w:proofErr w:type="spellEnd"/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E0738C"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WORST</w:t>
            </w:r>
            <w:r w:rsidR="00E0738C" w:rsidRPr="00E073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(najhorší)</w:t>
            </w:r>
          </w:p>
        </w:tc>
      </w:tr>
      <w:tr w:rsidR="00E0738C" w:rsidRPr="00074E77" w:rsidTr="00E0738C">
        <w:tc>
          <w:tcPr>
            <w:tcW w:w="3085" w:type="dxa"/>
            <w:shd w:val="clear" w:color="auto" w:fill="D6E3BC" w:themeFill="accent3" w:themeFillTint="66"/>
          </w:tcPr>
          <w:p w:rsidR="00E0738C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FUR </w:t>
            </w:r>
            <w:r w:rsidRPr="00E073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(vzdialený)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0738C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FURTHER </w:t>
            </w:r>
            <w:r w:rsidRPr="00E073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(vzdialenejší)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E0738C" w:rsidRPr="00E0738C" w:rsidRDefault="00E0738C" w:rsidP="00E073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t</w:t>
            </w:r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he</w:t>
            </w:r>
            <w:proofErr w:type="spellEnd"/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 FURTHEST </w:t>
            </w:r>
            <w:r w:rsidRPr="00E0738C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  <w:t>(najvzdialenejší)</w:t>
            </w:r>
          </w:p>
        </w:tc>
      </w:tr>
    </w:tbl>
    <w:p w:rsidR="009A007D" w:rsidRDefault="009A007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8F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CA36EB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CA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nasledujúce </w:t>
      </w:r>
      <w:r w:rsidRPr="00974FC2">
        <w:rPr>
          <w:rFonts w:ascii="Times New Roman" w:hAnsi="Times New Roman" w:cs="Times New Roman"/>
          <w:sz w:val="24"/>
          <w:szCs w:val="24"/>
        </w:rPr>
        <w:t>cvičenie</w:t>
      </w:r>
      <w:r w:rsidR="009A007D"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D24A4B" w:rsidRPr="00A636F5" w:rsidRDefault="00D24A4B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071524" w:rsidRPr="00AC550D" w:rsidTr="00071524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Pr="00074E77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expensive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284114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intelligent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071524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2ACF" w:rsidRPr="00074E77" w:rsidTr="00071524">
        <w:tc>
          <w:tcPr>
            <w:tcW w:w="3794" w:type="dxa"/>
            <w:shd w:val="clear" w:color="auto" w:fill="auto"/>
          </w:tcPr>
          <w:p w:rsidR="007D2ACF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useful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7D2ACF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D2ACF" w:rsidRPr="00074E77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E0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odern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A63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gorgeous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difficult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interesting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E0C62" w:rsidRDefault="00AE0C62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1524" w:rsidRPr="00071524" w:rsidRDefault="00071524" w:rsidP="000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0349"/>
        <w:gridCol w:w="71"/>
        <w:gridCol w:w="81"/>
      </w:tblGrid>
      <w:tr w:rsidR="00667A32" w:rsidRPr="00071524" w:rsidTr="00610C3A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9869E6" w:rsidRPr="009869E6" w:rsidRDefault="009869E6" w:rsidP="009869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Úloha č. 3</w:t>
            </w:r>
            <w:r w:rsidRPr="00986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v programe </w:t>
            </w:r>
            <w:proofErr w:type="spellStart"/>
            <w:r w:rsidR="0066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Alf</w:t>
            </w:r>
            <w:proofErr w:type="spellEnd"/>
            <w:r w:rsidR="0066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67A32" w:rsidRPr="00667A32">
              <w:rPr>
                <w:rFonts w:ascii="Times New Roman" w:hAnsi="Times New Roman" w:cs="Times New Roman"/>
                <w:sz w:val="24"/>
                <w:szCs w:val="24"/>
              </w:rPr>
              <w:t>(zameraný na stupňovanie prídavných mien – všetky druhy)</w:t>
            </w:r>
          </w:p>
          <w:p w:rsidR="009869E6" w:rsidRPr="009869E6" w:rsidRDefault="009869E6" w:rsidP="000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667A32" w:rsidRPr="00071524" w:rsidTr="00610C3A">
        <w:trPr>
          <w:trHeight w:val="277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610C3A" w:rsidRPr="00667A32" w:rsidRDefault="00610C3A" w:rsidP="0066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BA6E2F" w:rsidRPr="00A21519" w:rsidRDefault="00BA6E2F" w:rsidP="00BA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*poznámky, urobené cvičenia  mi 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5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p w:rsidR="007D5427" w:rsidRPr="007D5427" w:rsidRDefault="007D5427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5427" w:rsidRPr="007D5427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22"/>
  </w:num>
  <w:num w:numId="13">
    <w:abstractNumId w:val="12"/>
  </w:num>
  <w:num w:numId="14">
    <w:abstractNumId w:val="1"/>
  </w:num>
  <w:num w:numId="15">
    <w:abstractNumId w:val="14"/>
  </w:num>
  <w:num w:numId="16">
    <w:abstractNumId w:val="20"/>
  </w:num>
  <w:num w:numId="17">
    <w:abstractNumId w:val="2"/>
  </w:num>
  <w:num w:numId="18">
    <w:abstractNumId w:val="15"/>
  </w:num>
  <w:num w:numId="19">
    <w:abstractNumId w:val="17"/>
  </w:num>
  <w:num w:numId="20">
    <w:abstractNumId w:val="6"/>
  </w:num>
  <w:num w:numId="21">
    <w:abstractNumId w:val="3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34EDB"/>
    <w:rsid w:val="001E17FD"/>
    <w:rsid w:val="00222846"/>
    <w:rsid w:val="00223705"/>
    <w:rsid w:val="002500DD"/>
    <w:rsid w:val="002579F5"/>
    <w:rsid w:val="00276BBA"/>
    <w:rsid w:val="00284114"/>
    <w:rsid w:val="002B08AF"/>
    <w:rsid w:val="002E0C85"/>
    <w:rsid w:val="00325D02"/>
    <w:rsid w:val="00382587"/>
    <w:rsid w:val="00470E8B"/>
    <w:rsid w:val="004C1EDB"/>
    <w:rsid w:val="004F45FF"/>
    <w:rsid w:val="00523E05"/>
    <w:rsid w:val="00546AF4"/>
    <w:rsid w:val="00552AD0"/>
    <w:rsid w:val="0056163E"/>
    <w:rsid w:val="005A0ED3"/>
    <w:rsid w:val="005B1C29"/>
    <w:rsid w:val="005C1C7B"/>
    <w:rsid w:val="00610C3A"/>
    <w:rsid w:val="00610E7F"/>
    <w:rsid w:val="00641262"/>
    <w:rsid w:val="00662F5F"/>
    <w:rsid w:val="00667A32"/>
    <w:rsid w:val="006B083D"/>
    <w:rsid w:val="00723A8F"/>
    <w:rsid w:val="00760CF9"/>
    <w:rsid w:val="007830B5"/>
    <w:rsid w:val="007D2ACF"/>
    <w:rsid w:val="007D5427"/>
    <w:rsid w:val="0082404C"/>
    <w:rsid w:val="008A1910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4CDD"/>
    <w:rsid w:val="00BA6E2F"/>
    <w:rsid w:val="00BB6A3A"/>
    <w:rsid w:val="00BD732D"/>
    <w:rsid w:val="00C46B62"/>
    <w:rsid w:val="00C831D0"/>
    <w:rsid w:val="00CA016F"/>
    <w:rsid w:val="00CA36EB"/>
    <w:rsid w:val="00D24A4B"/>
    <w:rsid w:val="00D24E90"/>
    <w:rsid w:val="00D54333"/>
    <w:rsid w:val="00D73A7D"/>
    <w:rsid w:val="00DA0ED1"/>
    <w:rsid w:val="00DA139B"/>
    <w:rsid w:val="00E0738C"/>
    <w:rsid w:val="00E37593"/>
    <w:rsid w:val="00E8694E"/>
    <w:rsid w:val="00EE77A8"/>
    <w:rsid w:val="00F24910"/>
    <w:rsid w:val="00F66EF1"/>
    <w:rsid w:val="00F67783"/>
    <w:rsid w:val="00FD6BEA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2020-05-08T15:49:00Z</dcterms:created>
  <dcterms:modified xsi:type="dcterms:W3CDTF">2020-05-08T15:49:00Z</dcterms:modified>
</cp:coreProperties>
</file>