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47" w:rsidRDefault="00070B47"/>
    <w:p w:rsidR="00070B47" w:rsidRDefault="00070B47">
      <w:r>
        <w:t>Zopakujeme si ešte na cvičení podmet, prísudok, predmet.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</w:rPr>
      </w:pPr>
      <w:r w:rsidRPr="00070B47">
        <w:rPr>
          <w:color w:val="002060"/>
        </w:rPr>
        <w:t xml:space="preserve">Vypíš z týchto viet </w:t>
      </w:r>
      <w:r w:rsidRPr="00070B47">
        <w:rPr>
          <w:b/>
          <w:color w:val="002060"/>
        </w:rPr>
        <w:t xml:space="preserve">prisudzovací sklad </w:t>
      </w:r>
      <w:r w:rsidRPr="00070B47">
        <w:rPr>
          <w:color w:val="002060"/>
        </w:rPr>
        <w:t>a </w:t>
      </w:r>
      <w:r w:rsidRPr="00070B47">
        <w:rPr>
          <w:b/>
          <w:color w:val="002060"/>
        </w:rPr>
        <w:t>predmet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002060"/>
        </w:rPr>
      </w:pPr>
      <w:r w:rsidRPr="00070B47">
        <w:rPr>
          <w:color w:val="002060"/>
        </w:rPr>
        <w:t xml:space="preserve">1. </w:t>
      </w:r>
      <w:r w:rsidRPr="00070B47">
        <w:rPr>
          <w:b/>
          <w:i/>
          <w:color w:val="002060"/>
        </w:rPr>
        <w:t>Žiaci sa zúčastnili schôdze.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070B47">
        <w:rPr>
          <w:color w:val="002060"/>
        </w:rPr>
        <w:t>Prisudzovací sklad:........................................................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070B47">
        <w:rPr>
          <w:color w:val="002060"/>
        </w:rPr>
        <w:t>Predmet(y):...................................................................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070B47">
        <w:rPr>
          <w:color w:val="002060"/>
        </w:rPr>
        <w:t xml:space="preserve">2. </w:t>
      </w:r>
      <w:r w:rsidRPr="00070B47">
        <w:rPr>
          <w:b/>
          <w:i/>
          <w:color w:val="002060"/>
        </w:rPr>
        <w:t>Lekári mu odporúčali dovolenku</w:t>
      </w:r>
      <w:r w:rsidRPr="00070B47">
        <w:rPr>
          <w:color w:val="002060"/>
        </w:rPr>
        <w:t>.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070B47">
        <w:rPr>
          <w:color w:val="002060"/>
        </w:rPr>
        <w:t>Prisudzovací sklad:........................................................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070B47">
        <w:rPr>
          <w:color w:val="002060"/>
        </w:rPr>
        <w:t>Predmet(y):...................................................................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070B47">
        <w:rPr>
          <w:color w:val="002060"/>
        </w:rPr>
        <w:t xml:space="preserve">3. </w:t>
      </w:r>
      <w:r w:rsidRPr="00070B47">
        <w:rPr>
          <w:b/>
          <w:i/>
          <w:color w:val="002060"/>
        </w:rPr>
        <w:t>Brat sa vyučil za automechanika.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070B47">
        <w:rPr>
          <w:color w:val="002060"/>
        </w:rPr>
        <w:t>Prisudzovací sklad:........................................................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070B47">
        <w:rPr>
          <w:color w:val="002060"/>
        </w:rPr>
        <w:t>Predmet(y):...................................................................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color w:val="002060"/>
        </w:rPr>
      </w:pPr>
      <w:r w:rsidRPr="00070B47">
        <w:rPr>
          <w:color w:val="002060"/>
        </w:rPr>
        <w:t xml:space="preserve">4. </w:t>
      </w:r>
      <w:r w:rsidRPr="00070B47">
        <w:rPr>
          <w:b/>
          <w:i/>
          <w:color w:val="002060"/>
        </w:rPr>
        <w:t>Otec hovoril o ňom.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070B47">
        <w:rPr>
          <w:color w:val="002060"/>
        </w:rPr>
        <w:t>Prisudzovací sklad:........................................................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070B47">
        <w:rPr>
          <w:color w:val="002060"/>
        </w:rPr>
        <w:t>Predmet(y):...................................................................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070B47">
        <w:rPr>
          <w:color w:val="002060"/>
        </w:rPr>
        <w:t xml:space="preserve">5. </w:t>
      </w:r>
      <w:r w:rsidRPr="00070B47">
        <w:rPr>
          <w:b/>
          <w:i/>
          <w:color w:val="002060"/>
        </w:rPr>
        <w:t>Učiteľ sa neuspokojil s odpoveďou.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070B47">
        <w:rPr>
          <w:color w:val="002060"/>
        </w:rPr>
        <w:t>Prisudzovací sklad:........................................................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070B47">
        <w:rPr>
          <w:color w:val="002060"/>
        </w:rPr>
        <w:t>Predmet(y):...................................................................</w:t>
      </w:r>
    </w:p>
    <w:p w:rsidR="00070B47" w:rsidRPr="00070B47" w:rsidRDefault="00070B47" w:rsidP="0007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0" w:name="_GoBack"/>
      <w:bookmarkEnd w:id="0"/>
    </w:p>
    <w:sectPr w:rsidR="00070B47" w:rsidRPr="0007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47"/>
    <w:rsid w:val="00070B47"/>
    <w:rsid w:val="0031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2020-05-05T08:44:00Z</dcterms:created>
  <dcterms:modified xsi:type="dcterms:W3CDTF">2020-05-05T08:54:00Z</dcterms:modified>
</cp:coreProperties>
</file>