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 xml:space="preserve">Zał. Nr 2 </w:t>
      </w: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 xml:space="preserve">UPOWAŻNIENIE DO ODBIORU DZIECKA </w:t>
      </w: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>UPOWAŻNIENIE DO ODBIORU DZIECKA</w:t>
      </w: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 xml:space="preserve">Do odbioru dziecka ………………………………………………………. upoważniam następujące osoby: </w:t>
      </w:r>
    </w:p>
    <w:p w:rsidR="001B30C8" w:rsidRP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>1. ………………………….………………..……………………………………………………                            imię i nazwisko osoby upoważnionej</w:t>
      </w:r>
    </w:p>
    <w:p w:rsidR="001B30C8" w:rsidRP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>2. …………………….………………..………………………………………………………… imię i nazwisko osoby upoważnionej</w:t>
      </w:r>
    </w:p>
    <w:p w:rsidR="001B30C8" w:rsidRP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>3. ………………………….…………………..…………………………………………………</w:t>
      </w:r>
      <w:r w:rsidRPr="001B30C8">
        <w:rPr>
          <w:rFonts w:ascii="Times New Roman" w:hAnsi="Times New Roman" w:cs="Times New Roman"/>
          <w:sz w:val="24"/>
          <w:szCs w:val="24"/>
        </w:rPr>
        <w:br/>
        <w:t>imię i nazwisko osoby upoważnionej</w:t>
      </w:r>
    </w:p>
    <w:p w:rsid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>4. ………………………….………………..……………………………………………………</w:t>
      </w:r>
      <w:r w:rsidRPr="001B30C8">
        <w:rPr>
          <w:rFonts w:ascii="Times New Roman" w:hAnsi="Times New Roman" w:cs="Times New Roman"/>
          <w:sz w:val="24"/>
          <w:szCs w:val="24"/>
        </w:rPr>
        <w:br/>
        <w:t>imię i nazwisko osoby upoważnionej</w:t>
      </w:r>
    </w:p>
    <w:p w:rsidR="001B30C8" w:rsidRPr="001B30C8" w:rsidRDefault="001B30C8" w:rsidP="001B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dziecka </w:t>
      </w:r>
      <w:r w:rsidRPr="001B30C8">
        <w:rPr>
          <w:rFonts w:ascii="Times New Roman" w:hAnsi="Times New Roman" w:cs="Times New Roman"/>
          <w:sz w:val="24"/>
          <w:szCs w:val="24"/>
        </w:rPr>
        <w:br/>
        <w:t xml:space="preserve">od momentu jego odbioru przez wskazaną powyżej osobę upoważnioną. </w:t>
      </w:r>
    </w:p>
    <w:p w:rsidR="001B30C8" w:rsidRPr="001B30C8" w:rsidRDefault="001B30C8" w:rsidP="001B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</w:p>
    <w:p w:rsidR="001B30C8" w:rsidRPr="001B30C8" w:rsidRDefault="001B30C8" w:rsidP="001B30C8">
      <w:pPr>
        <w:rPr>
          <w:rFonts w:ascii="Times New Roman" w:hAnsi="Times New Roman" w:cs="Times New Roman"/>
          <w:sz w:val="24"/>
          <w:szCs w:val="24"/>
        </w:rPr>
      </w:pPr>
      <w:r w:rsidRPr="001B30C8">
        <w:rPr>
          <w:rFonts w:ascii="Times New Roman" w:hAnsi="Times New Roman" w:cs="Times New Roman"/>
          <w:sz w:val="24"/>
          <w:szCs w:val="24"/>
        </w:rPr>
        <w:t xml:space="preserve">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30C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B30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B30C8">
        <w:rPr>
          <w:rFonts w:ascii="Times New Roman" w:hAnsi="Times New Roman" w:cs="Times New Roman"/>
          <w:sz w:val="24"/>
          <w:szCs w:val="24"/>
        </w:rPr>
        <w:t>Miejscowość i data                                                Podpis rodzica/ opiekuna prawnego</w:t>
      </w:r>
    </w:p>
    <w:p w:rsidR="00600A1C" w:rsidRPr="001B30C8" w:rsidRDefault="00600A1C">
      <w:pPr>
        <w:rPr>
          <w:rFonts w:ascii="Times New Roman" w:hAnsi="Times New Roman" w:cs="Times New Roman"/>
          <w:sz w:val="24"/>
          <w:szCs w:val="24"/>
        </w:rPr>
      </w:pPr>
    </w:p>
    <w:sectPr w:rsidR="00600A1C" w:rsidRPr="001B30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9C" w:rsidRDefault="009E469C" w:rsidP="001B30C8">
      <w:pPr>
        <w:spacing w:after="0" w:line="240" w:lineRule="auto"/>
      </w:pPr>
      <w:r>
        <w:separator/>
      </w:r>
    </w:p>
  </w:endnote>
  <w:endnote w:type="continuationSeparator" w:id="0">
    <w:p w:rsidR="009E469C" w:rsidRDefault="009E469C" w:rsidP="001B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9C" w:rsidRDefault="009E469C" w:rsidP="001B30C8">
      <w:pPr>
        <w:spacing w:after="0" w:line="240" w:lineRule="auto"/>
      </w:pPr>
      <w:r>
        <w:separator/>
      </w:r>
    </w:p>
  </w:footnote>
  <w:footnote w:type="continuationSeparator" w:id="0">
    <w:p w:rsidR="009E469C" w:rsidRDefault="009E469C" w:rsidP="001B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C8" w:rsidRPr="001B30C8" w:rsidRDefault="001B30C8" w:rsidP="001B30C8">
    <w:pPr>
      <w:pStyle w:val="Nagwek"/>
      <w:jc w:val="center"/>
      <w:rPr>
        <w:rFonts w:ascii="Times New Roman" w:hAnsi="Times New Roman" w:cs="Times New Roman"/>
      </w:rPr>
    </w:pPr>
    <w:r w:rsidRPr="001B30C8">
      <w:rPr>
        <w:rFonts w:ascii="Times New Roman" w:hAnsi="Times New Roman" w:cs="Times New Roman"/>
      </w:rPr>
      <w:t xml:space="preserve">SZKOŁA PODSTAWOWA NR 5 IM. JANUSZA KUSOCIŃSKIEGO </w:t>
    </w:r>
    <w:r w:rsidRPr="001B30C8">
      <w:rPr>
        <w:rFonts w:ascii="Times New Roman" w:hAnsi="Times New Roman" w:cs="Times New Roman"/>
      </w:rPr>
      <w:br/>
      <w:t>W ŚWIDNIKU</w:t>
    </w:r>
  </w:p>
  <w:p w:rsidR="001B30C8" w:rsidRDefault="001B30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1B30C8"/>
    <w:rsid w:val="00600A1C"/>
    <w:rsid w:val="009E469C"/>
    <w:rsid w:val="00A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36D"/>
  <w15:chartTrackingRefBased/>
  <w15:docId w15:val="{0EFEA92E-945B-46B2-9041-39D425D3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C8"/>
  </w:style>
  <w:style w:type="paragraph" w:styleId="Stopka">
    <w:name w:val="footer"/>
    <w:basedOn w:val="Normalny"/>
    <w:link w:val="StopkaZnak"/>
    <w:uiPriority w:val="99"/>
    <w:unhideWhenUsed/>
    <w:rsid w:val="001B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2020-12-28T21:39:00Z</dcterms:created>
  <dcterms:modified xsi:type="dcterms:W3CDTF">2020-12-28T21:42:00Z</dcterms:modified>
</cp:coreProperties>
</file>